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E1C6" w14:textId="1084AD52" w:rsidR="00E6040C" w:rsidRDefault="00E6040C" w:rsidP="00E6040C">
      <w:r>
        <w:t>Building an IoT-enabled Environmental Monitoring system for parks is a comprehensive project. Here's an overview of the steps involved:</w:t>
      </w:r>
    </w:p>
    <w:p w14:paraId="3BF83522" w14:textId="77777777" w:rsidR="00E6040C" w:rsidRDefault="00E6040C" w:rsidP="00E6040C"/>
    <w:p w14:paraId="3C1B28C7" w14:textId="77777777" w:rsidR="00E6040C" w:rsidRDefault="00E6040C" w:rsidP="00E6040C">
      <w:r>
        <w:t>1. *Hardware Selection*: Choose suitable IoT devices (e.g., temperature and humidity sensors) and microcontrollers (e.g., Raspberry Pi, Arduino) for your project.</w:t>
      </w:r>
    </w:p>
    <w:p w14:paraId="78F82272" w14:textId="77777777" w:rsidR="00E6040C" w:rsidRDefault="00E6040C" w:rsidP="00E6040C"/>
    <w:p w14:paraId="624E6C8B" w14:textId="77777777" w:rsidR="00E6040C" w:rsidRDefault="00E6040C" w:rsidP="00E6040C">
      <w:r>
        <w:t>2. *Sensor Placement*: Identify strategic locations within the parks for sensor deployment to collect relevant environmental data.</w:t>
      </w:r>
    </w:p>
    <w:p w14:paraId="75A6F785" w14:textId="77777777" w:rsidR="00E6040C" w:rsidRDefault="00E6040C" w:rsidP="00E6040C"/>
    <w:p w14:paraId="2172A028" w14:textId="77777777" w:rsidR="00E6040C" w:rsidRDefault="00E6040C" w:rsidP="00E6040C">
      <w:r>
        <w:t>3. *Connectivity*: Ensure that the devices have access to the internet, either through Wi-Fi or cellular networks.</w:t>
      </w:r>
    </w:p>
    <w:p w14:paraId="4576D54E" w14:textId="77777777" w:rsidR="00E6040C" w:rsidRDefault="00E6040C" w:rsidP="00E6040C"/>
    <w:p w14:paraId="7AE1E2B4" w14:textId="77777777" w:rsidR="00E6040C" w:rsidRDefault="00E6040C" w:rsidP="00E6040C">
      <w:r>
        <w:t>4. *Programming*: Develop a Python script for the IoT devices. You'll need to program the devices to read data from sensors and transmit it to a central monitoring platform. Consider using libraries like Adafruit IO, MQTT, or HTTP requests to send the data.</w:t>
      </w:r>
    </w:p>
    <w:p w14:paraId="46C31DA2" w14:textId="77777777" w:rsidR="00E6040C" w:rsidRDefault="00E6040C" w:rsidP="00E6040C"/>
    <w:p w14:paraId="4654AEA3" w14:textId="77777777" w:rsidR="00E6040C" w:rsidRDefault="00E6040C" w:rsidP="00E6040C">
      <w:r>
        <w:t>5. *Monitoring Platform*: Set up a monitoring platform that can receive and store the incoming data. This platform can be a cloud-based server or a local server, depending on your project's scale.</w:t>
      </w:r>
    </w:p>
    <w:p w14:paraId="39BC7470" w14:textId="77777777" w:rsidR="00E6040C" w:rsidRDefault="00E6040C" w:rsidP="00E6040C"/>
    <w:p w14:paraId="0DCBC2A2" w14:textId="77777777" w:rsidR="00E6040C" w:rsidRDefault="00E6040C" w:rsidP="00E6040C">
      <w:r>
        <w:t>6. *Data Storage*: Decide how you want to store the data. You can use databases (e.g., MySQL, MongoDB) or cloud storage solutions (e.g., AWS S3, Google Cloud Storage).</w:t>
      </w:r>
    </w:p>
    <w:p w14:paraId="5CF68170" w14:textId="77777777" w:rsidR="00E6040C" w:rsidRDefault="00E6040C" w:rsidP="00E6040C"/>
    <w:p w14:paraId="77D0958D" w14:textId="77777777" w:rsidR="00E6040C" w:rsidRDefault="00E6040C" w:rsidP="00E6040C">
      <w:r>
        <w:t xml:space="preserve">7. *Real-Time Data Processing*: Implement real-time data processing to </w:t>
      </w:r>
      <w:proofErr w:type="spellStart"/>
      <w:r>
        <w:t>analyze</w:t>
      </w:r>
      <w:proofErr w:type="spellEnd"/>
      <w:r>
        <w:t xml:space="preserve"> and visualize the data. Tools like Grafana, </w:t>
      </w:r>
      <w:proofErr w:type="spellStart"/>
      <w:r>
        <w:t>InfluxDB</w:t>
      </w:r>
      <w:proofErr w:type="spellEnd"/>
      <w:r>
        <w:t>, or custom web applications can be useful for creating dashboards.</w:t>
      </w:r>
    </w:p>
    <w:p w14:paraId="180649B2" w14:textId="77777777" w:rsidR="00E6040C" w:rsidRDefault="00E6040C" w:rsidP="00E6040C"/>
    <w:p w14:paraId="4445F4BA" w14:textId="77777777" w:rsidR="00E6040C" w:rsidRDefault="00E6040C" w:rsidP="00E6040C">
      <w:r>
        <w:t>8. *Alerting System*: Set up alerts based on predefined thresholds for environmental conditions. This can be done using notification services or email alerts.</w:t>
      </w:r>
    </w:p>
    <w:p w14:paraId="4ACA4CDA" w14:textId="77777777" w:rsidR="00E6040C" w:rsidRDefault="00E6040C" w:rsidP="00E6040C"/>
    <w:p w14:paraId="4DF31366" w14:textId="77777777" w:rsidR="00E6040C" w:rsidRDefault="00E6040C" w:rsidP="00E6040C">
      <w:r>
        <w:t>9. *Power Supply*: Ensure that the IoT devices have a stable power supply. You might need to use batteries, solar panels, or a combination of power sources.</w:t>
      </w:r>
    </w:p>
    <w:p w14:paraId="013BFF7C" w14:textId="77777777" w:rsidR="00E6040C" w:rsidRDefault="00E6040C" w:rsidP="00E6040C"/>
    <w:p w14:paraId="75C4D9D6" w14:textId="77777777" w:rsidR="00E6040C" w:rsidRDefault="00E6040C" w:rsidP="00E6040C">
      <w:r>
        <w:t>10. *Security*: Implement security measures to protect the devices and the data they transmit. Use encryption and access controls.</w:t>
      </w:r>
    </w:p>
    <w:p w14:paraId="1BE5E3E0" w14:textId="77777777" w:rsidR="00E6040C" w:rsidRDefault="00E6040C" w:rsidP="00E6040C"/>
    <w:p w14:paraId="5D63D46D" w14:textId="77777777" w:rsidR="00E6040C" w:rsidRDefault="00E6040C" w:rsidP="00E6040C">
      <w:r>
        <w:t>11. *Scalability*: Plan for the scalability of your system, especially if you intend to monitor multiple parks or expand the sensor network.</w:t>
      </w:r>
    </w:p>
    <w:p w14:paraId="59D94172" w14:textId="77777777" w:rsidR="00E6040C" w:rsidRDefault="00E6040C" w:rsidP="00E6040C"/>
    <w:p w14:paraId="7EB0A92C" w14:textId="77777777" w:rsidR="00E6040C" w:rsidRDefault="00E6040C" w:rsidP="00E6040C">
      <w:r>
        <w:t>12. *Testing and Calibration*: Rigorously test the IoT devices, sensors, and the entire system. Calibrate the sensors if needed to ensure data accuracy.</w:t>
      </w:r>
    </w:p>
    <w:p w14:paraId="5A56F95D" w14:textId="77777777" w:rsidR="00E6040C" w:rsidRDefault="00E6040C" w:rsidP="00E6040C"/>
    <w:p w14:paraId="55A952B4" w14:textId="77777777" w:rsidR="00E6040C" w:rsidRDefault="00E6040C" w:rsidP="00E6040C">
      <w:r>
        <w:t>13. *Maintenance and Updates*: Create a plan for device maintenance and software updates, as IoT devices require ongoing care.</w:t>
      </w:r>
    </w:p>
    <w:p w14:paraId="5BD6AF23" w14:textId="77777777" w:rsidR="00E6040C" w:rsidRDefault="00E6040C" w:rsidP="00E6040C"/>
    <w:p w14:paraId="5609B332" w14:textId="77777777" w:rsidR="00E6040C" w:rsidRDefault="00E6040C" w:rsidP="00E6040C">
      <w:r>
        <w:t>14. *Compliance and Regulations*: Ensure compliance with local regulations and privacy laws when collecting and storing environmental data.</w:t>
      </w:r>
    </w:p>
    <w:p w14:paraId="4D2C6B11" w14:textId="77777777" w:rsidR="00E6040C" w:rsidRDefault="00E6040C" w:rsidP="00E6040C"/>
    <w:p w14:paraId="3C144637" w14:textId="77777777" w:rsidR="00E6040C" w:rsidRDefault="00E6040C" w:rsidP="00E6040C">
      <w:r>
        <w:t>15. *User Interface*: If the system is for public use, consider developing a user interface or mobile app for park visitors to access environmental data.</w:t>
      </w:r>
    </w:p>
    <w:p w14:paraId="70D67A0E" w14:textId="3BB5A4B9" w:rsidR="00E6040C" w:rsidRDefault="00E6040C" w:rsidP="00E6040C">
      <w:r>
        <w:t xml:space="preserve"> Below is a high-level outline of how you can approach this task:</w:t>
      </w:r>
    </w:p>
    <w:p w14:paraId="6F154F43" w14:textId="77777777" w:rsidR="00E6040C" w:rsidRDefault="00E6040C" w:rsidP="00E6040C"/>
    <w:p w14:paraId="1F8EB800" w14:textId="77777777" w:rsidR="00E6040C" w:rsidRDefault="00E6040C" w:rsidP="00E6040C">
      <w:r>
        <w:t>1. *Choose an IoT Device and Platform*: Select the IoT device you want to use (e.g., Raspberry Pi, Arduino, ESP8266) and the monitoring platform (e.g., AWS IoT, Google Cloud IoT, or a custom solution).</w:t>
      </w:r>
    </w:p>
    <w:p w14:paraId="413598D0" w14:textId="77777777" w:rsidR="00E6040C" w:rsidRDefault="00E6040C" w:rsidP="00E6040C"/>
    <w:p w14:paraId="403441F9" w14:textId="77777777" w:rsidR="00E6040C" w:rsidRDefault="00E6040C" w:rsidP="00E6040C">
      <w:r>
        <w:t>2. *Set Up the Hardware*:</w:t>
      </w:r>
    </w:p>
    <w:p w14:paraId="2FD3C234" w14:textId="77777777" w:rsidR="00E6040C" w:rsidRDefault="00E6040C" w:rsidP="00E6040C">
      <w:r>
        <w:t xml:space="preserve">   - Connect sensors to your IoT device to capture environmental data (e.g., temperature, humidity, light).</w:t>
      </w:r>
    </w:p>
    <w:p w14:paraId="69CE0913" w14:textId="77777777" w:rsidR="00E6040C" w:rsidRDefault="00E6040C" w:rsidP="00E6040C">
      <w:r>
        <w:t xml:space="preserve">   - Ensure the IoT device is connected to the internet, either through Wi-Fi or another suitable connection.</w:t>
      </w:r>
    </w:p>
    <w:p w14:paraId="203F02FC" w14:textId="77777777" w:rsidR="00E6040C" w:rsidRDefault="00E6040C" w:rsidP="00E6040C"/>
    <w:p w14:paraId="2C62324C" w14:textId="77777777" w:rsidR="00E6040C" w:rsidRDefault="00E6040C" w:rsidP="00E6040C">
      <w:r>
        <w:t>3. *Install Required Libraries*:</w:t>
      </w:r>
    </w:p>
    <w:p w14:paraId="4E3062A7" w14:textId="77777777" w:rsidR="00E6040C" w:rsidRDefault="00E6040C" w:rsidP="00E6040C">
      <w:r>
        <w:t xml:space="preserve">   - Install libraries for interacting with sensors. For example, you might use Adafruit libraries for various sensors.</w:t>
      </w:r>
    </w:p>
    <w:p w14:paraId="314580BA" w14:textId="77777777" w:rsidR="00E6040C" w:rsidRDefault="00E6040C" w:rsidP="00E6040C"/>
    <w:p w14:paraId="5268342A" w14:textId="77777777" w:rsidR="00E6040C" w:rsidRDefault="00E6040C" w:rsidP="00E6040C">
      <w:r>
        <w:t>4. *Write a Python Script*:</w:t>
      </w:r>
    </w:p>
    <w:p w14:paraId="02A60BE0" w14:textId="77777777" w:rsidR="00E6040C" w:rsidRDefault="00E6040C" w:rsidP="00E6040C">
      <w:r>
        <w:t xml:space="preserve">   - Import necessary libraries and set up sensor configurations.</w:t>
      </w:r>
    </w:p>
    <w:p w14:paraId="372230F8" w14:textId="77777777" w:rsidR="00E6040C" w:rsidRDefault="00E6040C" w:rsidP="00E6040C">
      <w:r>
        <w:t xml:space="preserve">   - Create a function to read sensor data.</w:t>
      </w:r>
    </w:p>
    <w:p w14:paraId="35BD7476" w14:textId="77777777" w:rsidR="00E6040C" w:rsidRDefault="00E6040C" w:rsidP="00E6040C">
      <w:r>
        <w:t xml:space="preserve">   - Establish a connection to the monitoring platform using protocols like MQTT or HTTP.</w:t>
      </w:r>
    </w:p>
    <w:p w14:paraId="40299F98" w14:textId="77777777" w:rsidR="00E6040C" w:rsidRDefault="00E6040C" w:rsidP="00E6040C">
      <w:r>
        <w:t xml:space="preserve">   - Create a loop to continuously read data from sensors and send it to the monitoring platform.</w:t>
      </w:r>
    </w:p>
    <w:p w14:paraId="17DC6410" w14:textId="77777777" w:rsidR="00E6040C" w:rsidRDefault="00E6040C" w:rsidP="00E6040C"/>
    <w:p w14:paraId="7CF7651E" w14:textId="77777777" w:rsidR="00E6040C" w:rsidRDefault="00E6040C" w:rsidP="00E6040C">
      <w:r>
        <w:lastRenderedPageBreak/>
        <w:t>Here's a simplified example using Python and the MQTT protocol for sending data to a hypothetical monitoring platform:</w:t>
      </w:r>
    </w:p>
    <w:p w14:paraId="39EF2FA7" w14:textId="77777777" w:rsidR="00E6040C" w:rsidRDefault="00E6040C" w:rsidP="00E6040C"/>
    <w:p w14:paraId="2803E7F8" w14:textId="77777777" w:rsidR="00E6040C" w:rsidRDefault="00E6040C" w:rsidP="00E6040C">
      <w:r>
        <w:t>python</w:t>
      </w:r>
    </w:p>
    <w:p w14:paraId="38E6E7D1" w14:textId="77777777" w:rsidR="00E6040C" w:rsidRDefault="00E6040C" w:rsidP="00E6040C">
      <w:r>
        <w:t xml:space="preserve">import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0D5804C9" w14:textId="77777777" w:rsidR="00E6040C" w:rsidRDefault="00E6040C" w:rsidP="00E6040C">
      <w:r>
        <w:t>import time</w:t>
      </w:r>
    </w:p>
    <w:p w14:paraId="04BC4DEB" w14:textId="77777777" w:rsidR="00E6040C" w:rsidRDefault="00E6040C" w:rsidP="00E6040C">
      <w:r>
        <w:t>import random</w:t>
      </w:r>
    </w:p>
    <w:p w14:paraId="4705DB01" w14:textId="77777777" w:rsidR="00E6040C" w:rsidRDefault="00E6040C" w:rsidP="00E6040C"/>
    <w:p w14:paraId="46AF9CC4" w14:textId="77777777" w:rsidR="00E6040C" w:rsidRDefault="00E6040C" w:rsidP="00E6040C">
      <w:r>
        <w:t># Configure MQTT settings</w:t>
      </w:r>
    </w:p>
    <w:p w14:paraId="5A1DD827" w14:textId="77777777" w:rsidR="00E6040C" w:rsidRDefault="00E6040C" w:rsidP="00E6040C">
      <w:proofErr w:type="spellStart"/>
      <w:r>
        <w:t>mqtt_broker</w:t>
      </w:r>
      <w:proofErr w:type="spellEnd"/>
      <w:r>
        <w:t xml:space="preserve"> = "mqtt.example.com"</w:t>
      </w:r>
    </w:p>
    <w:p w14:paraId="45FA3EE9" w14:textId="77777777" w:rsidR="00E6040C" w:rsidRDefault="00E6040C" w:rsidP="00E6040C">
      <w:proofErr w:type="spellStart"/>
      <w:r>
        <w:t>mqtt_port</w:t>
      </w:r>
      <w:proofErr w:type="spellEnd"/>
      <w:r>
        <w:t xml:space="preserve"> = 1883</w:t>
      </w:r>
    </w:p>
    <w:p w14:paraId="2C4C5C51" w14:textId="77777777" w:rsidR="00E6040C" w:rsidRDefault="00E6040C" w:rsidP="00E6040C">
      <w:proofErr w:type="spellStart"/>
      <w:r>
        <w:t>mqtt_topic</w:t>
      </w:r>
      <w:proofErr w:type="spellEnd"/>
      <w:r>
        <w:t xml:space="preserve"> = "</w:t>
      </w:r>
      <w:proofErr w:type="spellStart"/>
      <w:r>
        <w:t>environmental_data</w:t>
      </w:r>
      <w:proofErr w:type="spellEnd"/>
      <w:r>
        <w:t>"</w:t>
      </w:r>
    </w:p>
    <w:p w14:paraId="087E69F1" w14:textId="77777777" w:rsidR="00E6040C" w:rsidRDefault="00E6040C" w:rsidP="00E6040C"/>
    <w:p w14:paraId="74B30635" w14:textId="77777777" w:rsidR="00E6040C" w:rsidRDefault="00E6040C" w:rsidP="00E6040C">
      <w:r>
        <w:t># Create a MQTT client</w:t>
      </w:r>
    </w:p>
    <w:p w14:paraId="13022049" w14:textId="77777777" w:rsidR="00E6040C" w:rsidRDefault="00E6040C" w:rsidP="00E6040C">
      <w:r>
        <w:t xml:space="preserve">client = </w:t>
      </w:r>
      <w:proofErr w:type="spellStart"/>
      <w:r>
        <w:t>mqtt.Client</w:t>
      </w:r>
      <w:proofErr w:type="spellEnd"/>
      <w:r>
        <w:t>()</w:t>
      </w:r>
    </w:p>
    <w:p w14:paraId="539D3BE7" w14:textId="77777777" w:rsidR="00E6040C" w:rsidRDefault="00E6040C" w:rsidP="00E6040C"/>
    <w:p w14:paraId="520FED46" w14:textId="77777777" w:rsidR="00E6040C" w:rsidRDefault="00E6040C" w:rsidP="00E6040C">
      <w:r>
        <w:t># Connect to the MQTT broker</w:t>
      </w:r>
    </w:p>
    <w:p w14:paraId="480E86E6" w14:textId="77777777" w:rsidR="00E6040C" w:rsidRDefault="00E6040C" w:rsidP="00E6040C">
      <w:proofErr w:type="spellStart"/>
      <w:r>
        <w:t>client.connect</w:t>
      </w:r>
      <w:proofErr w:type="spellEnd"/>
      <w:r>
        <w:t>(</w:t>
      </w:r>
      <w:proofErr w:type="spellStart"/>
      <w:r>
        <w:t>mqtt_broker</w:t>
      </w:r>
      <w:proofErr w:type="spellEnd"/>
      <w:r>
        <w:t xml:space="preserve">, </w:t>
      </w:r>
      <w:proofErr w:type="spellStart"/>
      <w:r>
        <w:t>mqtt_port</w:t>
      </w:r>
      <w:proofErr w:type="spellEnd"/>
      <w:r>
        <w:t>, 60)</w:t>
      </w:r>
    </w:p>
    <w:p w14:paraId="7059F1AE" w14:textId="77777777" w:rsidR="00E6040C" w:rsidRDefault="00E6040C" w:rsidP="00E6040C"/>
    <w:p w14:paraId="45998F08" w14:textId="77777777" w:rsidR="00E6040C" w:rsidRDefault="00E6040C" w:rsidP="00E6040C">
      <w:r>
        <w:t>while True:</w:t>
      </w:r>
    </w:p>
    <w:p w14:paraId="2F10F242" w14:textId="77777777" w:rsidR="00E6040C" w:rsidRDefault="00E6040C" w:rsidP="00E6040C">
      <w:r>
        <w:t xml:space="preserve">    # Simulate environmental data (replace with actual sensor readings)</w:t>
      </w:r>
    </w:p>
    <w:p w14:paraId="382AAB57" w14:textId="77777777" w:rsidR="00E6040C" w:rsidRDefault="00E6040C" w:rsidP="00E6040C">
      <w:r>
        <w:t xml:space="preserve">    temperature = </w:t>
      </w:r>
      <w:proofErr w:type="spellStart"/>
      <w:r>
        <w:t>random.uniform</w:t>
      </w:r>
      <w:proofErr w:type="spellEnd"/>
      <w:r>
        <w:t>(20, 30)</w:t>
      </w:r>
    </w:p>
    <w:p w14:paraId="57FBE885" w14:textId="77777777" w:rsidR="00E6040C" w:rsidRDefault="00E6040C" w:rsidP="00E6040C">
      <w:r>
        <w:t xml:space="preserve">    humidity = </w:t>
      </w:r>
      <w:proofErr w:type="spellStart"/>
      <w:r>
        <w:t>random.uniform</w:t>
      </w:r>
      <w:proofErr w:type="spellEnd"/>
      <w:r>
        <w:t>(40, 60)</w:t>
      </w:r>
    </w:p>
    <w:p w14:paraId="76140DD4" w14:textId="77777777" w:rsidR="00E6040C" w:rsidRDefault="00E6040C" w:rsidP="00E6040C"/>
    <w:p w14:paraId="7A638435" w14:textId="77777777" w:rsidR="00E6040C" w:rsidRDefault="00E6040C" w:rsidP="00E6040C">
      <w:r>
        <w:t xml:space="preserve">    # Create a JSON payload with sensor data</w:t>
      </w:r>
    </w:p>
    <w:p w14:paraId="56D3F1BE" w14:textId="77777777" w:rsidR="00E6040C" w:rsidRDefault="00E6040C" w:rsidP="00E6040C">
      <w:r>
        <w:t xml:space="preserve">    data = {</w:t>
      </w:r>
    </w:p>
    <w:p w14:paraId="1BEDF60B" w14:textId="77777777" w:rsidR="00E6040C" w:rsidRDefault="00E6040C" w:rsidP="00E6040C">
      <w:r>
        <w:t xml:space="preserve">        "temperature": temperature,</w:t>
      </w:r>
    </w:p>
    <w:p w14:paraId="1304CCAE" w14:textId="77777777" w:rsidR="00E6040C" w:rsidRDefault="00E6040C" w:rsidP="00E6040C">
      <w:r>
        <w:t xml:space="preserve">        "humidity": humidity</w:t>
      </w:r>
    </w:p>
    <w:p w14:paraId="3A2CEA08" w14:textId="77777777" w:rsidR="00E6040C" w:rsidRDefault="00E6040C" w:rsidP="00E6040C">
      <w:r>
        <w:t xml:space="preserve">    }</w:t>
      </w:r>
    </w:p>
    <w:p w14:paraId="681AFEEF" w14:textId="77777777" w:rsidR="00E6040C" w:rsidRDefault="00E6040C" w:rsidP="00E6040C"/>
    <w:p w14:paraId="6EB30258" w14:textId="77777777" w:rsidR="00E6040C" w:rsidRDefault="00E6040C" w:rsidP="00E6040C">
      <w:r>
        <w:t xml:space="preserve">    # Publish data to the MQTT topic</w:t>
      </w:r>
    </w:p>
    <w:p w14:paraId="646DDCE8" w14:textId="77777777" w:rsidR="00E6040C" w:rsidRDefault="00E6040C" w:rsidP="00E6040C">
      <w:r>
        <w:lastRenderedPageBreak/>
        <w:t xml:space="preserve">    </w:t>
      </w:r>
      <w:proofErr w:type="spellStart"/>
      <w:r>
        <w:t>client.publish</w:t>
      </w:r>
      <w:proofErr w:type="spellEnd"/>
      <w:r>
        <w:t>(</w:t>
      </w:r>
      <w:proofErr w:type="spellStart"/>
      <w:r>
        <w:t>mqtt_topic</w:t>
      </w:r>
      <w:proofErr w:type="spellEnd"/>
      <w:r>
        <w:t xml:space="preserve">, </w:t>
      </w:r>
      <w:proofErr w:type="spellStart"/>
      <w:r>
        <w:t>json.dumps</w:t>
      </w:r>
      <w:proofErr w:type="spellEnd"/>
      <w:r>
        <w:t>(data))</w:t>
      </w:r>
    </w:p>
    <w:p w14:paraId="65C0A2B2" w14:textId="77777777" w:rsidR="00E6040C" w:rsidRDefault="00E6040C" w:rsidP="00E6040C"/>
    <w:p w14:paraId="2A2E6E84" w14:textId="77777777" w:rsidR="00E6040C" w:rsidRDefault="00E6040C" w:rsidP="00E6040C">
      <w:r>
        <w:t xml:space="preserve">    # Sleep for a specified interval before sending the next data</w:t>
      </w:r>
    </w:p>
    <w:p w14:paraId="52528E5A" w14:textId="77777777" w:rsidR="00E6040C" w:rsidRDefault="00E6040C" w:rsidP="00E6040C">
      <w:r>
        <w:t xml:space="preserve">    </w:t>
      </w:r>
      <w:proofErr w:type="spellStart"/>
      <w:r>
        <w:t>time.sleep</w:t>
      </w:r>
      <w:proofErr w:type="spellEnd"/>
      <w:r>
        <w:t>(60)  # Send data every 60 seconds</w:t>
      </w:r>
    </w:p>
    <w:p w14:paraId="442BE8B7" w14:textId="77777777" w:rsidR="00E6040C" w:rsidRDefault="00E6040C" w:rsidP="00E6040C"/>
    <w:p w14:paraId="638B7C09" w14:textId="77777777" w:rsidR="00E6040C" w:rsidRDefault="00E6040C" w:rsidP="00E6040C"/>
    <w:p w14:paraId="79225103" w14:textId="77777777" w:rsidR="00E6040C" w:rsidRDefault="00E6040C" w:rsidP="00E6040C">
      <w:r>
        <w:t>5. *Set Up the Monitoring Platform*:</w:t>
      </w:r>
    </w:p>
    <w:p w14:paraId="348AE7F0" w14:textId="77777777" w:rsidR="00E6040C" w:rsidRDefault="00E6040C" w:rsidP="00E6040C">
      <w:r>
        <w:t xml:space="preserve">   - Configure the monitoring platform to receive data from your IoT device, including defining the topic and data format.</w:t>
      </w:r>
    </w:p>
    <w:p w14:paraId="4FF0A1CD" w14:textId="77777777" w:rsidR="00E6040C" w:rsidRDefault="00E6040C" w:rsidP="00E6040C"/>
    <w:p w14:paraId="5D7C177A" w14:textId="55869215" w:rsidR="00E6040C" w:rsidRDefault="00E6040C" w:rsidP="00E6040C">
      <w:r>
        <w:t>6. *Monitor and Analy</w:t>
      </w:r>
      <w:r>
        <w:t>s</w:t>
      </w:r>
      <w:r>
        <w:t>e Data*:</w:t>
      </w:r>
    </w:p>
    <w:p w14:paraId="48065D44" w14:textId="7C9D93A2" w:rsidR="003A010C" w:rsidRDefault="00E6040C" w:rsidP="00E6040C">
      <w:r>
        <w:t xml:space="preserve">   - On the monitoring platform, you can subscribe to the MQTT topic, receive data, and perform analysis or visualization as needed</w:t>
      </w:r>
    </w:p>
    <w:sectPr w:rsidR="003A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0C"/>
    <w:rsid w:val="003A010C"/>
    <w:rsid w:val="00E6040C"/>
    <w:rsid w:val="00F4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65FF"/>
  <w15:chartTrackingRefBased/>
  <w15:docId w15:val="{4EE8E41F-5844-4705-96FA-C4F95FE8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jeya67</dc:creator>
  <cp:keywords/>
  <dc:description/>
  <cp:lastModifiedBy>velmurugan jeya67</cp:lastModifiedBy>
  <cp:revision>1</cp:revision>
  <dcterms:created xsi:type="dcterms:W3CDTF">2023-10-18T14:16:00Z</dcterms:created>
  <dcterms:modified xsi:type="dcterms:W3CDTF">2023-10-18T14:23:00Z</dcterms:modified>
</cp:coreProperties>
</file>