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E32A" w14:textId="6E5BA9BC" w:rsidR="00DF00D6" w:rsidRDefault="00712A12">
      <w:r w:rsidRPr="00712A12">
        <w:drawing>
          <wp:inline distT="0" distB="0" distL="0" distR="0" wp14:anchorId="4D8B8B34" wp14:editId="45BA3E3B">
            <wp:extent cx="5238581" cy="6883400"/>
            <wp:effectExtent l="0" t="0" r="0" b="0"/>
            <wp:docPr id="41957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70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747" cy="68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B64" w14:textId="77777777" w:rsidR="00712A12" w:rsidRDefault="00712A12" w:rsidP="00712A12">
      <w:r>
        <w:t>Output:</w:t>
      </w:r>
      <w:r>
        <w:br/>
      </w:r>
      <w:r>
        <w:t>enter a</w:t>
      </w:r>
    </w:p>
    <w:p w14:paraId="4205D8F1" w14:textId="375EFAA4" w:rsidR="00712A12" w:rsidRDefault="00712A12" w:rsidP="00712A12">
      <w:r>
        <w:t>12</w:t>
      </w:r>
      <w:r w:rsidR="00280E3F">
        <w:t xml:space="preserve">  </w:t>
      </w:r>
      <w:r>
        <w:t>enter b</w:t>
      </w:r>
      <w:r w:rsidR="00280E3F">
        <w:t xml:space="preserve"> </w:t>
      </w:r>
      <w:r>
        <w:t>2</w:t>
      </w:r>
      <w:r w:rsidR="00280E3F">
        <w:t xml:space="preserve"> </w:t>
      </w:r>
      <w:r>
        <w:t>enter c</w:t>
      </w:r>
    </w:p>
    <w:p w14:paraId="75607562" w14:textId="77777777" w:rsidR="00712A12" w:rsidRDefault="00712A12" w:rsidP="00712A12">
      <w:r>
        <w:t>3</w:t>
      </w:r>
    </w:p>
    <w:p w14:paraId="108416A8" w14:textId="77777777" w:rsidR="00712A12" w:rsidRDefault="00712A12" w:rsidP="00712A12">
      <w:r>
        <w:t>enter d</w:t>
      </w:r>
    </w:p>
    <w:p w14:paraId="3665EDCB" w14:textId="77777777" w:rsidR="00712A12" w:rsidRDefault="00712A12" w:rsidP="00712A12">
      <w:r>
        <w:t>12.89</w:t>
      </w:r>
    </w:p>
    <w:p w14:paraId="7F605883" w14:textId="77777777" w:rsidR="00712A12" w:rsidRDefault="00712A12" w:rsidP="00712A12">
      <w:r>
        <w:t>enter e</w:t>
      </w:r>
    </w:p>
    <w:p w14:paraId="2E309CA4" w14:textId="77777777" w:rsidR="00712A12" w:rsidRDefault="00712A12" w:rsidP="00712A12">
      <w:r>
        <w:lastRenderedPageBreak/>
        <w:t>10.2</w:t>
      </w:r>
    </w:p>
    <w:p w14:paraId="19F60D95" w14:textId="77777777" w:rsidR="00712A12" w:rsidRDefault="00712A12" w:rsidP="00712A12">
      <w:r>
        <w:t>enter s1</w:t>
      </w:r>
    </w:p>
    <w:p w14:paraId="0F73C3FB" w14:textId="77777777" w:rsidR="00712A12" w:rsidRDefault="00712A12" w:rsidP="00712A12">
      <w:r>
        <w:t xml:space="preserve">Good </w:t>
      </w:r>
    </w:p>
    <w:p w14:paraId="67322629" w14:textId="77777777" w:rsidR="00712A12" w:rsidRDefault="00712A12" w:rsidP="00712A12">
      <w:r>
        <w:t>enter s2</w:t>
      </w:r>
    </w:p>
    <w:p w14:paraId="09EED2A8" w14:textId="77777777" w:rsidR="00712A12" w:rsidRDefault="00712A12" w:rsidP="00712A12">
      <w:r>
        <w:t>Morning</w:t>
      </w:r>
    </w:p>
    <w:p w14:paraId="2A142FC1" w14:textId="77777777" w:rsidR="00712A12" w:rsidRDefault="00712A12" w:rsidP="00712A12">
      <w:r>
        <w:t>addition of 2 integers is :14</w:t>
      </w:r>
    </w:p>
    <w:p w14:paraId="6378C5D8" w14:textId="77777777" w:rsidR="00712A12" w:rsidRDefault="00712A12" w:rsidP="00712A12">
      <w:r>
        <w:t>double is :23.09</w:t>
      </w:r>
    </w:p>
    <w:p w14:paraId="687611A4" w14:textId="68C35C9A" w:rsidR="00712A12" w:rsidRDefault="00712A12" w:rsidP="00712A12">
      <w:r>
        <w:t>addition of three integers:17</w:t>
      </w:r>
      <w:r w:rsidR="00280E3F" w:rsidRPr="00280E3F">
        <w:drawing>
          <wp:inline distT="0" distB="0" distL="0" distR="0" wp14:anchorId="7CB543F2" wp14:editId="4EED742E">
            <wp:extent cx="5489591" cy="6637867"/>
            <wp:effectExtent l="0" t="0" r="0" b="0"/>
            <wp:docPr id="84095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56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392" cy="66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739" w14:textId="636F642F" w:rsidR="00280E3F" w:rsidRDefault="00280E3F" w:rsidP="00712A12">
      <w:r>
        <w:lastRenderedPageBreak/>
        <w:t>output:</w:t>
      </w:r>
    </w:p>
    <w:p w14:paraId="2489616C" w14:textId="77777777" w:rsidR="00280E3F" w:rsidRDefault="00280E3F" w:rsidP="00280E3F">
      <w:r>
        <w:t>Bike engine starts with a kick.</w:t>
      </w:r>
    </w:p>
    <w:p w14:paraId="456B2388" w14:textId="77777777" w:rsidR="00280E3F" w:rsidRDefault="00280E3F" w:rsidP="00280E3F">
      <w:r>
        <w:t>Car engine starts with a key turn.</w:t>
      </w:r>
    </w:p>
    <w:p w14:paraId="539ED73E" w14:textId="1C2AE933" w:rsidR="00280E3F" w:rsidRDefault="00280E3F" w:rsidP="00280E3F">
      <w:r>
        <w:t>Truck engine rumbles.</w:t>
      </w:r>
      <w:r>
        <w:br/>
      </w:r>
    </w:p>
    <w:sectPr w:rsidR="0028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A12"/>
    <w:rsid w:val="00280E3F"/>
    <w:rsid w:val="003E67C8"/>
    <w:rsid w:val="004774F6"/>
    <w:rsid w:val="00712A12"/>
    <w:rsid w:val="00B31E7A"/>
    <w:rsid w:val="00D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E78"/>
  <w15:chartTrackingRefBased/>
  <w15:docId w15:val="{34C2A1EC-42D2-4924-B638-67288F7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pradhipa S</dc:creator>
  <cp:keywords/>
  <dc:description/>
  <cp:lastModifiedBy>pradhipa S</cp:lastModifiedBy>
  <cp:revision>1</cp:revision>
  <dcterms:created xsi:type="dcterms:W3CDTF">2025-07-08T09:23:00Z</dcterms:created>
  <dcterms:modified xsi:type="dcterms:W3CDTF">2025-07-08T10:17:00Z</dcterms:modified>
</cp:coreProperties>
</file>