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2D5B" w14:textId="24E1DC93" w:rsidR="00312CDE" w:rsidRPr="001A3C8A" w:rsidRDefault="001A3C8A">
      <w:pPr>
        <w:rPr>
          <w:lang w:val="en-US"/>
        </w:rPr>
      </w:pPr>
      <w:r>
        <w:rPr>
          <w:lang w:val="en-US"/>
        </w:rPr>
        <w:t>Hi how are you?</w:t>
      </w:r>
    </w:p>
    <w:sectPr w:rsidR="00312CDE" w:rsidRPr="001A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5"/>
    <w:rsid w:val="001A3C8A"/>
    <w:rsid w:val="00312CDE"/>
    <w:rsid w:val="004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B46A"/>
  <w15:chartTrackingRefBased/>
  <w15:docId w15:val="{A5F43B28-AB13-4B04-8338-4F79B647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Anandhan</dc:creator>
  <cp:keywords/>
  <dc:description/>
  <cp:lastModifiedBy>Athira Anandhan</cp:lastModifiedBy>
  <cp:revision>2</cp:revision>
  <dcterms:created xsi:type="dcterms:W3CDTF">2023-07-23T06:41:00Z</dcterms:created>
  <dcterms:modified xsi:type="dcterms:W3CDTF">2023-07-23T06:41:00Z</dcterms:modified>
</cp:coreProperties>
</file>