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D1AA0" w14:textId="36F9F48A" w:rsidR="00073E4E" w:rsidRPr="007B0F6E" w:rsidRDefault="00C36300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Groovy Project</w:t>
      </w:r>
    </w:p>
    <w:p w14:paraId="087FF02A" w14:textId="77777777" w:rsidR="00B86C9F" w:rsidRPr="007B0F6E" w:rsidRDefault="00B86C9F" w:rsidP="00B86C9F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If Statement</w:t>
      </w:r>
    </w:p>
    <w:p w14:paraId="2C7347CC" w14:textId="27266F13" w:rsidR="00C36300" w:rsidRPr="00B86C9F" w:rsidRDefault="00B86C9F" w:rsidP="00B86C9F">
      <w:pPr>
        <w:rPr>
          <w:lang w:val="en-US"/>
        </w:rPr>
      </w:pPr>
      <w:r>
        <w:rPr>
          <w:lang w:val="en-US"/>
        </w:rPr>
        <w:t>Example 1</w:t>
      </w:r>
    </w:p>
    <w:p w14:paraId="68B8617F" w14:textId="6BE9A7D2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81E78" wp14:editId="26C552D2">
            <wp:extent cx="5731510" cy="3223895"/>
            <wp:effectExtent l="0" t="0" r="2540" b="0"/>
            <wp:docPr id="25907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8756" name="Picture 2590787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4C71" w14:textId="014A3581" w:rsidR="00C36300" w:rsidRDefault="00B86C9F">
      <w:pPr>
        <w:rPr>
          <w:lang w:val="en-US"/>
        </w:rPr>
      </w:pPr>
      <w:r>
        <w:rPr>
          <w:lang w:val="en-US"/>
        </w:rPr>
        <w:t>Example 2</w:t>
      </w:r>
    </w:p>
    <w:p w14:paraId="671D50CF" w14:textId="17250158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B13B0E" wp14:editId="00931CD2">
            <wp:extent cx="5731510" cy="3223895"/>
            <wp:effectExtent l="0" t="0" r="2540" b="0"/>
            <wp:docPr id="2327200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20038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302E" w14:textId="77777777" w:rsidR="00FE10E3" w:rsidRDefault="00FE10E3">
      <w:pPr>
        <w:rPr>
          <w:lang w:val="en-US"/>
        </w:rPr>
      </w:pPr>
    </w:p>
    <w:p w14:paraId="5DC8F371" w14:textId="77777777" w:rsidR="00FE10E3" w:rsidRDefault="00FE10E3">
      <w:pPr>
        <w:rPr>
          <w:lang w:val="en-US"/>
        </w:rPr>
      </w:pPr>
    </w:p>
    <w:p w14:paraId="2DC439A5" w14:textId="77777777" w:rsidR="00FE10E3" w:rsidRDefault="00FE10E3">
      <w:pPr>
        <w:rPr>
          <w:lang w:val="en-US"/>
        </w:rPr>
      </w:pPr>
    </w:p>
    <w:p w14:paraId="5ED4A8D2" w14:textId="77777777" w:rsidR="00FE10E3" w:rsidRDefault="00FE10E3">
      <w:pPr>
        <w:rPr>
          <w:lang w:val="en-US"/>
        </w:rPr>
      </w:pPr>
    </w:p>
    <w:p w14:paraId="5E3A346C" w14:textId="2255B9DC" w:rsidR="00FE10E3" w:rsidRPr="007B0F6E" w:rsidRDefault="00B86C9F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lastRenderedPageBreak/>
        <w:t>If else Statement</w:t>
      </w:r>
    </w:p>
    <w:p w14:paraId="0AA324DA" w14:textId="4B4F071E" w:rsidR="00C36300" w:rsidRDefault="00B86C9F">
      <w:pPr>
        <w:rPr>
          <w:lang w:val="en-US"/>
        </w:rPr>
      </w:pPr>
      <w:r>
        <w:rPr>
          <w:lang w:val="en-US"/>
        </w:rPr>
        <w:t>Example 3</w:t>
      </w:r>
    </w:p>
    <w:p w14:paraId="5F69F454" w14:textId="68D11E4A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3EE1A" wp14:editId="65156366">
            <wp:extent cx="5731510" cy="3223895"/>
            <wp:effectExtent l="0" t="0" r="2540" b="0"/>
            <wp:docPr id="6476662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66207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3956" w14:textId="6C4892FD" w:rsidR="00C36300" w:rsidRDefault="00B86C9F">
      <w:pPr>
        <w:rPr>
          <w:lang w:val="en-US"/>
        </w:rPr>
      </w:pPr>
      <w:r>
        <w:rPr>
          <w:lang w:val="en-US"/>
        </w:rPr>
        <w:t>Example 4</w:t>
      </w:r>
    </w:p>
    <w:p w14:paraId="4A98FCCB" w14:textId="6F516D01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FBB5F" wp14:editId="50DA6304">
            <wp:extent cx="5731510" cy="3223895"/>
            <wp:effectExtent l="0" t="0" r="2540" b="0"/>
            <wp:docPr id="1346645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45903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A429" w14:textId="77777777" w:rsidR="00FE10E3" w:rsidRDefault="00FE10E3">
      <w:pPr>
        <w:rPr>
          <w:lang w:val="en-US"/>
        </w:rPr>
      </w:pPr>
    </w:p>
    <w:p w14:paraId="6B673397" w14:textId="77777777" w:rsidR="00FE10E3" w:rsidRDefault="00FE10E3">
      <w:pPr>
        <w:rPr>
          <w:lang w:val="en-US"/>
        </w:rPr>
      </w:pPr>
    </w:p>
    <w:p w14:paraId="4F9DBB56" w14:textId="77777777" w:rsidR="00FE10E3" w:rsidRDefault="00FE10E3">
      <w:pPr>
        <w:rPr>
          <w:lang w:val="en-US"/>
        </w:rPr>
      </w:pPr>
    </w:p>
    <w:p w14:paraId="436C5020" w14:textId="77777777" w:rsidR="00FE10E3" w:rsidRDefault="00FE10E3">
      <w:pPr>
        <w:rPr>
          <w:lang w:val="en-US"/>
        </w:rPr>
      </w:pPr>
    </w:p>
    <w:p w14:paraId="24D2F6E8" w14:textId="77777777" w:rsidR="00FE10E3" w:rsidRDefault="00FE10E3">
      <w:pPr>
        <w:rPr>
          <w:lang w:val="en-US"/>
        </w:rPr>
      </w:pPr>
    </w:p>
    <w:p w14:paraId="581CF56E" w14:textId="4EF6A921" w:rsidR="00C36300" w:rsidRPr="007B0F6E" w:rsidRDefault="00B86C9F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lastRenderedPageBreak/>
        <w:t>Nested If Statement</w:t>
      </w:r>
    </w:p>
    <w:p w14:paraId="48966B45" w14:textId="5D6147AB" w:rsidR="00B86C9F" w:rsidRDefault="00B86C9F">
      <w:pPr>
        <w:rPr>
          <w:lang w:val="en-US"/>
        </w:rPr>
      </w:pPr>
      <w:r>
        <w:rPr>
          <w:lang w:val="en-US"/>
        </w:rPr>
        <w:t>Example 5</w:t>
      </w:r>
    </w:p>
    <w:p w14:paraId="7D7FB6E9" w14:textId="33EFAA46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41035" wp14:editId="6A7620EF">
            <wp:extent cx="5731510" cy="3223895"/>
            <wp:effectExtent l="0" t="0" r="2540" b="0"/>
            <wp:docPr id="173292416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169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6E16" w14:textId="59528121" w:rsidR="00FE10E3" w:rsidRPr="007B0F6E" w:rsidRDefault="00B86C9F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Switch Statement</w:t>
      </w:r>
    </w:p>
    <w:p w14:paraId="62199889" w14:textId="2BE556AE" w:rsidR="00B86C9F" w:rsidRDefault="00B86C9F">
      <w:pPr>
        <w:rPr>
          <w:lang w:val="en-US"/>
        </w:rPr>
      </w:pPr>
      <w:r>
        <w:rPr>
          <w:lang w:val="en-US"/>
        </w:rPr>
        <w:t>Example 6</w:t>
      </w:r>
    </w:p>
    <w:p w14:paraId="2C0CFBA7" w14:textId="0601F2A8" w:rsidR="00B86C9F" w:rsidRDefault="00B86C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6B9CD" wp14:editId="3E649F38">
            <wp:extent cx="5731510" cy="3223895"/>
            <wp:effectExtent l="0" t="0" r="2540" b="0"/>
            <wp:docPr id="80625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58979" name="Picture 8062589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9B47" w14:textId="77777777" w:rsidR="00694B0E" w:rsidRDefault="00694B0E">
      <w:pPr>
        <w:rPr>
          <w:lang w:val="en-US"/>
        </w:rPr>
      </w:pPr>
    </w:p>
    <w:p w14:paraId="17C0F12A" w14:textId="77777777" w:rsidR="00694B0E" w:rsidRDefault="00694B0E">
      <w:pPr>
        <w:rPr>
          <w:lang w:val="en-US"/>
        </w:rPr>
      </w:pPr>
    </w:p>
    <w:p w14:paraId="2B4CF00A" w14:textId="77777777" w:rsidR="00694B0E" w:rsidRDefault="00694B0E">
      <w:pPr>
        <w:rPr>
          <w:lang w:val="en-US"/>
        </w:rPr>
      </w:pPr>
    </w:p>
    <w:p w14:paraId="3FEA3423" w14:textId="77777777" w:rsidR="00694B0E" w:rsidRDefault="00694B0E">
      <w:pPr>
        <w:rPr>
          <w:lang w:val="en-US"/>
        </w:rPr>
      </w:pPr>
    </w:p>
    <w:p w14:paraId="057A0F05" w14:textId="33D6B92B" w:rsidR="00694B0E" w:rsidRPr="007B0F6E" w:rsidRDefault="00694B0E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lastRenderedPageBreak/>
        <w:t>Single-quoted string</w:t>
      </w:r>
    </w:p>
    <w:p w14:paraId="0DA32C3D" w14:textId="699984BF" w:rsidR="00694B0E" w:rsidRDefault="00694B0E">
      <w:pPr>
        <w:rPr>
          <w:lang w:val="en-US"/>
        </w:rPr>
      </w:pPr>
      <w:r>
        <w:rPr>
          <w:lang w:val="en-US"/>
        </w:rPr>
        <w:t>Example 1</w:t>
      </w:r>
    </w:p>
    <w:p w14:paraId="4CDD128B" w14:textId="73AB110D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A09E6" wp14:editId="220C0CC9">
            <wp:extent cx="5731510" cy="3223895"/>
            <wp:effectExtent l="0" t="0" r="2540" b="0"/>
            <wp:docPr id="20666916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91601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BEB8" w14:textId="576373B9" w:rsidR="00FE10E3" w:rsidRPr="007B0F6E" w:rsidRDefault="00694B0E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Double-quoted string</w:t>
      </w:r>
    </w:p>
    <w:p w14:paraId="56213E71" w14:textId="54F96CA9" w:rsidR="00694B0E" w:rsidRDefault="00694B0E">
      <w:pPr>
        <w:rPr>
          <w:lang w:val="en-US"/>
        </w:rPr>
      </w:pPr>
      <w:r>
        <w:rPr>
          <w:lang w:val="en-US"/>
        </w:rPr>
        <w:t>Example 2</w:t>
      </w:r>
    </w:p>
    <w:p w14:paraId="06048F9D" w14:textId="78062065" w:rsidR="00DD5835" w:rsidRDefault="00DD58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15C2E5" wp14:editId="278BC101">
            <wp:extent cx="5731510" cy="3223895"/>
            <wp:effectExtent l="0" t="0" r="2540" b="0"/>
            <wp:docPr id="5493144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91601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0D54" w14:textId="77777777" w:rsidR="00BC0682" w:rsidRDefault="00BC0682">
      <w:pPr>
        <w:rPr>
          <w:lang w:val="en-US"/>
        </w:rPr>
      </w:pPr>
    </w:p>
    <w:p w14:paraId="5ACB07E2" w14:textId="77777777" w:rsidR="00BC0682" w:rsidRDefault="00BC0682">
      <w:pPr>
        <w:rPr>
          <w:lang w:val="en-US"/>
        </w:rPr>
      </w:pPr>
    </w:p>
    <w:p w14:paraId="51D85E5C" w14:textId="77777777" w:rsidR="00BC0682" w:rsidRDefault="00BC0682">
      <w:pPr>
        <w:rPr>
          <w:lang w:val="en-US"/>
        </w:rPr>
      </w:pPr>
    </w:p>
    <w:p w14:paraId="0A0A2358" w14:textId="77777777" w:rsidR="00BC0682" w:rsidRDefault="00BC0682">
      <w:pPr>
        <w:rPr>
          <w:lang w:val="en-US"/>
        </w:rPr>
      </w:pPr>
    </w:p>
    <w:p w14:paraId="59C55E3E" w14:textId="74A8C7E9" w:rsidR="003B4096" w:rsidRDefault="003B4096">
      <w:pPr>
        <w:rPr>
          <w:lang w:val="en-US"/>
        </w:rPr>
      </w:pPr>
      <w:r>
        <w:rPr>
          <w:lang w:val="en-US"/>
        </w:rPr>
        <w:lastRenderedPageBreak/>
        <w:t>Example 3</w:t>
      </w:r>
    </w:p>
    <w:p w14:paraId="084CFCBC" w14:textId="109ABDE3" w:rsidR="00FE10E3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84C63B" wp14:editId="2EB99EC1">
            <wp:extent cx="5731510" cy="3223895"/>
            <wp:effectExtent l="0" t="0" r="2540" b="0"/>
            <wp:docPr id="4791950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95010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4E65" w14:textId="01F6994E" w:rsidR="003B4096" w:rsidRPr="007B0F6E" w:rsidRDefault="003B4096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Triple -single-quoted string</w:t>
      </w:r>
    </w:p>
    <w:p w14:paraId="7E7257B5" w14:textId="3EAB9A54" w:rsidR="00C36300" w:rsidRDefault="00DD5835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4</w:t>
      </w:r>
    </w:p>
    <w:p w14:paraId="513628D8" w14:textId="439EC739" w:rsidR="00FE10E3" w:rsidRDefault="00DD58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DA163" wp14:editId="37781710">
            <wp:extent cx="5731510" cy="3223895"/>
            <wp:effectExtent l="0" t="0" r="2540" b="0"/>
            <wp:docPr id="867929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29188" name="Picture 8679291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DE42" w14:textId="77777777" w:rsidR="00BC0682" w:rsidRDefault="00BC0682">
      <w:pPr>
        <w:rPr>
          <w:lang w:val="en-US"/>
        </w:rPr>
      </w:pPr>
    </w:p>
    <w:p w14:paraId="08C4C7B8" w14:textId="77777777" w:rsidR="00BC0682" w:rsidRDefault="00BC0682">
      <w:pPr>
        <w:rPr>
          <w:lang w:val="en-US"/>
        </w:rPr>
      </w:pPr>
    </w:p>
    <w:p w14:paraId="174A344A" w14:textId="77777777" w:rsidR="00BC0682" w:rsidRDefault="00BC0682">
      <w:pPr>
        <w:rPr>
          <w:lang w:val="en-US"/>
        </w:rPr>
      </w:pPr>
    </w:p>
    <w:p w14:paraId="59B51033" w14:textId="77777777" w:rsidR="00BC0682" w:rsidRDefault="00BC0682">
      <w:pPr>
        <w:rPr>
          <w:lang w:val="en-US"/>
        </w:rPr>
      </w:pPr>
    </w:p>
    <w:p w14:paraId="0A7B4BE1" w14:textId="77777777" w:rsidR="00BC0682" w:rsidRDefault="00BC0682">
      <w:pPr>
        <w:rPr>
          <w:lang w:val="en-US"/>
        </w:rPr>
      </w:pPr>
    </w:p>
    <w:p w14:paraId="47E81EC3" w14:textId="123B5D69" w:rsidR="00FE10E3" w:rsidRDefault="00DD5835">
      <w:pPr>
        <w:rPr>
          <w:lang w:val="en-US"/>
        </w:rPr>
      </w:pPr>
      <w:r>
        <w:rPr>
          <w:lang w:val="en-US"/>
        </w:rPr>
        <w:lastRenderedPageBreak/>
        <w:t xml:space="preserve">Example </w:t>
      </w:r>
      <w:r w:rsidR="00A82AC3">
        <w:rPr>
          <w:lang w:val="en-US"/>
        </w:rPr>
        <w:t>5</w:t>
      </w:r>
    </w:p>
    <w:p w14:paraId="0603D94C" w14:textId="35B9A737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50C658" wp14:editId="5A548AE0">
            <wp:extent cx="5731510" cy="3223895"/>
            <wp:effectExtent l="0" t="0" r="2540" b="0"/>
            <wp:docPr id="50793487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34878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AECB" w14:textId="77777777" w:rsidR="00DD5835" w:rsidRPr="007B0F6E" w:rsidRDefault="00DD5835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>Triple-double-quoted string</w:t>
      </w:r>
    </w:p>
    <w:p w14:paraId="425CDD2D" w14:textId="06492484" w:rsidR="00FE10E3" w:rsidRDefault="00DD5835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6</w:t>
      </w:r>
    </w:p>
    <w:p w14:paraId="131D8F6F" w14:textId="556D6FD1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6780DC" wp14:editId="714AB6D2">
            <wp:extent cx="5731510" cy="3223895"/>
            <wp:effectExtent l="0" t="0" r="2540" b="0"/>
            <wp:docPr id="32330053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00538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1A9F" w14:textId="77777777" w:rsidR="00FE10E3" w:rsidRDefault="00FE10E3">
      <w:pPr>
        <w:rPr>
          <w:lang w:val="en-US"/>
        </w:rPr>
      </w:pPr>
    </w:p>
    <w:p w14:paraId="193AF907" w14:textId="77777777" w:rsidR="00FE10E3" w:rsidRDefault="00FE10E3">
      <w:pPr>
        <w:rPr>
          <w:lang w:val="en-US"/>
        </w:rPr>
      </w:pPr>
    </w:p>
    <w:p w14:paraId="17B2B29E" w14:textId="77777777" w:rsidR="00BC0682" w:rsidRDefault="00BC0682">
      <w:pPr>
        <w:rPr>
          <w:lang w:val="en-US"/>
        </w:rPr>
      </w:pPr>
    </w:p>
    <w:p w14:paraId="358DB757" w14:textId="77777777" w:rsidR="00BC0682" w:rsidRDefault="00BC0682">
      <w:pPr>
        <w:rPr>
          <w:lang w:val="en-US"/>
        </w:rPr>
      </w:pPr>
    </w:p>
    <w:p w14:paraId="7E4CA777" w14:textId="77777777" w:rsidR="00BC0682" w:rsidRDefault="00BC0682">
      <w:pPr>
        <w:rPr>
          <w:lang w:val="en-US"/>
        </w:rPr>
      </w:pPr>
    </w:p>
    <w:p w14:paraId="3C3B2685" w14:textId="3F0AA2B0" w:rsidR="00FE10E3" w:rsidRDefault="00DD5835">
      <w:pPr>
        <w:rPr>
          <w:lang w:val="en-US"/>
        </w:rPr>
      </w:pPr>
      <w:r>
        <w:rPr>
          <w:lang w:val="en-US"/>
        </w:rPr>
        <w:lastRenderedPageBreak/>
        <w:t xml:space="preserve">Example </w:t>
      </w:r>
      <w:r w:rsidR="00A82AC3">
        <w:rPr>
          <w:lang w:val="en-US"/>
        </w:rPr>
        <w:t>7</w:t>
      </w:r>
    </w:p>
    <w:p w14:paraId="6106ADDC" w14:textId="49FA9818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A9C023" wp14:editId="0CECBE3C">
            <wp:extent cx="5731510" cy="3223895"/>
            <wp:effectExtent l="0" t="0" r="2540" b="0"/>
            <wp:docPr id="161982414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4148" name="Picture 13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E95D" w14:textId="160FFF66" w:rsidR="00FE10E3" w:rsidRDefault="00F95A9A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8</w:t>
      </w:r>
    </w:p>
    <w:p w14:paraId="039C0CB3" w14:textId="132CF750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186E76" wp14:editId="6E09E6EB">
            <wp:extent cx="5731510" cy="3223895"/>
            <wp:effectExtent l="0" t="0" r="2540" b="0"/>
            <wp:docPr id="154947706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77066" name="Picture 14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586" w14:textId="77777777" w:rsidR="00BC0682" w:rsidRDefault="00BC0682">
      <w:pPr>
        <w:rPr>
          <w:lang w:val="en-US"/>
        </w:rPr>
      </w:pPr>
    </w:p>
    <w:p w14:paraId="20EB25D1" w14:textId="77777777" w:rsidR="00BC0682" w:rsidRDefault="00BC0682">
      <w:pPr>
        <w:rPr>
          <w:lang w:val="en-US"/>
        </w:rPr>
      </w:pPr>
    </w:p>
    <w:p w14:paraId="11F9D162" w14:textId="77777777" w:rsidR="00BC0682" w:rsidRDefault="00BC0682">
      <w:pPr>
        <w:rPr>
          <w:lang w:val="en-US"/>
        </w:rPr>
      </w:pPr>
    </w:p>
    <w:p w14:paraId="039C391C" w14:textId="77777777" w:rsidR="00BC0682" w:rsidRDefault="00BC0682">
      <w:pPr>
        <w:rPr>
          <w:lang w:val="en-US"/>
        </w:rPr>
      </w:pPr>
    </w:p>
    <w:p w14:paraId="2474EA72" w14:textId="77777777" w:rsidR="00BC0682" w:rsidRDefault="00BC0682">
      <w:pPr>
        <w:rPr>
          <w:lang w:val="en-US"/>
        </w:rPr>
      </w:pPr>
    </w:p>
    <w:p w14:paraId="694F46B4" w14:textId="77777777" w:rsidR="00BC0682" w:rsidRDefault="00BC0682">
      <w:pPr>
        <w:rPr>
          <w:lang w:val="en-US"/>
        </w:rPr>
      </w:pPr>
    </w:p>
    <w:p w14:paraId="4A859E64" w14:textId="3452D8AD" w:rsidR="00F95A9A" w:rsidRPr="007B0F6E" w:rsidRDefault="00F95A9A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lastRenderedPageBreak/>
        <w:t>Slashy string</w:t>
      </w:r>
    </w:p>
    <w:p w14:paraId="4F77C144" w14:textId="7EC5AE23" w:rsidR="00FE10E3" w:rsidRDefault="00F95A9A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9</w:t>
      </w:r>
    </w:p>
    <w:p w14:paraId="5E83EDBA" w14:textId="73CEED99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7DF3AD" wp14:editId="31BB005E">
            <wp:extent cx="5731510" cy="3223895"/>
            <wp:effectExtent l="0" t="0" r="2540" b="0"/>
            <wp:docPr id="92738259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82598" name="Picture 15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C635" w14:textId="73E0DF68" w:rsidR="00FE10E3" w:rsidRDefault="00F95A9A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10</w:t>
      </w:r>
    </w:p>
    <w:p w14:paraId="3ED43D99" w14:textId="7F3AA856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58F0D8" wp14:editId="079D1F00">
            <wp:extent cx="5731510" cy="3223895"/>
            <wp:effectExtent l="0" t="0" r="2540" b="0"/>
            <wp:docPr id="38545352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53522" name="Picture 1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F75D" w14:textId="77777777" w:rsidR="00BC0682" w:rsidRDefault="00BC0682">
      <w:pPr>
        <w:rPr>
          <w:lang w:val="en-US"/>
        </w:rPr>
      </w:pPr>
    </w:p>
    <w:p w14:paraId="6F7950DE" w14:textId="77777777" w:rsidR="00BC0682" w:rsidRDefault="00BC0682">
      <w:pPr>
        <w:rPr>
          <w:lang w:val="en-US"/>
        </w:rPr>
      </w:pPr>
    </w:p>
    <w:p w14:paraId="1A9B780A" w14:textId="77777777" w:rsidR="00BC0682" w:rsidRDefault="00BC0682">
      <w:pPr>
        <w:rPr>
          <w:lang w:val="en-US"/>
        </w:rPr>
      </w:pPr>
    </w:p>
    <w:p w14:paraId="3E10275F" w14:textId="77777777" w:rsidR="00BC0682" w:rsidRDefault="00BC0682">
      <w:pPr>
        <w:rPr>
          <w:lang w:val="en-US"/>
        </w:rPr>
      </w:pPr>
    </w:p>
    <w:p w14:paraId="383C1C0D" w14:textId="77777777" w:rsidR="00BC0682" w:rsidRDefault="00BC0682">
      <w:pPr>
        <w:rPr>
          <w:lang w:val="en-US"/>
        </w:rPr>
      </w:pPr>
    </w:p>
    <w:p w14:paraId="3DCEE5AA" w14:textId="0CC337B0" w:rsidR="00FE10E3" w:rsidRDefault="00F95A9A">
      <w:pPr>
        <w:rPr>
          <w:lang w:val="en-US"/>
        </w:rPr>
      </w:pPr>
      <w:r>
        <w:rPr>
          <w:lang w:val="en-US"/>
        </w:rPr>
        <w:lastRenderedPageBreak/>
        <w:t xml:space="preserve">Example </w:t>
      </w:r>
      <w:r w:rsidR="00A82AC3">
        <w:rPr>
          <w:lang w:val="en-US"/>
        </w:rPr>
        <w:t>11</w:t>
      </w:r>
    </w:p>
    <w:p w14:paraId="0FAD5E95" w14:textId="79F46054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207525" wp14:editId="4C698842">
            <wp:extent cx="5731510" cy="3223895"/>
            <wp:effectExtent l="0" t="0" r="2540" b="0"/>
            <wp:docPr id="14815396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39626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4D55" w14:textId="77777777" w:rsidR="00F95A9A" w:rsidRPr="007B0F6E" w:rsidRDefault="00F95A9A">
      <w:pPr>
        <w:rPr>
          <w:b/>
          <w:bCs/>
          <w:lang w:val="en-US"/>
        </w:rPr>
      </w:pPr>
      <w:r w:rsidRPr="007B0F6E">
        <w:rPr>
          <w:b/>
          <w:bCs/>
          <w:lang w:val="en-US"/>
        </w:rPr>
        <w:t xml:space="preserve">Dollar </w:t>
      </w:r>
      <w:proofErr w:type="spellStart"/>
      <w:r w:rsidRPr="007B0F6E">
        <w:rPr>
          <w:b/>
          <w:bCs/>
          <w:lang w:val="en-US"/>
        </w:rPr>
        <w:t>slashy</w:t>
      </w:r>
      <w:proofErr w:type="spellEnd"/>
      <w:r w:rsidRPr="007B0F6E">
        <w:rPr>
          <w:b/>
          <w:bCs/>
          <w:lang w:val="en-US"/>
        </w:rPr>
        <w:t xml:space="preserve"> string</w:t>
      </w:r>
    </w:p>
    <w:p w14:paraId="54F4BFFB" w14:textId="7E31052C" w:rsidR="00FE10E3" w:rsidRDefault="00F95A9A">
      <w:pPr>
        <w:rPr>
          <w:lang w:val="en-US"/>
        </w:rPr>
      </w:pPr>
      <w:r>
        <w:rPr>
          <w:lang w:val="en-US"/>
        </w:rPr>
        <w:t xml:space="preserve">Example </w:t>
      </w:r>
      <w:r w:rsidR="00A82AC3">
        <w:rPr>
          <w:lang w:val="en-US"/>
        </w:rPr>
        <w:t>12</w:t>
      </w:r>
    </w:p>
    <w:p w14:paraId="5A6B4CAC" w14:textId="5BBB09BF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1CC63" wp14:editId="36433C35">
            <wp:extent cx="5731510" cy="3223895"/>
            <wp:effectExtent l="0" t="0" r="2540" b="0"/>
            <wp:docPr id="108114700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47008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7441" w14:textId="77777777" w:rsidR="00FE10E3" w:rsidRDefault="00FE10E3">
      <w:pPr>
        <w:rPr>
          <w:lang w:val="en-US"/>
        </w:rPr>
      </w:pPr>
    </w:p>
    <w:p w14:paraId="0CC56834" w14:textId="77777777" w:rsidR="00BC0682" w:rsidRDefault="00BC0682">
      <w:pPr>
        <w:rPr>
          <w:lang w:val="en-US"/>
        </w:rPr>
      </w:pPr>
    </w:p>
    <w:p w14:paraId="5BC4B643" w14:textId="77777777" w:rsidR="00BC0682" w:rsidRDefault="00BC0682">
      <w:pPr>
        <w:rPr>
          <w:lang w:val="en-US"/>
        </w:rPr>
      </w:pPr>
    </w:p>
    <w:p w14:paraId="6E857CE9" w14:textId="77777777" w:rsidR="00BC0682" w:rsidRDefault="00BC0682">
      <w:pPr>
        <w:rPr>
          <w:lang w:val="en-US"/>
        </w:rPr>
      </w:pPr>
    </w:p>
    <w:p w14:paraId="6B44E746" w14:textId="77777777" w:rsidR="00BC0682" w:rsidRDefault="00BC0682">
      <w:pPr>
        <w:rPr>
          <w:lang w:val="en-US"/>
        </w:rPr>
      </w:pPr>
    </w:p>
    <w:p w14:paraId="2CDC3FF4" w14:textId="1215D97A" w:rsidR="00FE10E3" w:rsidRDefault="00F95A9A">
      <w:pPr>
        <w:rPr>
          <w:lang w:val="en-US"/>
        </w:rPr>
      </w:pPr>
      <w:r>
        <w:rPr>
          <w:lang w:val="en-US"/>
        </w:rPr>
        <w:lastRenderedPageBreak/>
        <w:t xml:space="preserve">Example </w:t>
      </w:r>
      <w:r w:rsidR="00A82AC3">
        <w:rPr>
          <w:lang w:val="en-US"/>
        </w:rPr>
        <w:t>13</w:t>
      </w:r>
    </w:p>
    <w:p w14:paraId="120C3994" w14:textId="5BCA4639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F4D1CB" wp14:editId="330086E1">
            <wp:extent cx="5731510" cy="3223895"/>
            <wp:effectExtent l="0" t="0" r="2540" b="0"/>
            <wp:docPr id="174575536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55361" name="Picture 2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8DBD" w14:textId="51762514" w:rsidR="00FE10E3" w:rsidRDefault="00F95A9A">
      <w:pPr>
        <w:rPr>
          <w:lang w:val="en-US"/>
        </w:rPr>
      </w:pPr>
      <w:r>
        <w:rPr>
          <w:lang w:val="en-US"/>
        </w:rPr>
        <w:t>Example</w:t>
      </w:r>
      <w:r w:rsidR="00A82AC3">
        <w:rPr>
          <w:lang w:val="en-US"/>
        </w:rPr>
        <w:t xml:space="preserve"> 14</w:t>
      </w:r>
    </w:p>
    <w:p w14:paraId="58BB1DA6" w14:textId="0619F892" w:rsidR="00C36300" w:rsidRDefault="00C363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1B0A3" wp14:editId="66DC7850">
            <wp:extent cx="5731510" cy="3223895"/>
            <wp:effectExtent l="0" t="0" r="2540" b="0"/>
            <wp:docPr id="498871696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71696" name="Picture 2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3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94FCA" w14:textId="77777777" w:rsidR="00E342A2" w:rsidRDefault="00E342A2" w:rsidP="00694B0E">
      <w:pPr>
        <w:spacing w:after="0" w:line="240" w:lineRule="auto"/>
      </w:pPr>
      <w:r>
        <w:separator/>
      </w:r>
    </w:p>
  </w:endnote>
  <w:endnote w:type="continuationSeparator" w:id="0">
    <w:p w14:paraId="2A59D413" w14:textId="77777777" w:rsidR="00E342A2" w:rsidRDefault="00E342A2" w:rsidP="00694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B437D" w14:textId="77777777" w:rsidR="00E342A2" w:rsidRDefault="00E342A2" w:rsidP="00694B0E">
      <w:pPr>
        <w:spacing w:after="0" w:line="240" w:lineRule="auto"/>
      </w:pPr>
      <w:r>
        <w:separator/>
      </w:r>
    </w:p>
  </w:footnote>
  <w:footnote w:type="continuationSeparator" w:id="0">
    <w:p w14:paraId="29F073DB" w14:textId="77777777" w:rsidR="00E342A2" w:rsidRDefault="00E342A2" w:rsidP="00694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F7597"/>
    <w:multiLevelType w:val="hybridMultilevel"/>
    <w:tmpl w:val="839EC0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8900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300"/>
    <w:rsid w:val="00043885"/>
    <w:rsid w:val="00073E4E"/>
    <w:rsid w:val="002E4270"/>
    <w:rsid w:val="003B4096"/>
    <w:rsid w:val="00694B0E"/>
    <w:rsid w:val="007B0F6E"/>
    <w:rsid w:val="007C5FDC"/>
    <w:rsid w:val="0091130E"/>
    <w:rsid w:val="00A82AC3"/>
    <w:rsid w:val="00B23F93"/>
    <w:rsid w:val="00B86C9F"/>
    <w:rsid w:val="00BC0682"/>
    <w:rsid w:val="00C02FA1"/>
    <w:rsid w:val="00C36300"/>
    <w:rsid w:val="00CD6945"/>
    <w:rsid w:val="00DD5835"/>
    <w:rsid w:val="00E342A2"/>
    <w:rsid w:val="00F64620"/>
    <w:rsid w:val="00F95A9A"/>
    <w:rsid w:val="00FE1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C2028"/>
  <w15:chartTrackingRefBased/>
  <w15:docId w15:val="{2BD33A9B-C18E-4314-93D6-10A6838BA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6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6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6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6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6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6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6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63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63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63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3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63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63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63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63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63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6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3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6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63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6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63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63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63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6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63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630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94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B0E"/>
  </w:style>
  <w:style w:type="paragraph" w:styleId="Footer">
    <w:name w:val="footer"/>
    <w:basedOn w:val="Normal"/>
    <w:link w:val="FooterChar"/>
    <w:uiPriority w:val="99"/>
    <w:unhideWhenUsed/>
    <w:rsid w:val="00694B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Pradhisha Nagulsamy(UST,IN)</dc:creator>
  <cp:keywords/>
  <dc:description/>
  <cp:lastModifiedBy>Pradhisha Nagulsamy(UST,IN)</cp:lastModifiedBy>
  <cp:revision>7</cp:revision>
  <dcterms:created xsi:type="dcterms:W3CDTF">2025-02-17T09:10:00Z</dcterms:created>
  <dcterms:modified xsi:type="dcterms:W3CDTF">2025-02-18T04:24:00Z</dcterms:modified>
</cp:coreProperties>
</file>