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492A" w14:textId="77777777" w:rsidR="003728FE" w:rsidRPr="000C6708" w:rsidRDefault="003728FE" w:rsidP="003728F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KUBERNETES ASSIGNMENT 3</w:t>
      </w:r>
    </w:p>
    <w:p w14:paraId="6EFFCCF0" w14:textId="77777777" w:rsidR="003728FE" w:rsidRPr="00867C49" w:rsidRDefault="003728FE" w:rsidP="003728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: Create and Use a Secret</w:t>
      </w:r>
    </w:p>
    <w:p w14:paraId="6665F69E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Create a Secret for database credentials:</w:t>
      </w:r>
    </w:p>
    <w:p w14:paraId="70B2E6BC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create secret generic </w:t>
      </w:r>
      <w:proofErr w:type="spellStart"/>
      <w:r w:rsidRPr="000C670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>-secret --from-literal=DB_USER=admin --from-literal=DB_PASS=password123</w:t>
      </w:r>
    </w:p>
    <w:p w14:paraId="1A4AA440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Verify the Secret:</w:t>
      </w:r>
    </w:p>
    <w:p w14:paraId="3C8BD8BB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get secrets</w:t>
      </w:r>
    </w:p>
    <w:p w14:paraId="5C066196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describe secret </w:t>
      </w:r>
      <w:proofErr w:type="spellStart"/>
      <w:r w:rsidRPr="000C670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>-secret</w:t>
      </w:r>
    </w:p>
    <w:p w14:paraId="7BDAA7A8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Create a Pod that uses the Secret (nginx-secret-</w:t>
      </w:r>
      <w:proofErr w:type="spellStart"/>
      <w:proofErr w:type="gramStart"/>
      <w:r w:rsidRPr="00867C49">
        <w:rPr>
          <w:rFonts w:ascii="Times New Roman" w:hAnsi="Times New Roman" w:cs="Times New Roman"/>
          <w:b/>
          <w:bCs/>
          <w:sz w:val="24"/>
          <w:szCs w:val="24"/>
        </w:rPr>
        <w:t>pod.yaml</w:t>
      </w:r>
      <w:proofErr w:type="spellEnd"/>
      <w:proofErr w:type="gramEnd"/>
      <w:r w:rsidRPr="00867C49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0E5ED504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0C6708">
        <w:rPr>
          <w:rFonts w:ascii="Times New Roman" w:hAnsi="Times New Roman" w:cs="Times New Roman"/>
          <w:sz w:val="24"/>
          <w:szCs w:val="24"/>
        </w:rPr>
        <w:t xml:space="preserve">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Deploy the pod:</w:t>
      </w:r>
    </w:p>
    <w:p w14:paraId="671EAD07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apply -f nginx-secret-</w:t>
      </w:r>
      <w:proofErr w:type="spellStart"/>
      <w:proofErr w:type="gramStart"/>
      <w:r w:rsidRPr="000C6708">
        <w:rPr>
          <w:rFonts w:ascii="Times New Roman" w:hAnsi="Times New Roman" w:cs="Times New Roman"/>
          <w:sz w:val="24"/>
          <w:szCs w:val="24"/>
        </w:rPr>
        <w:t>pod.yaml</w:t>
      </w:r>
      <w:proofErr w:type="spellEnd"/>
      <w:proofErr w:type="gramEnd"/>
    </w:p>
    <w:p w14:paraId="1EE0D6B0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Check the pod and logs:</w:t>
      </w:r>
    </w:p>
    <w:p w14:paraId="3298DC0E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get pods</w:t>
      </w:r>
    </w:p>
    <w:p w14:paraId="2D3ECED1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logs nginx-secret-pod</w:t>
      </w:r>
    </w:p>
    <w:p w14:paraId="5D90F793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Delete the pod and Secret:</w:t>
      </w:r>
    </w:p>
    <w:p w14:paraId="1D769F77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delete -f nginx-secret-</w:t>
      </w:r>
      <w:proofErr w:type="spellStart"/>
      <w:proofErr w:type="gramStart"/>
      <w:r w:rsidRPr="000C6708">
        <w:rPr>
          <w:rFonts w:ascii="Times New Roman" w:hAnsi="Times New Roman" w:cs="Times New Roman"/>
          <w:sz w:val="24"/>
          <w:szCs w:val="24"/>
        </w:rPr>
        <w:t>pod.yaml</w:t>
      </w:r>
      <w:proofErr w:type="spellEnd"/>
      <w:proofErr w:type="gramEnd"/>
    </w:p>
    <w:p w14:paraId="6AD062A2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delete secret </w:t>
      </w:r>
      <w:proofErr w:type="spellStart"/>
      <w:r w:rsidRPr="000C670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>-secret</w:t>
      </w:r>
    </w:p>
    <w:p w14:paraId="5764C8DA" w14:textId="77777777" w:rsidR="003728FE" w:rsidRPr="000C6708" w:rsidRDefault="003728FE" w:rsidP="003728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7A3188" w14:textId="77777777" w:rsidR="003728FE" w:rsidRPr="000C6708" w:rsidRDefault="003728FE" w:rsidP="003728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749D82" wp14:editId="22CB7A51">
            <wp:extent cx="5731510" cy="2279650"/>
            <wp:effectExtent l="0" t="0" r="2540" b="6350"/>
            <wp:docPr id="611842544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544" name="Picture 3" descr="A screenshot of a computer screen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89"/>
                    <a:stretch/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FC2E" w14:textId="77777777" w:rsidR="003728FE" w:rsidRPr="000C6708" w:rsidRDefault="003728FE" w:rsidP="003728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203317" wp14:editId="3554E601">
            <wp:extent cx="5731510" cy="1941195"/>
            <wp:effectExtent l="0" t="0" r="2540" b="1905"/>
            <wp:docPr id="827229396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9396" name="Picture 2" descr="A screenshot of a computer screen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7" b="1"/>
                    <a:stretch/>
                  </pic:blipFill>
                  <pic:spPr bwMode="auto"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5F61" w14:textId="77777777" w:rsidR="003728FE" w:rsidRPr="00867C49" w:rsidRDefault="003728FE" w:rsidP="003728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: Create and Expose a Service</w:t>
      </w:r>
    </w:p>
    <w:p w14:paraId="2C0CF105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Create a deployment:</w:t>
      </w:r>
    </w:p>
    <w:p w14:paraId="07870C0F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create deployment webapp --image=nginx</w:t>
      </w:r>
    </w:p>
    <w:p w14:paraId="62E65A9D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Expose the deployment using a service:</w:t>
      </w:r>
    </w:p>
    <w:p w14:paraId="3A2F1798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expose deployment webapp --type=</w:t>
      </w:r>
      <w:proofErr w:type="spellStart"/>
      <w:r w:rsidRPr="000C6708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--port=80</w:t>
      </w:r>
    </w:p>
    <w:p w14:paraId="3BA904E6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Get service details:</w:t>
      </w:r>
    </w:p>
    <w:p w14:paraId="5E2DCDDC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get svc webapp</w:t>
      </w:r>
    </w:p>
    <w:p w14:paraId="1E3F56C0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Access the service (</w:t>
      </w:r>
      <w:proofErr w:type="spellStart"/>
      <w:r w:rsidRPr="00867C49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 users):</w:t>
      </w:r>
    </w:p>
    <w:p w14:paraId="7EEFD7D1" w14:textId="77777777" w:rsidR="003728FE" w:rsidRPr="000C6708" w:rsidRDefault="003728FE" w:rsidP="003728F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C6708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0C6708">
        <w:rPr>
          <w:rFonts w:ascii="Times New Roman" w:hAnsi="Times New Roman" w:cs="Times New Roman"/>
          <w:sz w:val="24"/>
          <w:szCs w:val="24"/>
        </w:rPr>
        <w:t xml:space="preserve"> service webapp --</w:t>
      </w:r>
      <w:proofErr w:type="spellStart"/>
      <w:r w:rsidRPr="000C6708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5237657C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Delete the service and deployment:</w:t>
      </w:r>
    </w:p>
    <w:p w14:paraId="323D29ED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7C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867C49">
        <w:rPr>
          <w:rFonts w:ascii="Times New Roman" w:hAnsi="Times New Roman" w:cs="Times New Roman"/>
          <w:sz w:val="24"/>
          <w:szCs w:val="24"/>
        </w:rPr>
        <w:t xml:space="preserve"> delete svc webapp</w:t>
      </w:r>
    </w:p>
    <w:p w14:paraId="6F7E47CE" w14:textId="77777777" w:rsidR="003728FE" w:rsidRPr="00867C49" w:rsidRDefault="003728FE" w:rsidP="003728FE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7C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867C49">
        <w:rPr>
          <w:rFonts w:ascii="Times New Roman" w:hAnsi="Times New Roman" w:cs="Times New Roman"/>
          <w:sz w:val="24"/>
          <w:szCs w:val="24"/>
        </w:rPr>
        <w:t xml:space="preserve"> delete deployment webapp</w:t>
      </w:r>
    </w:p>
    <w:p w14:paraId="5A959A74" w14:textId="77777777" w:rsidR="003728FE" w:rsidRPr="000C6708" w:rsidRDefault="003728FE" w:rsidP="003728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532E48" w14:textId="77777777" w:rsidR="003728FE" w:rsidRPr="000C6708" w:rsidRDefault="003728FE" w:rsidP="003728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087687" wp14:editId="00B7DB6F">
            <wp:extent cx="5730034" cy="1566407"/>
            <wp:effectExtent l="0" t="0" r="4445" b="0"/>
            <wp:docPr id="843590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90928" name="Picture 1" descr="A screenshot of a computer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0"/>
                    <a:stretch/>
                  </pic:blipFill>
                  <pic:spPr bwMode="auto">
                    <a:xfrm>
                      <a:off x="0" y="0"/>
                      <a:ext cx="5731510" cy="156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34756" w14:textId="77777777" w:rsidR="003728FE" w:rsidRDefault="003728FE" w:rsidP="003728FE"/>
    <w:p w14:paraId="13CB5366" w14:textId="77777777" w:rsidR="00073E4E" w:rsidRDefault="00073E4E"/>
    <w:sectPr w:rsidR="00073E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8FE"/>
    <w:rsid w:val="00073E4E"/>
    <w:rsid w:val="002E0CD8"/>
    <w:rsid w:val="003728FE"/>
    <w:rsid w:val="007C5FDC"/>
    <w:rsid w:val="0091130E"/>
    <w:rsid w:val="00C0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4CDD9"/>
  <w15:chartTrackingRefBased/>
  <w15:docId w15:val="{52D6A060-A34E-42D4-8BD8-A09E5C17D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8FE"/>
  </w:style>
  <w:style w:type="paragraph" w:styleId="Heading1">
    <w:name w:val="heading 1"/>
    <w:basedOn w:val="Normal"/>
    <w:next w:val="Normal"/>
    <w:link w:val="Heading1Char"/>
    <w:uiPriority w:val="9"/>
    <w:qFormat/>
    <w:rsid w:val="003728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8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8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8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8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8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8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8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8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8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8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8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8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8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8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8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8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8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8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8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8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8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8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8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8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8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8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1</cp:revision>
  <dcterms:created xsi:type="dcterms:W3CDTF">2025-03-14T07:24:00Z</dcterms:created>
  <dcterms:modified xsi:type="dcterms:W3CDTF">2025-03-14T07:25:00Z</dcterms:modified>
</cp:coreProperties>
</file>