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5721" w14:textId="77777777" w:rsidR="00017F10" w:rsidRPr="009355DB" w:rsidRDefault="00017F10" w:rsidP="00017F10">
      <w:pPr>
        <w:rPr>
          <w:b/>
          <w:bCs/>
          <w:sz w:val="28"/>
          <w:szCs w:val="28"/>
        </w:rPr>
      </w:pPr>
      <w:r w:rsidRPr="009355DB">
        <w:rPr>
          <w:b/>
          <w:bCs/>
          <w:sz w:val="28"/>
          <w:szCs w:val="28"/>
        </w:rPr>
        <w:t>E-commerce Microservices Setup Guide</w:t>
      </w:r>
    </w:p>
    <w:p w14:paraId="64384E2D" w14:textId="77777777" w:rsidR="00017F10" w:rsidRPr="00017F10" w:rsidRDefault="00000000" w:rsidP="00017F10">
      <w:r>
        <w:pict w14:anchorId="4E106C48">
          <v:rect id="_x0000_i1025" style="width:0;height:1.5pt" o:hralign="center" o:hrstd="t" o:hr="t" fillcolor="#a0a0a0" stroked="f"/>
        </w:pict>
      </w:r>
    </w:p>
    <w:p w14:paraId="5F1BEF3C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1. Prerequisites</w:t>
      </w:r>
    </w:p>
    <w:p w14:paraId="4DB5B74C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System Requirements</w:t>
      </w:r>
    </w:p>
    <w:p w14:paraId="4F45CB08" w14:textId="77777777" w:rsidR="00017F10" w:rsidRPr="00017F10" w:rsidRDefault="00017F10" w:rsidP="00017F10">
      <w:pPr>
        <w:numPr>
          <w:ilvl w:val="0"/>
          <w:numId w:val="1"/>
        </w:numPr>
      </w:pPr>
      <w:r w:rsidRPr="00017F10">
        <w:t>Ubuntu (or any Linux distribution)</w:t>
      </w:r>
    </w:p>
    <w:p w14:paraId="438AC560" w14:textId="77777777" w:rsidR="00017F10" w:rsidRPr="00017F10" w:rsidRDefault="00017F10" w:rsidP="00017F10">
      <w:pPr>
        <w:numPr>
          <w:ilvl w:val="0"/>
          <w:numId w:val="1"/>
        </w:numPr>
      </w:pPr>
      <w:r w:rsidRPr="00017F10">
        <w:t>Docker &amp; Docker Compose</w:t>
      </w:r>
    </w:p>
    <w:p w14:paraId="3DC2DB0D" w14:textId="77777777" w:rsidR="00017F10" w:rsidRPr="00017F10" w:rsidRDefault="00017F10" w:rsidP="00017F10">
      <w:pPr>
        <w:numPr>
          <w:ilvl w:val="0"/>
          <w:numId w:val="1"/>
        </w:numPr>
      </w:pPr>
      <w:r w:rsidRPr="00017F10">
        <w:t>Java 21</w:t>
      </w:r>
    </w:p>
    <w:p w14:paraId="775A6021" w14:textId="77777777" w:rsidR="00017F10" w:rsidRPr="00017F10" w:rsidRDefault="00017F10" w:rsidP="00017F10">
      <w:pPr>
        <w:numPr>
          <w:ilvl w:val="0"/>
          <w:numId w:val="1"/>
        </w:numPr>
      </w:pPr>
      <w:r w:rsidRPr="00017F10">
        <w:t>Gradle 8.5+</w:t>
      </w:r>
    </w:p>
    <w:p w14:paraId="6126CD18" w14:textId="77777777" w:rsidR="00017F10" w:rsidRDefault="00017F10" w:rsidP="00017F10">
      <w:pPr>
        <w:numPr>
          <w:ilvl w:val="0"/>
          <w:numId w:val="1"/>
        </w:numPr>
      </w:pPr>
      <w:r w:rsidRPr="00017F10">
        <w:t>PostgreSQL (optional if using Docker)</w:t>
      </w:r>
    </w:p>
    <w:p w14:paraId="7EAE0DE9" w14:textId="1E8893BC" w:rsidR="009355DB" w:rsidRPr="00017F10" w:rsidRDefault="009355DB" w:rsidP="00017F10">
      <w:pPr>
        <w:numPr>
          <w:ilvl w:val="0"/>
          <w:numId w:val="1"/>
        </w:numPr>
      </w:pPr>
      <w:r>
        <w:t>Kafka</w:t>
      </w:r>
    </w:p>
    <w:p w14:paraId="2896FC58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Install Required Software</w:t>
      </w:r>
    </w:p>
    <w:p w14:paraId="435B81A7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Update System Packages</w:t>
      </w:r>
    </w:p>
    <w:p w14:paraId="2889BAA9" w14:textId="77777777" w:rsidR="00017F10" w:rsidRPr="00017F10" w:rsidRDefault="00017F10" w:rsidP="00017F10">
      <w:r w:rsidRPr="00017F10">
        <w:t>Run:</w:t>
      </w:r>
    </w:p>
    <w:p w14:paraId="46CABAD0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6A6D9A19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09BD9770" w14:textId="77777777" w:rsidR="00017F10" w:rsidRPr="00017F10" w:rsidRDefault="00017F10" w:rsidP="00017F10">
      <w:proofErr w:type="spellStart"/>
      <w:r w:rsidRPr="00017F10">
        <w:t>sudo</w:t>
      </w:r>
      <w:proofErr w:type="spellEnd"/>
      <w:r w:rsidRPr="00017F10">
        <w:t xml:space="preserve"> apt update &amp;&amp; </w:t>
      </w:r>
      <w:proofErr w:type="spellStart"/>
      <w:r w:rsidRPr="00017F10">
        <w:t>sudo</w:t>
      </w:r>
      <w:proofErr w:type="spellEnd"/>
      <w:r w:rsidRPr="00017F10">
        <w:t xml:space="preserve"> apt upgrade -y</w:t>
      </w:r>
    </w:p>
    <w:p w14:paraId="49675BCF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Install Java 21</w:t>
      </w:r>
    </w:p>
    <w:p w14:paraId="1D39EFEA" w14:textId="77777777" w:rsidR="00017F10" w:rsidRPr="00017F10" w:rsidRDefault="00017F10" w:rsidP="00017F10">
      <w:r w:rsidRPr="00017F10">
        <w:t>Run:</w:t>
      </w:r>
    </w:p>
    <w:p w14:paraId="52B5A412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1D642BFF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26F886DE" w14:textId="77777777" w:rsidR="00017F10" w:rsidRPr="00017F10" w:rsidRDefault="00017F10" w:rsidP="00017F10">
      <w:proofErr w:type="spellStart"/>
      <w:r w:rsidRPr="00017F10">
        <w:t>sudo</w:t>
      </w:r>
      <w:proofErr w:type="spellEnd"/>
      <w:r w:rsidRPr="00017F10">
        <w:t xml:space="preserve"> apt install openjdk-21-jdk -y</w:t>
      </w:r>
    </w:p>
    <w:p w14:paraId="275AB317" w14:textId="77777777" w:rsidR="00017F10" w:rsidRPr="00017F10" w:rsidRDefault="00017F10" w:rsidP="00017F10">
      <w:r w:rsidRPr="00017F10">
        <w:t>Verify installation:</w:t>
      </w:r>
    </w:p>
    <w:p w14:paraId="5D9534EC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401C2B15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13ADAD4F" w14:textId="77777777" w:rsidR="00017F10" w:rsidRPr="00017F10" w:rsidRDefault="00017F10" w:rsidP="00017F10">
      <w:r w:rsidRPr="00017F10">
        <w:t>java -version</w:t>
      </w:r>
    </w:p>
    <w:p w14:paraId="08DE59AA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Install Gradle 8.5</w:t>
      </w:r>
    </w:p>
    <w:p w14:paraId="55227771" w14:textId="77777777" w:rsidR="00017F10" w:rsidRPr="00017F10" w:rsidRDefault="00017F10" w:rsidP="00017F10">
      <w:r w:rsidRPr="00017F10">
        <w:t>Run:</w:t>
      </w:r>
    </w:p>
    <w:p w14:paraId="264D1C18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773B89BA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421F8993" w14:textId="77777777" w:rsidR="00017F10" w:rsidRPr="00017F10" w:rsidRDefault="00017F10" w:rsidP="00017F10">
      <w:proofErr w:type="spellStart"/>
      <w:r w:rsidRPr="00017F10">
        <w:t>wget</w:t>
      </w:r>
      <w:proofErr w:type="spellEnd"/>
      <w:r w:rsidRPr="00017F10">
        <w:t xml:space="preserve"> https://services.gradle.org/distributions/gradle-8.5-bin.zip -P /</w:t>
      </w:r>
      <w:proofErr w:type="spellStart"/>
      <w:r w:rsidRPr="00017F10">
        <w:t>tmp</w:t>
      </w:r>
      <w:proofErr w:type="spellEnd"/>
    </w:p>
    <w:p w14:paraId="4EEDA08C" w14:textId="77777777" w:rsidR="00017F10" w:rsidRPr="00017F10" w:rsidRDefault="00017F10" w:rsidP="00017F10">
      <w:proofErr w:type="spellStart"/>
      <w:r w:rsidRPr="00017F10">
        <w:t>sudo</w:t>
      </w:r>
      <w:proofErr w:type="spellEnd"/>
      <w:r w:rsidRPr="00017F10">
        <w:t xml:space="preserve"> unzip -d /opt/</w:t>
      </w:r>
      <w:proofErr w:type="spellStart"/>
      <w:r w:rsidRPr="00017F10">
        <w:t>gradle</w:t>
      </w:r>
      <w:proofErr w:type="spellEnd"/>
      <w:r w:rsidRPr="00017F10">
        <w:t xml:space="preserve"> /</w:t>
      </w:r>
      <w:proofErr w:type="spellStart"/>
      <w:r w:rsidRPr="00017F10">
        <w:t>tmp</w:t>
      </w:r>
      <w:proofErr w:type="spellEnd"/>
      <w:r w:rsidRPr="00017F10">
        <w:t>/gradle-8.5-bin.zip</w:t>
      </w:r>
    </w:p>
    <w:p w14:paraId="0D34F407" w14:textId="77777777" w:rsidR="00017F10" w:rsidRPr="00017F10" w:rsidRDefault="00017F10" w:rsidP="00017F10">
      <w:r w:rsidRPr="00017F10">
        <w:lastRenderedPageBreak/>
        <w:t>Set up Gradle environment:</w:t>
      </w:r>
    </w:p>
    <w:p w14:paraId="438269DD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7D241B66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6D3C0945" w14:textId="77777777" w:rsidR="00017F10" w:rsidRPr="00017F10" w:rsidRDefault="00017F10" w:rsidP="00017F10">
      <w:r w:rsidRPr="00017F10">
        <w:t>echo 'export PATH=/opt/</w:t>
      </w:r>
      <w:proofErr w:type="spellStart"/>
      <w:r w:rsidRPr="00017F10">
        <w:t>gradle</w:t>
      </w:r>
      <w:proofErr w:type="spellEnd"/>
      <w:r w:rsidRPr="00017F10">
        <w:t>/gradle-8.5/</w:t>
      </w:r>
      <w:proofErr w:type="gramStart"/>
      <w:r w:rsidRPr="00017F10">
        <w:t>bin:$</w:t>
      </w:r>
      <w:proofErr w:type="gramEnd"/>
      <w:r w:rsidRPr="00017F10">
        <w:t>PATH' &gt;&gt; ~/.</w:t>
      </w:r>
      <w:proofErr w:type="spellStart"/>
      <w:r w:rsidRPr="00017F10">
        <w:t>bashrc</w:t>
      </w:r>
      <w:proofErr w:type="spellEnd"/>
    </w:p>
    <w:p w14:paraId="333C8797" w14:textId="77777777" w:rsidR="00017F10" w:rsidRPr="00017F10" w:rsidRDefault="00017F10" w:rsidP="00017F10">
      <w:r w:rsidRPr="00017F10">
        <w:t>source ~</w:t>
      </w:r>
      <w:proofErr w:type="gramStart"/>
      <w:r w:rsidRPr="00017F10">
        <w:t>/.</w:t>
      </w:r>
      <w:proofErr w:type="spellStart"/>
      <w:r w:rsidRPr="00017F10">
        <w:t>bashrc</w:t>
      </w:r>
      <w:proofErr w:type="spellEnd"/>
      <w:proofErr w:type="gramEnd"/>
    </w:p>
    <w:p w14:paraId="342A7882" w14:textId="77777777" w:rsidR="00017F10" w:rsidRPr="00017F10" w:rsidRDefault="00017F10" w:rsidP="00017F10">
      <w:r w:rsidRPr="00017F10">
        <w:t>Verify installation:</w:t>
      </w:r>
    </w:p>
    <w:p w14:paraId="5C5DE619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195122E1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58B3C463" w14:textId="77777777" w:rsidR="00017F10" w:rsidRPr="00017F10" w:rsidRDefault="00017F10" w:rsidP="00017F10">
      <w:proofErr w:type="spellStart"/>
      <w:r w:rsidRPr="00017F10">
        <w:t>gradle</w:t>
      </w:r>
      <w:proofErr w:type="spellEnd"/>
      <w:r w:rsidRPr="00017F10">
        <w:t xml:space="preserve"> -v</w:t>
      </w:r>
    </w:p>
    <w:p w14:paraId="03820214" w14:textId="6C09BA55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Install Docker Compose</w:t>
      </w:r>
    </w:p>
    <w:p w14:paraId="52EF7AFC" w14:textId="1C9DC7E1" w:rsidR="00017F10" w:rsidRPr="00017F10" w:rsidRDefault="00017F10" w:rsidP="00017F10">
      <w:r w:rsidRPr="00017F10">
        <w:t>Install Docker Compose:</w:t>
      </w:r>
    </w:p>
    <w:p w14:paraId="484DFF1F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73411F7A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246175A5" w14:textId="77777777" w:rsidR="00017F10" w:rsidRPr="00017F10" w:rsidRDefault="00017F10" w:rsidP="00017F10">
      <w:proofErr w:type="spellStart"/>
      <w:r w:rsidRPr="00017F10">
        <w:t>sudo</w:t>
      </w:r>
      <w:proofErr w:type="spellEnd"/>
      <w:r w:rsidRPr="00017F10">
        <w:t xml:space="preserve"> curl -L "https://github.com/docker/compose/releases/latest/download/docker-compose-$(uname -s)-$(</w:t>
      </w:r>
      <w:proofErr w:type="spellStart"/>
      <w:r w:rsidRPr="00017F10">
        <w:t>uname</w:t>
      </w:r>
      <w:proofErr w:type="spellEnd"/>
      <w:r w:rsidRPr="00017F10">
        <w:t xml:space="preserve"> -m)" -o /</w:t>
      </w:r>
      <w:proofErr w:type="spellStart"/>
      <w:r w:rsidRPr="00017F10">
        <w:t>usr</w:t>
      </w:r>
      <w:proofErr w:type="spellEnd"/>
      <w:r w:rsidRPr="00017F10">
        <w:t>/local/bin/docker-compose</w:t>
      </w:r>
    </w:p>
    <w:p w14:paraId="49EB0B30" w14:textId="77777777" w:rsidR="00017F10" w:rsidRPr="00017F10" w:rsidRDefault="00017F10" w:rsidP="00017F10">
      <w:proofErr w:type="spellStart"/>
      <w:r w:rsidRPr="00017F10">
        <w:t>sudo</w:t>
      </w:r>
      <w:proofErr w:type="spellEnd"/>
      <w:r w:rsidRPr="00017F10">
        <w:t xml:space="preserve"> </w:t>
      </w:r>
      <w:proofErr w:type="spellStart"/>
      <w:r w:rsidRPr="00017F10">
        <w:t>chmod</w:t>
      </w:r>
      <w:proofErr w:type="spellEnd"/>
      <w:r w:rsidRPr="00017F10">
        <w:t xml:space="preserve"> +x /</w:t>
      </w:r>
      <w:proofErr w:type="spellStart"/>
      <w:r w:rsidRPr="00017F10">
        <w:t>usr</w:t>
      </w:r>
      <w:proofErr w:type="spellEnd"/>
      <w:r w:rsidRPr="00017F10">
        <w:t>/local/bin/docker-compose</w:t>
      </w:r>
    </w:p>
    <w:p w14:paraId="59191EE1" w14:textId="77777777" w:rsidR="00017F10" w:rsidRPr="00017F10" w:rsidRDefault="00017F10" w:rsidP="00017F10">
      <w:r w:rsidRPr="00017F10">
        <w:t>Verify installation:</w:t>
      </w:r>
    </w:p>
    <w:p w14:paraId="33C293E7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4AB0C98D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7B310EBF" w14:textId="77777777" w:rsidR="00017F10" w:rsidRPr="00017F10" w:rsidRDefault="00017F10" w:rsidP="00017F10">
      <w:r w:rsidRPr="00017F10">
        <w:t>docker-compose --version</w:t>
      </w:r>
    </w:p>
    <w:p w14:paraId="240F9E23" w14:textId="77777777" w:rsidR="00017F10" w:rsidRPr="00017F10" w:rsidRDefault="00000000" w:rsidP="00017F10">
      <w:r>
        <w:pict w14:anchorId="6716D79A">
          <v:rect id="_x0000_i1026" style="width:0;height:1.5pt" o:hralign="center" o:hrstd="t" o:hr="t" fillcolor="#a0a0a0" stroked="f"/>
        </w:pict>
      </w:r>
    </w:p>
    <w:p w14:paraId="06327C29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2. Setting Up the Project</w:t>
      </w:r>
    </w:p>
    <w:p w14:paraId="59D1E365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Clone the Repository</w:t>
      </w:r>
    </w:p>
    <w:p w14:paraId="640D83DD" w14:textId="77777777" w:rsidR="00017F10" w:rsidRPr="00017F10" w:rsidRDefault="00017F10" w:rsidP="00017F10">
      <w:r w:rsidRPr="00017F10">
        <w:t>Run:</w:t>
      </w:r>
    </w:p>
    <w:p w14:paraId="75889DE2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151DD6D3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34C70989" w14:textId="0175DDB4" w:rsidR="00017F10" w:rsidRPr="00017F10" w:rsidRDefault="00017F10" w:rsidP="00017F10">
      <w:r w:rsidRPr="00017F10">
        <w:t>git clone https://github.com/KPkm25/ecommerce-microservices</w:t>
      </w:r>
    </w:p>
    <w:p w14:paraId="52C59F0A" w14:textId="77777777" w:rsidR="00017F10" w:rsidRPr="00017F10" w:rsidRDefault="00017F10" w:rsidP="00017F10">
      <w:r w:rsidRPr="00017F10">
        <w:t>cd ecommerce-microservices</w:t>
      </w:r>
    </w:p>
    <w:p w14:paraId="02732D69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Build the Microservices</w:t>
      </w:r>
    </w:p>
    <w:p w14:paraId="17A1C267" w14:textId="77777777" w:rsidR="00017F10" w:rsidRPr="00017F10" w:rsidRDefault="00017F10" w:rsidP="00017F10">
      <w:r w:rsidRPr="00017F10">
        <w:t>Run:</w:t>
      </w:r>
    </w:p>
    <w:p w14:paraId="33ABB82C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5DC536CA" w14:textId="77777777" w:rsidR="00017F10" w:rsidRDefault="00017F10" w:rsidP="00017F10">
      <w:proofErr w:type="spellStart"/>
      <w:r w:rsidRPr="00017F10">
        <w:lastRenderedPageBreak/>
        <w:t>CopyEdit</w:t>
      </w:r>
      <w:proofErr w:type="spellEnd"/>
    </w:p>
    <w:p w14:paraId="1903712D" w14:textId="1785B273" w:rsidR="00017F10" w:rsidRPr="00017F10" w:rsidRDefault="00017F10" w:rsidP="00017F10">
      <w:r>
        <w:t>cd *service-name*</w:t>
      </w:r>
    </w:p>
    <w:p w14:paraId="71D3D62C" w14:textId="6B545AC0" w:rsidR="00017F10" w:rsidRDefault="00017F10" w:rsidP="00017F10">
      <w:proofErr w:type="spellStart"/>
      <w:r>
        <w:t>gradle</w:t>
      </w:r>
      <w:proofErr w:type="spellEnd"/>
      <w:r w:rsidRPr="00017F10">
        <w:t xml:space="preserve"> clean build </w:t>
      </w:r>
    </w:p>
    <w:p w14:paraId="5D00EC21" w14:textId="2174A00F" w:rsidR="00017F10" w:rsidRPr="00017F10" w:rsidRDefault="00017F10" w:rsidP="00017F10">
      <w:r>
        <w:t>Without test:</w:t>
      </w:r>
      <w:r>
        <w:br/>
      </w:r>
      <w:proofErr w:type="spellStart"/>
      <w:r>
        <w:t>gradle</w:t>
      </w:r>
      <w:proofErr w:type="spellEnd"/>
      <w:r>
        <w:t xml:space="preserve"> clean build -x test</w:t>
      </w:r>
    </w:p>
    <w:p w14:paraId="66CC3A50" w14:textId="7D678539" w:rsidR="00017F10" w:rsidRPr="00017F10" w:rsidRDefault="00017F10" w:rsidP="00017F10">
      <w:r w:rsidRPr="00017F10">
        <w:t>This will generate the necessary .jar files in build/libs/.</w:t>
      </w:r>
      <w:r>
        <w:t xml:space="preserve"> Repeat this for each service.</w:t>
      </w:r>
    </w:p>
    <w:p w14:paraId="43E5F14B" w14:textId="77777777" w:rsidR="00017F10" w:rsidRPr="00017F10" w:rsidRDefault="00000000" w:rsidP="00017F10">
      <w:r>
        <w:pict w14:anchorId="725A19CA">
          <v:rect id="_x0000_i1027" style="width:0;height:1.5pt" o:hralign="center" o:hrstd="t" o:hr="t" fillcolor="#a0a0a0" stroked="f"/>
        </w:pict>
      </w:r>
    </w:p>
    <w:p w14:paraId="6766A91A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3. Running the Application</w:t>
      </w:r>
    </w:p>
    <w:p w14:paraId="687248FF" w14:textId="77777777" w:rsidR="00017F10" w:rsidRDefault="00017F10" w:rsidP="00017F10">
      <w:pPr>
        <w:rPr>
          <w:b/>
          <w:bCs/>
        </w:rPr>
      </w:pPr>
      <w:r w:rsidRPr="00017F10">
        <w:rPr>
          <w:b/>
          <w:bCs/>
        </w:rPr>
        <w:t>Start the Services with Docker Compose</w:t>
      </w:r>
    </w:p>
    <w:p w14:paraId="6B5821DF" w14:textId="76AB54A7" w:rsidR="00D948B1" w:rsidRPr="00D948B1" w:rsidRDefault="00D948B1" w:rsidP="00017F10">
      <w:r>
        <w:t xml:space="preserve">Open docker-compose and change the image tag to your </w:t>
      </w:r>
      <w:proofErr w:type="spellStart"/>
      <w:r>
        <w:t>dockerhub</w:t>
      </w:r>
      <w:proofErr w:type="spellEnd"/>
      <w:r>
        <w:t xml:space="preserve"> credentials.</w:t>
      </w:r>
    </w:p>
    <w:p w14:paraId="036756D3" w14:textId="77777777" w:rsidR="00017F10" w:rsidRPr="00017F10" w:rsidRDefault="00017F10" w:rsidP="00017F10">
      <w:r w:rsidRPr="00017F10">
        <w:t>Run:</w:t>
      </w:r>
    </w:p>
    <w:p w14:paraId="2E7A9D9E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30FD7C62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0799881B" w14:textId="77777777" w:rsidR="00017F10" w:rsidRPr="00017F10" w:rsidRDefault="00017F10" w:rsidP="00017F10">
      <w:r w:rsidRPr="00017F10">
        <w:t>docker-compose up -d --build</w:t>
      </w:r>
    </w:p>
    <w:p w14:paraId="280738BF" w14:textId="77777777" w:rsidR="00017F10" w:rsidRPr="00017F10" w:rsidRDefault="00017F10" w:rsidP="00017F10">
      <w:r w:rsidRPr="00017F10">
        <w:t>This will start:</w:t>
      </w:r>
    </w:p>
    <w:p w14:paraId="3818AF0F" w14:textId="77777777" w:rsidR="00017F10" w:rsidRPr="00017F10" w:rsidRDefault="00017F10" w:rsidP="00017F10">
      <w:pPr>
        <w:numPr>
          <w:ilvl w:val="0"/>
          <w:numId w:val="2"/>
        </w:numPr>
      </w:pPr>
      <w:r w:rsidRPr="00017F10">
        <w:t>PostgreSQL (Database)</w:t>
      </w:r>
    </w:p>
    <w:p w14:paraId="2600AAB7" w14:textId="77777777" w:rsidR="00017F10" w:rsidRPr="00017F10" w:rsidRDefault="00017F10" w:rsidP="00017F10">
      <w:pPr>
        <w:numPr>
          <w:ilvl w:val="0"/>
          <w:numId w:val="2"/>
        </w:numPr>
      </w:pPr>
      <w:r w:rsidRPr="00017F10">
        <w:t>Kafka &amp; Zookeeper (Event Streaming)</w:t>
      </w:r>
    </w:p>
    <w:p w14:paraId="02A20746" w14:textId="77777777" w:rsidR="00017F10" w:rsidRPr="00017F10" w:rsidRDefault="00017F10" w:rsidP="00017F10">
      <w:pPr>
        <w:numPr>
          <w:ilvl w:val="0"/>
          <w:numId w:val="2"/>
        </w:numPr>
      </w:pPr>
      <w:r w:rsidRPr="00017F10">
        <w:t>Microservices (User, Product, Order, Payment)</w:t>
      </w:r>
    </w:p>
    <w:p w14:paraId="1CFDC546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Verify Running Containers</w:t>
      </w:r>
    </w:p>
    <w:p w14:paraId="4E85D4CA" w14:textId="77777777" w:rsidR="00017F10" w:rsidRPr="00017F10" w:rsidRDefault="00017F10" w:rsidP="00017F10">
      <w:r w:rsidRPr="00017F10">
        <w:t>Run:</w:t>
      </w:r>
    </w:p>
    <w:p w14:paraId="7F41295D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01DCC8C7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0E0F34AA" w14:textId="77777777" w:rsidR="00017F10" w:rsidRPr="00017F10" w:rsidRDefault="00017F10" w:rsidP="00017F10">
      <w:r w:rsidRPr="00017F10">
        <w:t xml:space="preserve">docker </w:t>
      </w:r>
      <w:proofErr w:type="spellStart"/>
      <w:r w:rsidRPr="00017F10">
        <w:t>ps</w:t>
      </w:r>
      <w:proofErr w:type="spellEnd"/>
    </w:p>
    <w:p w14:paraId="78642457" w14:textId="77777777" w:rsidR="00017F10" w:rsidRPr="00017F10" w:rsidRDefault="00017F10" w:rsidP="00017F10">
      <w:r w:rsidRPr="00017F10">
        <w:t>You should see running services.</w:t>
      </w:r>
    </w:p>
    <w:p w14:paraId="34D3127F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Check Service Logs</w:t>
      </w:r>
    </w:p>
    <w:p w14:paraId="20795367" w14:textId="77777777" w:rsidR="00017F10" w:rsidRPr="00017F10" w:rsidRDefault="00017F10" w:rsidP="00017F10">
      <w:r w:rsidRPr="00017F10">
        <w:t>To check logs for a specific service, run:</w:t>
      </w:r>
    </w:p>
    <w:p w14:paraId="698151E9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21303A07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522EE4FA" w14:textId="77777777" w:rsidR="00017F10" w:rsidRPr="00017F10" w:rsidRDefault="00017F10" w:rsidP="00017F10">
      <w:r w:rsidRPr="00017F10">
        <w:t>docker logs order-service</w:t>
      </w:r>
    </w:p>
    <w:p w14:paraId="561C205D" w14:textId="77777777" w:rsidR="00017F10" w:rsidRPr="00017F10" w:rsidRDefault="00000000" w:rsidP="00017F10">
      <w:r>
        <w:pict w14:anchorId="5A68BCF2">
          <v:rect id="_x0000_i1028" style="width:0;height:1.5pt" o:hralign="center" o:hrstd="t" o:hr="t" fillcolor="#a0a0a0" stroked="f"/>
        </w:pict>
      </w:r>
    </w:p>
    <w:p w14:paraId="10127218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5. Stopping &amp; Restarting</w:t>
      </w:r>
    </w:p>
    <w:p w14:paraId="2EAFC22F" w14:textId="77777777" w:rsidR="00017F10" w:rsidRPr="00017F10" w:rsidRDefault="00017F10" w:rsidP="00017F10">
      <w:r w:rsidRPr="00017F10">
        <w:lastRenderedPageBreak/>
        <w:t>To stop all services: Run:</w:t>
      </w:r>
    </w:p>
    <w:p w14:paraId="27B95925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0C9DB2A4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18DAFB06" w14:textId="77777777" w:rsidR="00017F10" w:rsidRPr="00017F10" w:rsidRDefault="00017F10" w:rsidP="00017F10">
      <w:r w:rsidRPr="00017F10">
        <w:t>docker-compose down</w:t>
      </w:r>
    </w:p>
    <w:p w14:paraId="23DCC68F" w14:textId="77777777" w:rsidR="00017F10" w:rsidRPr="00017F10" w:rsidRDefault="00017F10" w:rsidP="00017F10">
      <w:r w:rsidRPr="00017F10">
        <w:t>To restart: Run:</w:t>
      </w:r>
    </w:p>
    <w:p w14:paraId="67BA2A52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6BF68BD7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6C5FA134" w14:textId="77777777" w:rsidR="00017F10" w:rsidRPr="00017F10" w:rsidRDefault="00017F10" w:rsidP="00017F10">
      <w:r w:rsidRPr="00017F10">
        <w:t>docker-compose up -d</w:t>
      </w:r>
    </w:p>
    <w:p w14:paraId="2BB82986" w14:textId="77777777" w:rsidR="00017F10" w:rsidRPr="00017F10" w:rsidRDefault="00017F10" w:rsidP="00017F10">
      <w:r w:rsidRPr="00017F10">
        <w:t>To rebuild everything from scratch: Run:</w:t>
      </w:r>
    </w:p>
    <w:p w14:paraId="531DC73B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3870FC33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6187FB3B" w14:textId="77777777" w:rsidR="00017F10" w:rsidRPr="00017F10" w:rsidRDefault="00017F10" w:rsidP="00017F10">
      <w:r w:rsidRPr="00017F10">
        <w:t>docker-compose up -d --build</w:t>
      </w:r>
    </w:p>
    <w:p w14:paraId="38BDE3F2" w14:textId="77777777" w:rsidR="00017F10" w:rsidRPr="00017F10" w:rsidRDefault="00000000" w:rsidP="00017F10">
      <w:r>
        <w:pict w14:anchorId="7F256D6C">
          <v:rect id="_x0000_i1029" style="width:0;height:1.5pt" o:hralign="center" o:hrstd="t" o:hr="t" fillcolor="#a0a0a0" stroked="f"/>
        </w:pict>
      </w:r>
    </w:p>
    <w:p w14:paraId="67DE88C3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6. Troubleshooting</w:t>
      </w:r>
    </w:p>
    <w:p w14:paraId="39B64F10" w14:textId="77777777" w:rsidR="00017F10" w:rsidRPr="00017F10" w:rsidRDefault="00017F10" w:rsidP="00017F10">
      <w:pPr>
        <w:rPr>
          <w:b/>
          <w:bCs/>
        </w:rPr>
      </w:pPr>
      <w:r w:rsidRPr="00017F10">
        <w:rPr>
          <w:b/>
          <w:bCs/>
        </w:rPr>
        <w:t>Verify PostgreSQL in Docker</w:t>
      </w:r>
    </w:p>
    <w:p w14:paraId="2203EA6A" w14:textId="77777777" w:rsidR="00017F10" w:rsidRPr="00017F10" w:rsidRDefault="00017F10" w:rsidP="00017F10">
      <w:r w:rsidRPr="00017F10">
        <w:t>Run:</w:t>
      </w:r>
    </w:p>
    <w:p w14:paraId="0B449C09" w14:textId="77777777" w:rsidR="00017F10" w:rsidRPr="00017F10" w:rsidRDefault="00017F10" w:rsidP="00017F10">
      <w:proofErr w:type="spellStart"/>
      <w:r w:rsidRPr="00017F10">
        <w:t>sh</w:t>
      </w:r>
      <w:proofErr w:type="spellEnd"/>
    </w:p>
    <w:p w14:paraId="6222A93C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66C343D4" w14:textId="77777777" w:rsidR="00017F10" w:rsidRDefault="00017F10" w:rsidP="00017F10">
      <w:r w:rsidRPr="00017F10">
        <w:t xml:space="preserve">docker exec -it ecommerce-microservices-postgres-1 </w:t>
      </w:r>
      <w:proofErr w:type="spellStart"/>
      <w:r w:rsidRPr="00017F10">
        <w:t>psql</w:t>
      </w:r>
      <w:proofErr w:type="spellEnd"/>
      <w:r w:rsidRPr="00017F10">
        <w:t xml:space="preserve"> -U </w:t>
      </w:r>
      <w:proofErr w:type="spellStart"/>
      <w:r w:rsidRPr="00017F10">
        <w:t>postgres</w:t>
      </w:r>
      <w:proofErr w:type="spellEnd"/>
    </w:p>
    <w:p w14:paraId="68EAE0DC" w14:textId="10E9A583" w:rsidR="00017F10" w:rsidRDefault="00017F10" w:rsidP="00017F10">
      <w:r>
        <w:t>Check databases:</w:t>
      </w:r>
      <w:r>
        <w:br/>
        <w:t>\l</w:t>
      </w:r>
    </w:p>
    <w:p w14:paraId="07746723" w14:textId="77777777" w:rsidR="00017F10" w:rsidRPr="00017F10" w:rsidRDefault="00017F10" w:rsidP="00017F10">
      <w:r w:rsidRPr="00017F10">
        <w:t xml:space="preserve">Check if the </w:t>
      </w:r>
      <w:r w:rsidRPr="00017F10">
        <w:rPr>
          <w:b/>
          <w:bCs/>
        </w:rPr>
        <w:t>ecommerce</w:t>
      </w:r>
      <w:r w:rsidRPr="00017F10">
        <w:t xml:space="preserve"> database exists. If not, create it manually:</w:t>
      </w:r>
    </w:p>
    <w:p w14:paraId="17A54ECF" w14:textId="77777777" w:rsidR="00017F10" w:rsidRPr="00017F10" w:rsidRDefault="00017F10" w:rsidP="00017F10">
      <w:proofErr w:type="spellStart"/>
      <w:r w:rsidRPr="00017F10">
        <w:t>sql</w:t>
      </w:r>
      <w:proofErr w:type="spellEnd"/>
    </w:p>
    <w:p w14:paraId="3BCD0B4E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44377A57" w14:textId="77777777" w:rsidR="00017F10" w:rsidRPr="00017F10" w:rsidRDefault="00017F10" w:rsidP="00017F10">
      <w:r w:rsidRPr="00017F10">
        <w:t xml:space="preserve">CREATE DATABASE </w:t>
      </w:r>
      <w:proofErr w:type="gramStart"/>
      <w:r w:rsidRPr="00017F10">
        <w:t>ecommerce;</w:t>
      </w:r>
      <w:proofErr w:type="gramEnd"/>
    </w:p>
    <w:p w14:paraId="509530F7" w14:textId="77777777" w:rsidR="00017F10" w:rsidRPr="00017F10" w:rsidRDefault="00017F10" w:rsidP="00017F10">
      <w:r w:rsidRPr="00017F10">
        <w:t>Then, list all tables:</w:t>
      </w:r>
    </w:p>
    <w:p w14:paraId="0684500C" w14:textId="77777777" w:rsidR="00017F10" w:rsidRPr="00017F10" w:rsidRDefault="00017F10" w:rsidP="00017F10">
      <w:proofErr w:type="spellStart"/>
      <w:r w:rsidRPr="00017F10">
        <w:t>sql</w:t>
      </w:r>
      <w:proofErr w:type="spellEnd"/>
    </w:p>
    <w:p w14:paraId="1CFF8772" w14:textId="77777777" w:rsidR="00017F10" w:rsidRPr="00017F10" w:rsidRDefault="00017F10" w:rsidP="00017F10">
      <w:proofErr w:type="spellStart"/>
      <w:r w:rsidRPr="00017F10">
        <w:t>CopyEdit</w:t>
      </w:r>
      <w:proofErr w:type="spellEnd"/>
    </w:p>
    <w:p w14:paraId="11FBE4E7" w14:textId="77777777" w:rsidR="00017F10" w:rsidRPr="00017F10" w:rsidRDefault="00017F10" w:rsidP="00017F10">
      <w:r w:rsidRPr="00017F10">
        <w:t>\</w:t>
      </w:r>
      <w:proofErr w:type="gramStart"/>
      <w:r w:rsidRPr="00017F10">
        <w:t>dt</w:t>
      </w:r>
      <w:proofErr w:type="gramEnd"/>
    </w:p>
    <w:p w14:paraId="25BAF450" w14:textId="77777777" w:rsidR="00017F10" w:rsidRPr="00017F10" w:rsidRDefault="00017F10" w:rsidP="00017F10"/>
    <w:p w14:paraId="6C0DFE78" w14:textId="77777777" w:rsidR="00017F10" w:rsidRPr="00017F10" w:rsidRDefault="00000000" w:rsidP="00017F10">
      <w:r>
        <w:pict w14:anchorId="59E3BC72">
          <v:rect id="_x0000_i1030" style="width:0;height:1.5pt" o:hralign="center" o:hrstd="t" o:hr="t" fillcolor="#a0a0a0" stroked="f"/>
        </w:pict>
      </w:r>
    </w:p>
    <w:p w14:paraId="686510C2" w14:textId="77777777" w:rsidR="00D948B1" w:rsidRDefault="00D948B1" w:rsidP="00D948B1">
      <w:pPr>
        <w:rPr>
          <w:b/>
          <w:bCs/>
        </w:rPr>
      </w:pPr>
    </w:p>
    <w:p w14:paraId="4655BD5D" w14:textId="3B8FE708" w:rsidR="00D948B1" w:rsidRPr="00D948B1" w:rsidRDefault="00D948B1" w:rsidP="00D948B1">
      <w:pPr>
        <w:rPr>
          <w:b/>
          <w:bCs/>
        </w:rPr>
      </w:pPr>
      <w:r>
        <w:rPr>
          <w:b/>
          <w:bCs/>
        </w:rPr>
        <w:t>7</w:t>
      </w:r>
      <w:r w:rsidRPr="00D948B1">
        <w:rPr>
          <w:b/>
          <w:bCs/>
        </w:rPr>
        <w:t>. Kubernetes Setup</w:t>
      </w:r>
    </w:p>
    <w:p w14:paraId="2346C307" w14:textId="0C24A895" w:rsidR="00D948B1" w:rsidRDefault="00D948B1" w:rsidP="00D948B1">
      <w:r>
        <w:t xml:space="preserve">Push the built images to </w:t>
      </w:r>
      <w:proofErr w:type="spellStart"/>
      <w:r>
        <w:t>dockerhub</w:t>
      </w:r>
      <w:proofErr w:type="spellEnd"/>
      <w:r>
        <w:t xml:space="preserve"> using the following commands:</w:t>
      </w:r>
      <w:r>
        <w:br/>
        <w:t>docker-compose build</w:t>
      </w:r>
    </w:p>
    <w:p w14:paraId="3A9B0EE4" w14:textId="19AF0AE2" w:rsidR="00D948B1" w:rsidRDefault="00D948B1" w:rsidP="00D948B1">
      <w:r>
        <w:t>docker-compose push</w:t>
      </w:r>
    </w:p>
    <w:p w14:paraId="7C120A95" w14:textId="77777777" w:rsidR="00D948B1" w:rsidRDefault="00D948B1" w:rsidP="00D948B1">
      <w:r>
        <w:t xml:space="preserve">Now, switch to the k8s directory which has all the </w:t>
      </w:r>
      <w:proofErr w:type="spellStart"/>
      <w:r>
        <w:t>deployment.yaml</w:t>
      </w:r>
      <w:proofErr w:type="spellEnd"/>
      <w:r>
        <w:t xml:space="preserve"> files required to run the Kubernetes clusters.</w:t>
      </w:r>
    </w:p>
    <w:p w14:paraId="1D5D7368" w14:textId="77777777" w:rsidR="00D948B1" w:rsidRDefault="00D948B1" w:rsidP="00D948B1">
      <w:r>
        <w:t xml:space="preserve">Modify all the deployment files by specifying the image repository. </w:t>
      </w:r>
    </w:p>
    <w:p w14:paraId="71154E12" w14:textId="22A1343B" w:rsidR="00D948B1" w:rsidRPr="00017F10" w:rsidRDefault="00D948B1" w:rsidP="00D948B1">
      <w:r>
        <w:t>Run all the clusters with the following command:</w:t>
      </w:r>
      <w:r>
        <w:br/>
      </w:r>
      <w:proofErr w:type="spellStart"/>
      <w:r>
        <w:t>kubectl</w:t>
      </w:r>
      <w:proofErr w:type="spellEnd"/>
      <w:r>
        <w:t xml:space="preserve"> apply -</w:t>
      </w:r>
      <w:proofErr w:type="gramStart"/>
      <w:r>
        <w:t>f .</w:t>
      </w:r>
      <w:proofErr w:type="gramEnd"/>
    </w:p>
    <w:p w14:paraId="39A809BD" w14:textId="79829BD5" w:rsidR="002524DC" w:rsidRDefault="00D948B1">
      <w:r>
        <w:t>You can view your deployments by using:</w:t>
      </w:r>
      <w:r>
        <w:br/>
      </w:r>
      <w:proofErr w:type="spellStart"/>
      <w:r>
        <w:t>kubectl</w:t>
      </w:r>
      <w:proofErr w:type="spellEnd"/>
      <w:r>
        <w:t xml:space="preserve"> get pods</w:t>
      </w:r>
    </w:p>
    <w:p w14:paraId="1ED571EE" w14:textId="7A8E7FD9" w:rsidR="00D948B1" w:rsidRPr="00D948B1" w:rsidRDefault="00D948B1">
      <w:proofErr w:type="spellStart"/>
      <w:r>
        <w:t>Kubectl</w:t>
      </w:r>
      <w:proofErr w:type="spellEnd"/>
      <w:r>
        <w:t xml:space="preserve"> get all -o wide</w:t>
      </w:r>
    </w:p>
    <w:sectPr w:rsidR="00D948B1" w:rsidRPr="00D9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C40"/>
    <w:multiLevelType w:val="multilevel"/>
    <w:tmpl w:val="68E4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72426"/>
    <w:multiLevelType w:val="multilevel"/>
    <w:tmpl w:val="ED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042FB"/>
    <w:multiLevelType w:val="multilevel"/>
    <w:tmpl w:val="D6F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806469">
    <w:abstractNumId w:val="0"/>
  </w:num>
  <w:num w:numId="2" w16cid:durableId="765075742">
    <w:abstractNumId w:val="1"/>
  </w:num>
  <w:num w:numId="3" w16cid:durableId="635598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AF"/>
    <w:rsid w:val="00017F10"/>
    <w:rsid w:val="002524DC"/>
    <w:rsid w:val="00722C7D"/>
    <w:rsid w:val="00775EDE"/>
    <w:rsid w:val="00891CAF"/>
    <w:rsid w:val="009355DB"/>
    <w:rsid w:val="00A95B1B"/>
    <w:rsid w:val="00D948B1"/>
    <w:rsid w:val="00E35C98"/>
    <w:rsid w:val="00F4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0058"/>
  <w15:chartTrackingRefBased/>
  <w15:docId w15:val="{E93350B4-F836-4477-A746-2931F7F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cp:keywords/>
  <dc:description/>
  <cp:lastModifiedBy>Kumar Parakram(UST,IN)</cp:lastModifiedBy>
  <cp:revision>4</cp:revision>
  <dcterms:created xsi:type="dcterms:W3CDTF">2025-03-20T07:26:00Z</dcterms:created>
  <dcterms:modified xsi:type="dcterms:W3CDTF">2025-03-21T12:23:00Z</dcterms:modified>
</cp:coreProperties>
</file>