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TCS NQT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Hour test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parts : foundational + advanced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exam decided your role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Ninja (3.5lpa), Digital(7lpa), Prime(9-10 LPA)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negative marking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**Languages: C,C++,Java,Python,Perl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 AI proctored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 60-80% of questions follow repeated patterns from past years 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 Foundation cutoff decides if your Advanced even matters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Foundation: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Aptitude: 20 questions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System (LCM/HCF, divisibility), Percentages, Profit &amp; Loss, Time &amp; Work, Speed-Time-Distance, Averages, SI/CI, Ratio &amp; Proportion, Permutations &amp; Combinations, Probability, Mixtures &amp; Allegations, Geometry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Verbal Ability: 25 questions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Reading Comprehension, Sentence Correction, Para Jumbles, Fill in the Blanks, Synonyms/Antonyms, Prepositions, Active/Passive Voice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Reasoning: 20 questions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Coding-Decoding, Blood Relations, Directions, Number Series, Data Sufficiency, Seating Arrangements, Syllogisms, Meaningful Word Formation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 Quant + Reasoning MCQs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DSA: 2 questions (med-little hard)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 partial credits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1st easy (story mode)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2nd hard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 edge cases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80% questions are: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second largest, reverse in-place, find duplicates, move zeros to end, rotate array, subarray sums 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palindrome check, reverse, anagram, character frequency, substring problems 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 check (use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Sieve of Eratosthenes</w:t>
      </w:r>
      <w:r w:rsidDel="00000000" w:rsidR="00000000" w:rsidRPr="00000000">
        <w:rPr>
          <w:sz w:val="28"/>
          <w:szCs w:val="28"/>
          <w:rtl w:val="0"/>
        </w:rPr>
        <w:t xml:space="preserve">), Fibonacci, factorial, Armstrong, GCD/LCM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star/number patterns with nested loops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bubble, insertion, binary search 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20% (for prime and digital)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&amp; Backtracking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Lists (reverse, detect cycle, middle node)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Stacks (balanced parentheses, next greater element)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Trees (traversals, BFS/DFS) 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Hashmaps(two sum, frequency counting) 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DP (Fibonacci variants, coin change)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Resources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Prepinsta TCS interface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GeeksforGeeks TCS NQT sheet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hours each day (3 for dsa, 1 for reasoning/apti)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dsa</w:t>
      </w:r>
      <w:r w:rsidDel="00000000" w:rsidR="00000000" w:rsidRPr="00000000">
        <w:rPr>
          <w:sz w:val="28"/>
          <w:szCs w:val="28"/>
          <w:rtl w:val="0"/>
        </w:rPr>
        <w:t xml:space="preserve">:patterns Playlist. Just follow the video and questions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apti/reasoning</w:t>
      </w:r>
      <w:r w:rsidDel="00000000" w:rsidR="00000000" w:rsidRPr="00000000">
        <w:rPr>
          <w:sz w:val="28"/>
          <w:szCs w:val="28"/>
          <w:rtl w:val="0"/>
        </w:rPr>
        <w:t xml:space="preserve">: paste this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 </w:t>
      </w:r>
      <w:r w:rsidDel="00000000" w:rsidR="00000000" w:rsidRPr="00000000">
        <w:rPr>
          <w:sz w:val="28"/>
          <w:szCs w:val="28"/>
          <w:rtl w:val="0"/>
        </w:rPr>
        <w:t xml:space="preserve">in chatgpt/gemini/claude: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are a TCS NQT aptitude/reasoning coach. Today's topic: [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TOPIC</w:t>
      </w:r>
      <w:r w:rsidDel="00000000" w:rsidR="00000000" w:rsidRPr="00000000">
        <w:rPr>
          <w:sz w:val="28"/>
          <w:szCs w:val="28"/>
          <w:rtl w:val="0"/>
        </w:rPr>
        <w:t xml:space="preserve">]. 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Give me a 5-min concept refresher with key formulas and 2-3 shortcuts. 2. Then give me 10 questions of TCS NQT difficulty.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Don't show answers — I'll attempt first.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Mark my answers, show solutions for wrong ones with the fastest method.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End with 3 PYQ-style traps TCS commonly asks on this topic. 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1: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Arrays/DSA Basics</w:t>
      </w:r>
      <w:r w:rsidDel="00000000" w:rsidR="00000000" w:rsidRPr="00000000">
        <w:rPr>
          <w:sz w:val="28"/>
          <w:szCs w:val="28"/>
          <w:rtl w:val="0"/>
        </w:rPr>
        <w:t xml:space="preserve"> — Traversal, find max/min, second largest, reverse in-place, count positive/negative/zeros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Basics: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 your language and practice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https://www.youtube.com/playlist?list=PLbJhGqY-mq44tdtsBxMG00DMttxm9JspQ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Hashmaps: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https://www.youtube.com/watch?v=9a4A6CbrLCo&amp;list=PLbJhGqY-mq47k_WLUtzVjmarUm1EuXPj2&amp;index=45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System: LCM, HCF, Divisibility, Remainders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pointers: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Move zeros to end: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https://www.youtube.com/watch?v=Fu7LD_mIo00&amp;list=PLbJhGqY-mq47k_WLUtzVjmarUm1EuXPj2&amp;index=3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 Duplicates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https://www.youtube.com/watch?v=PvyEr3CeKzE&amp;list=PLbJhGqY-mq47k_WLUtzVjmarUm1EuXPj2&amp;index=4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Triplet sum: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https://www.youtube.com/watch?v=rM9EthMlXnw&amp;list=PLbJhGqY-mq47k_WLUtzVjmarUm1EuXPj2&amp;index=7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Dutch national flag: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https://www.youtube.com/watch?v=ljJJcYql6Bc&amp;list=PLbJhGqY-mq47k_WLUtzVjmarUm1EuXPj2&amp;index=8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Percentages + basic shortcuts 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3: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Intro to sliding window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https://www.youtube.com/watch?v=V6pRTnOZ7Mc&amp;list=PLbJhGqY-mq47k_WLUtzVjmarUm1EuXPj2&amp;index=10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Fixed window questions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https://www.youtube.com/watch?v=DL8LSXUsfWE&amp;list=PLbJhGqY-mq47k_WLUtzVjmarUm1EuXPj2&amp;index=11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String window question: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https://www.youtube.com/watch?v=2HZ12B2ZPAQ&amp;list=PLbJhGqY-mq47k_WLUtzVjmarUm1EuXPj2&amp;index=13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Profit &amp; Loss, Discounts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4: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Sliding window revision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https://www.youtube.com/watch?v=lyZp-49pdzQ&amp;list=PLbJhGqY-mq47k_WLUtzVjmarUm1EuXPj2&amp;index=14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Sliding window revision (min window)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https://www.youtube.com/watch?v=IR3oL6ltbJ8&amp;list=PLbJhGqY-mq47k_WLUtzVjmarUm1EuXPj2&amp;index=15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Sliding window Imp question: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https://www.youtube.com/watch?v=9wc8HZH_sh4&amp;list=PLbJhGqY-mq47k_WLUtzVjmarUm1EuXPj2&amp;index=16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&amp; Work, Pipes &amp; Cisterns 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5: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Strings I</w:t>
      </w:r>
      <w:r w:rsidDel="00000000" w:rsidR="00000000" w:rsidRPr="00000000">
        <w:rPr>
          <w:sz w:val="28"/>
          <w:szCs w:val="28"/>
          <w:rtl w:val="0"/>
        </w:rPr>
        <w:t xml:space="preserve"> — Reverse string, palindrome check, count vowels/consonants, character frequency 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are basic questions of 2 pointers. Use chatgpt for answers. You would have already learnt this if you are consistent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Speed-Time-Distance, Trains, Boats 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6: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 theory : Prime check (Sieve of erastothenes)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Armstrong, Perfect number, Factorial, Fibonacci 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chatgpt to quickly learn these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Ratio, Proportion, Mixtures &amp; Allegations 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7: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Pattern Printing + Sorting</w:t>
      </w:r>
      <w:r w:rsidDel="00000000" w:rsidR="00000000" w:rsidRPr="00000000">
        <w:rPr>
          <w:sz w:val="28"/>
          <w:szCs w:val="28"/>
          <w:rtl w:val="0"/>
        </w:rPr>
        <w:t xml:space="preserve"> — Star/number/pyramid patterns, Bubble sort, Insertion sort, Selection sort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chatgpt for these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 complexity: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https://www.youtube.com/watch?v=oFwHwCkSoGw&amp;list=PLbJhGqY-mq47k_WLUtzVjmarUm1EuXPj2&amp;index=6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Averages, Ages, SI/CI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8: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Basics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https://www.youtube.com/watch?v=NSh5oNElD84&amp;list=PLbJhGqY-mq47k_WLUtzVjmarUm1EuXPj2&amp;index=20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Slow-fast intro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hyperlink r:id="rId2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https://www.youtube.com/watch?v=IxxlDYwMrZ8&amp;list=PLbJhGqY-mq47k_WLUtzVjmarUm1EuXPj2&amp;index=17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Slow-fast question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https://www.youtube.com/watch?v=RNpZBhZBtJc&amp;list=PLbJhGqY-mq47k_WLUtzVjmarUm1EuXPj2&amp;index=21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Apti: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P&amp;C basics + Probability 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9: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Linked List reversal: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hyperlink r:id="rId2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https://www.youtube.com/watch?v=7gOCx1vbx0k&amp;list=PLbJhGqY-mq47k_WLUtzVjmarUm1EuXPj2&amp;index=47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Kadane Intro (max subarray)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https://www.youtube.com/watch?v=N8vJ8RyQEes&amp;list=PLbJhGqY-mq47k_WLUtzVjmarUm1EuXPj2&amp;index=23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Kadane one deletion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hyperlink r:id="rId2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https://www.youtube.com/watch?v=jIz4zcFuUU8&amp;list=PLbJhGqY-mq47k_WLUtzVjmarUm1EuXPj2&amp;index=48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Apti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Geometry (areas, perimeters, basic mensuration)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10: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Intro: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hyperlink r:id="rId2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https://www.youtube.com/watch?v=S0E1Ix67qbc&amp;list=PLbJhGqY-mq47k_WLUtzVjmarUm1EuXPj2&amp;index=51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Question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hyperlink r:id="rId2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https://www.youtube.com/watch?v=zEEwwS9_fwA&amp;list=PLbJhGqY-mq47k_WLUtzVjmarUm1EuXPj2&amp;index=52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Search Story Questions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hyperlink r:id="rId2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https://www.youtube.com/watch?v=0Kxg0LPGwFo&amp;list=PLbJhGqY-mq47k_WLUtzVjmarUm1EuXPj2&amp;index=56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Reasoning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Coding-Decoding + Blood Relations 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11: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intro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hyperlink r:id="rId2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https://www.youtube.com/watch?v=V0wJuik3WSE&amp;list=PLbJhGqY-mq47k_WLUtzVjmarUm1EuXPj2&amp;index=39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Question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hyperlink r:id="rId2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https://www.youtube.com/watch?v=K1idN2Rqcmw&amp;list=PLbJhGqY-mq47k_WLUtzVjmarUm1EuXPj2&amp;index=40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next greater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hyperlink r:id="rId3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https://www.youtube.com/watch?v=gFqOIPfAEjw&amp;list=PLbJhGqY-mq47k_WLUtzVjmarUm1EuXPj2&amp;index=42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Stack balanced parenthesis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hyperlink r:id="rId3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https://www.youtube.com/watch?v=YutYOZFt6sQ&amp;list=PLbJhGqY-mq47k_WLUtzVjmarUm1EuXPj2&amp;index=41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sz w:val="28"/>
          <w:szCs w:val="28"/>
          <w:rtl w:val="0"/>
        </w:rPr>
        <w:t xml:space="preserve"> Directions + Number Series 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12: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Heap Intro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hyperlink r:id="rId3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https://www.youtube.com/watch?v=_1AbrkD8pak&amp;list=PLbJhGqY-mq47k_WLUtzVjmarUm1EuXPj2&amp;index=61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Heap Question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hyperlink r:id="rId3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https://www.youtube.com/watch?v=zzu-k85RLGs&amp;list=PLbJhGqY-mq47k_WLUtzVjmarUm1EuXPj2&amp;index=62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Heap on Pairs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hyperlink r:id="rId3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https://www.youtube.com/watch?v=I1-0ALAJxZI&amp;list=PLbJhGqY-mq47k_WLUtzVjmarUm1EuXPj2&amp;index=63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Heap Revision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hyperlink r:id="rId3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https://www.youtube.com/watch?v=1yax0YQOb8w&amp;list=PLbJhGqY-mq47k_WLUtzVjmarUm1EuXPj2&amp;index=69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13: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Basics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hyperlink r:id="rId3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https://www.youtube.com/watch?v=HdPb_thlF5s&amp;list=PLbJhGqY-mq47k_WLUtzVjmarUm1EuXPj2&amp;index=70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Backtracking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hyperlink r:id="rId3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https://www.youtube.com/watch?v=I081UkZCLlc&amp;list=PLbJhGqY-mq47k_WLUtzVjmarUm1EuXPj2&amp;index=72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Recursion questions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hyperlink r:id="rId3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https://www.youtube.com/watch?v=-gC-QEdpvO4&amp;list=PLbJhGqY-mq47k_WLUtzVjmarUm1EuXPj2&amp;index=74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Backtracking template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hyperlink r:id="rId3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https://www.youtube.com/watch?v=IKfIT6uFOcs&amp;list=PLbJhGqY-mq47k_WLUtzVjmarUm1EuXPj2&amp;index=76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sz w:val="28"/>
          <w:szCs w:val="28"/>
          <w:rtl w:val="0"/>
        </w:rPr>
        <w:t xml:space="preserve"> Syllogisms + Data Sufficiency 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14: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Tree intro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hyperlink r:id="rId4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https://www.youtube.com/watch?v=VdujirLGDDE&amp;list=PLbJhGqY-mq47k_WLUtzVjmarUm1EuXPj2&amp;index=79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Tree Traversal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hyperlink r:id="rId4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https://www.youtube.com/watch?v=ZvYJT_QwnEw&amp;list=PLbJhGqY-mq47k_WLUtzVjmarUm1EuXPj2&amp;index=80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Tree Level Order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hyperlink r:id="rId4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https://www.youtube.com/watch?v=-g6h0Ok1Buk&amp;list=PLbJhGqY-mq47k_WLUtzVjmarUm1EuXPj2&amp;index=81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Tree LCA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hyperlink r:id="rId4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https://www.youtube.com/watch?v=_UoIHF3KUpE&amp;list=PLbJhGqY-mq47k_WLUtzVjmarUm1EuXPj2&amp;index=84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Reasoning:</w:t>
      </w:r>
      <w:r w:rsidDel="00000000" w:rsidR="00000000" w:rsidRPr="00000000">
        <w:rPr>
          <w:sz w:val="28"/>
          <w:szCs w:val="28"/>
          <w:rtl w:val="0"/>
        </w:rPr>
        <w:t xml:space="preserve"> Seating Arrangements + Meaningful Word Formation 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15: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Prefix Sum Intro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hyperlink r:id="rId4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https://www.youtube.com/watch?v=F86WfZ5RUC8&amp;list=PLbJhGqY-mq47k_WLUtzVjmarUm1EuXPj2&amp;index=29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Subarray sum 0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hyperlink r:id="rId4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https://www.youtube.com/watch?v=XLtRoHIDGs0&amp;list=PLbJhGqY-mq47k_WLUtzVjmarUm1EuXPj2&amp;index=30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 of subarrays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hyperlink r:id="rId4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https://www.youtube.com/watch?v=sh0Ng7sjscE&amp;list=PLbJhGqY-mq47k_WLUtzVjmarUm1EuXPj2&amp;index=31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16: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1-d DP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Fibonacci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Coin change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Climbing stairs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{use any resource you like}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17,18,19,20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Give mocks from prepinsta, identify the wrong questions specially in apti and you can brush up on verbal if you wish.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VdujirLGDDE&amp;list=PLbJhGqY-mq47k_WLUtzVjmarUm1EuXPj2&amp;index=79" TargetMode="External"/><Relationship Id="rId20" Type="http://schemas.openxmlformats.org/officeDocument/2006/relationships/hyperlink" Target="https://www.youtube.com/watch?v=IxxlDYwMrZ8&amp;list=PLbJhGqY-mq47k_WLUtzVjmarUm1EuXPj2&amp;index=17" TargetMode="External"/><Relationship Id="rId42" Type="http://schemas.openxmlformats.org/officeDocument/2006/relationships/hyperlink" Target="https://www.youtube.com/watch?v=-g6h0Ok1Buk&amp;list=PLbJhGqY-mq47k_WLUtzVjmarUm1EuXPj2&amp;index=81" TargetMode="External"/><Relationship Id="rId41" Type="http://schemas.openxmlformats.org/officeDocument/2006/relationships/hyperlink" Target="https://www.youtube.com/watch?v=ZvYJT_QwnEw&amp;list=PLbJhGqY-mq47k_WLUtzVjmarUm1EuXPj2&amp;index=80" TargetMode="External"/><Relationship Id="rId22" Type="http://schemas.openxmlformats.org/officeDocument/2006/relationships/hyperlink" Target="https://www.youtube.com/watch?v=7gOCx1vbx0k&amp;list=PLbJhGqY-mq47k_WLUtzVjmarUm1EuXPj2&amp;index=47" TargetMode="External"/><Relationship Id="rId44" Type="http://schemas.openxmlformats.org/officeDocument/2006/relationships/hyperlink" Target="https://www.youtube.com/watch?v=F86WfZ5RUC8&amp;list=PLbJhGqY-mq47k_WLUtzVjmarUm1EuXPj2&amp;index=29" TargetMode="External"/><Relationship Id="rId21" Type="http://schemas.openxmlformats.org/officeDocument/2006/relationships/hyperlink" Target="https://www.youtube.com/watch?v=RNpZBhZBtJc&amp;list=PLbJhGqY-mq47k_WLUtzVjmarUm1EuXPj2&amp;index=21" TargetMode="External"/><Relationship Id="rId43" Type="http://schemas.openxmlformats.org/officeDocument/2006/relationships/hyperlink" Target="https://www.youtube.com/watch?v=_UoIHF3KUpE&amp;list=PLbJhGqY-mq47k_WLUtzVjmarUm1EuXPj2&amp;index=84" TargetMode="External"/><Relationship Id="rId24" Type="http://schemas.openxmlformats.org/officeDocument/2006/relationships/hyperlink" Target="https://www.youtube.com/watch?v=jIz4zcFuUU8&amp;list=PLbJhGqY-mq47k_WLUtzVjmarUm1EuXPj2&amp;index=48" TargetMode="External"/><Relationship Id="rId46" Type="http://schemas.openxmlformats.org/officeDocument/2006/relationships/hyperlink" Target="https://www.youtube.com/watch?v=sh0Ng7sjscE&amp;list=PLbJhGqY-mq47k_WLUtzVjmarUm1EuXPj2&amp;index=31" TargetMode="External"/><Relationship Id="rId23" Type="http://schemas.openxmlformats.org/officeDocument/2006/relationships/hyperlink" Target="https://www.youtube.com/watch?v=N8vJ8RyQEes&amp;list=PLbJhGqY-mq47k_WLUtzVjmarUm1EuXPj2&amp;index=23" TargetMode="External"/><Relationship Id="rId45" Type="http://schemas.openxmlformats.org/officeDocument/2006/relationships/hyperlink" Target="https://www.youtube.com/watch?v=XLtRoHIDGs0&amp;list=PLbJhGqY-mq47k_WLUtzVjmarUm1EuXPj2&amp;index=3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PvyEr3CeKzE&amp;list=PLbJhGqY-mq47k_WLUtzVjmarUm1EuXPj2&amp;index=4" TargetMode="External"/><Relationship Id="rId26" Type="http://schemas.openxmlformats.org/officeDocument/2006/relationships/hyperlink" Target="https://www.youtube.com/watch?v=zEEwwS9_fwA&amp;list=PLbJhGqY-mq47k_WLUtzVjmarUm1EuXPj2&amp;index=52" TargetMode="External"/><Relationship Id="rId25" Type="http://schemas.openxmlformats.org/officeDocument/2006/relationships/hyperlink" Target="https://www.youtube.com/watch?v=S0E1Ix67qbc&amp;list=PLbJhGqY-mq47k_WLUtzVjmarUm1EuXPj2&amp;index=51" TargetMode="External"/><Relationship Id="rId28" Type="http://schemas.openxmlformats.org/officeDocument/2006/relationships/hyperlink" Target="https://www.youtube.com/watch?v=V0wJuik3WSE&amp;list=PLbJhGqY-mq47k_WLUtzVjmarUm1EuXPj2&amp;index=39" TargetMode="External"/><Relationship Id="rId27" Type="http://schemas.openxmlformats.org/officeDocument/2006/relationships/hyperlink" Target="https://www.youtube.com/watch?v=0Kxg0LPGwFo&amp;list=PLbJhGqY-mq47k_WLUtzVjmarUm1EuXPj2&amp;index=5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bJhGqY-mq44tdtsBxMG00DMttxm9JspQ" TargetMode="External"/><Relationship Id="rId29" Type="http://schemas.openxmlformats.org/officeDocument/2006/relationships/hyperlink" Target="https://www.youtube.com/watch?v=K1idN2Rqcmw&amp;list=PLbJhGqY-mq47k_WLUtzVjmarUm1EuXPj2&amp;index=40" TargetMode="External"/><Relationship Id="rId7" Type="http://schemas.openxmlformats.org/officeDocument/2006/relationships/hyperlink" Target="https://www.youtube.com/watch?v=9a4A6CbrLCo&amp;list=PLbJhGqY-mq47k_WLUtzVjmarUm1EuXPj2&amp;index=45" TargetMode="External"/><Relationship Id="rId8" Type="http://schemas.openxmlformats.org/officeDocument/2006/relationships/hyperlink" Target="https://www.youtube.com/watch?v=Fu7LD_mIo00&amp;list=PLbJhGqY-mq47k_WLUtzVjmarUm1EuXPj2&amp;index=3" TargetMode="External"/><Relationship Id="rId31" Type="http://schemas.openxmlformats.org/officeDocument/2006/relationships/hyperlink" Target="https://www.youtube.com/watch?v=YutYOZFt6sQ&amp;list=PLbJhGqY-mq47k_WLUtzVjmarUm1EuXPj2&amp;index=41" TargetMode="External"/><Relationship Id="rId30" Type="http://schemas.openxmlformats.org/officeDocument/2006/relationships/hyperlink" Target="https://www.youtube.com/watch?v=gFqOIPfAEjw&amp;list=PLbJhGqY-mq47k_WLUtzVjmarUm1EuXPj2&amp;index=42" TargetMode="External"/><Relationship Id="rId11" Type="http://schemas.openxmlformats.org/officeDocument/2006/relationships/hyperlink" Target="https://www.youtube.com/watch?v=ljJJcYql6Bc&amp;list=PLbJhGqY-mq47k_WLUtzVjmarUm1EuXPj2&amp;index=8" TargetMode="External"/><Relationship Id="rId33" Type="http://schemas.openxmlformats.org/officeDocument/2006/relationships/hyperlink" Target="https://www.youtube.com/watch?v=zzu-k85RLGs&amp;list=PLbJhGqY-mq47k_WLUtzVjmarUm1EuXPj2&amp;index=62" TargetMode="External"/><Relationship Id="rId10" Type="http://schemas.openxmlformats.org/officeDocument/2006/relationships/hyperlink" Target="https://www.youtube.com/watch?v=rM9EthMlXnw&amp;list=PLbJhGqY-mq47k_WLUtzVjmarUm1EuXPj2&amp;index=7" TargetMode="External"/><Relationship Id="rId32" Type="http://schemas.openxmlformats.org/officeDocument/2006/relationships/hyperlink" Target="https://www.youtube.com/watch?v=_1AbrkD8pak&amp;list=PLbJhGqY-mq47k_WLUtzVjmarUm1EuXPj2&amp;index=61" TargetMode="External"/><Relationship Id="rId13" Type="http://schemas.openxmlformats.org/officeDocument/2006/relationships/hyperlink" Target="https://www.youtube.com/watch?v=DL8LSXUsfWE&amp;list=PLbJhGqY-mq47k_WLUtzVjmarUm1EuXPj2&amp;index=11" TargetMode="External"/><Relationship Id="rId35" Type="http://schemas.openxmlformats.org/officeDocument/2006/relationships/hyperlink" Target="https://www.youtube.com/watch?v=1yax0YQOb8w&amp;list=PLbJhGqY-mq47k_WLUtzVjmarUm1EuXPj2&amp;index=69" TargetMode="External"/><Relationship Id="rId12" Type="http://schemas.openxmlformats.org/officeDocument/2006/relationships/hyperlink" Target="https://www.youtube.com/watch?v=V6pRTnOZ7Mc&amp;list=PLbJhGqY-mq47k_WLUtzVjmarUm1EuXPj2&amp;index=10" TargetMode="External"/><Relationship Id="rId34" Type="http://schemas.openxmlformats.org/officeDocument/2006/relationships/hyperlink" Target="https://www.youtube.com/watch?v=I1-0ALAJxZI&amp;list=PLbJhGqY-mq47k_WLUtzVjmarUm1EuXPj2&amp;index=63" TargetMode="External"/><Relationship Id="rId15" Type="http://schemas.openxmlformats.org/officeDocument/2006/relationships/hyperlink" Target="https://www.youtube.com/watch?v=lyZp-49pdzQ&amp;list=PLbJhGqY-mq47k_WLUtzVjmarUm1EuXPj2&amp;index=14" TargetMode="External"/><Relationship Id="rId37" Type="http://schemas.openxmlformats.org/officeDocument/2006/relationships/hyperlink" Target="https://www.youtube.com/watch?v=I081UkZCLlc&amp;list=PLbJhGqY-mq47k_WLUtzVjmarUm1EuXPj2&amp;index=72" TargetMode="External"/><Relationship Id="rId14" Type="http://schemas.openxmlformats.org/officeDocument/2006/relationships/hyperlink" Target="https://www.youtube.com/watch?v=2HZ12B2ZPAQ&amp;list=PLbJhGqY-mq47k_WLUtzVjmarUm1EuXPj2&amp;index=13" TargetMode="External"/><Relationship Id="rId36" Type="http://schemas.openxmlformats.org/officeDocument/2006/relationships/hyperlink" Target="https://www.youtube.com/watch?v=HdPb_thlF5s&amp;list=PLbJhGqY-mq47k_WLUtzVjmarUm1EuXPj2&amp;index=70" TargetMode="External"/><Relationship Id="rId17" Type="http://schemas.openxmlformats.org/officeDocument/2006/relationships/hyperlink" Target="https://www.youtube.com/watch?v=9wc8HZH_sh4&amp;list=PLbJhGqY-mq47k_WLUtzVjmarUm1EuXPj2&amp;index=16" TargetMode="External"/><Relationship Id="rId39" Type="http://schemas.openxmlformats.org/officeDocument/2006/relationships/hyperlink" Target="https://www.youtube.com/watch?v=IKfIT6uFOcs&amp;list=PLbJhGqY-mq47k_WLUtzVjmarUm1EuXPj2&amp;index=76" TargetMode="External"/><Relationship Id="rId16" Type="http://schemas.openxmlformats.org/officeDocument/2006/relationships/hyperlink" Target="https://www.youtube.com/watch?v=IR3oL6ltbJ8&amp;list=PLbJhGqY-mq47k_WLUtzVjmarUm1EuXPj2&amp;index=15" TargetMode="External"/><Relationship Id="rId38" Type="http://schemas.openxmlformats.org/officeDocument/2006/relationships/hyperlink" Target="https://www.youtube.com/watch?v=-gC-QEdpvO4&amp;list=PLbJhGqY-mq47k_WLUtzVjmarUm1EuXPj2&amp;index=74" TargetMode="External"/><Relationship Id="rId19" Type="http://schemas.openxmlformats.org/officeDocument/2006/relationships/hyperlink" Target="https://www.youtube.com/watch?v=NSh5oNElD84&amp;list=PLbJhGqY-mq47k_WLUtzVjmarUm1EuXPj2&amp;index=20" TargetMode="External"/><Relationship Id="rId18" Type="http://schemas.openxmlformats.org/officeDocument/2006/relationships/hyperlink" Target="https://www.youtube.com/watch?v=oFwHwCkSoGw&amp;list=PLbJhGqY-mq47k_WLUtzVjmarUm1EuXPj2&amp;index=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