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A0D6" w14:textId="5B3F9B5C" w:rsidR="00B50980" w:rsidRPr="00B50980" w:rsidRDefault="00B50980" w:rsidP="00B50980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B50980"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:lang w:eastAsia="en-IN"/>
          <w14:ligatures w14:val="none"/>
        </w:rPr>
        <w:t>API Read Access Token</w:t>
      </w:r>
    </w:p>
    <w:p w14:paraId="2F48EF9C" w14:textId="5A0DB758" w:rsidR="00B50980" w:rsidRDefault="00B50980">
      <w:r w:rsidRPr="00B50980">
        <w:t>eyJhbGciOiJIUzI1NiJ9.eyJhdWQiOiJiMDk4ZjUwOWE2ZDE4NTBiNjczZTE2NGY2MDgzYzRiNyIsInN1YiI6IjYzZGY1NWZiY2U1ZDgyMDBhYTdhN2Q0MyIsInNjb3BlcyI6WyJhcGlfcmVhZCJdLCJ2ZXJzaW9uIjoxfQ.Mie4JcoJ79ydvIklCUNN009gzbf44M-R71-O62tBsLQ</w:t>
      </w:r>
    </w:p>
    <w:p w14:paraId="1EEA4B4D" w14:textId="323803F2" w:rsidR="00B50980" w:rsidRPr="00B50980" w:rsidRDefault="00B50980" w:rsidP="00B50980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Key</w:t>
      </w:r>
    </w:p>
    <w:p w14:paraId="29787CCF" w14:textId="5D993832" w:rsidR="00B50980" w:rsidRDefault="00B50980">
      <w:r w:rsidRPr="00B50980">
        <w:t>b098f509a6d1850b673e164f6083c4b</w:t>
      </w:r>
    </w:p>
    <w:p w14:paraId="00190008" w14:textId="77777777" w:rsidR="00B50980" w:rsidRDefault="00B50980"/>
    <w:p w14:paraId="05C807FB" w14:textId="166CE034" w:rsidR="00B50980" w:rsidRDefault="00B50980">
      <w:r>
        <w:t xml:space="preserve">TMDB link - </w:t>
      </w:r>
      <w:hyperlink r:id="rId4" w:history="1">
        <w:r w:rsidRPr="00CA16FC">
          <w:rPr>
            <w:rStyle w:val="Hyperlink"/>
          </w:rPr>
          <w:t>https://www.themoviedb.org/settings/api</w:t>
        </w:r>
      </w:hyperlink>
    </w:p>
    <w:p w14:paraId="4034130A" w14:textId="77777777" w:rsidR="00B50980" w:rsidRDefault="00B50980"/>
    <w:p w14:paraId="1A1F422F" w14:textId="77777777" w:rsidR="00B50980" w:rsidRDefault="00B50980"/>
    <w:p w14:paraId="359E35B0" w14:textId="2F92839E" w:rsidR="00B50980" w:rsidRDefault="00B50980">
      <w:pPr>
        <w:rPr>
          <w:b/>
          <w:bCs/>
        </w:rPr>
      </w:pPr>
      <w:r>
        <w:rPr>
          <w:b/>
          <w:bCs/>
        </w:rPr>
        <w:t>Dependencies:</w:t>
      </w:r>
    </w:p>
    <w:p w14:paraId="25EE12C8" w14:textId="77777777" w:rsidR="00B50980" w:rsidRDefault="00B50980">
      <w:pPr>
        <w:rPr>
          <w:b/>
          <w:bCs/>
        </w:rPr>
      </w:pPr>
    </w:p>
    <w:p w14:paraId="4B0268FC" w14:textId="623CD2D5" w:rsidR="00B50980" w:rsidRPr="00B50980" w:rsidRDefault="00B50980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sass </w:t>
      </w:r>
      <w:r w:rsidR="00290BD0">
        <w:rPr>
          <w:b/>
          <w:bCs/>
        </w:rPr>
        <w:t>react-</w:t>
      </w:r>
      <w:proofErr w:type="spellStart"/>
      <w:r w:rsidR="00290BD0">
        <w:rPr>
          <w:b/>
          <w:bCs/>
        </w:rPr>
        <w:t>dom</w:t>
      </w:r>
      <w:proofErr w:type="spellEnd"/>
      <w:r w:rsidR="00290BD0">
        <w:rPr>
          <w:b/>
          <w:bCs/>
        </w:rPr>
        <w:t xml:space="preserve"> </w:t>
      </w:r>
      <w:r>
        <w:rPr>
          <w:b/>
          <w:bCs/>
        </w:rPr>
        <w:t>react-router-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 xml:space="preserve"> react-icons </w:t>
      </w:r>
      <w:proofErr w:type="spellStart"/>
      <w:r>
        <w:rPr>
          <w:b/>
          <w:bCs/>
        </w:rPr>
        <w:t>axios</w:t>
      </w:r>
      <w:proofErr w:type="spellEnd"/>
    </w:p>
    <w:sectPr w:rsidR="00B50980" w:rsidRPr="00B5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B8"/>
    <w:rsid w:val="00290BD0"/>
    <w:rsid w:val="00622CF7"/>
    <w:rsid w:val="00B50980"/>
    <w:rsid w:val="00E2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6C40"/>
  <w15:chartTrackingRefBased/>
  <w15:docId w15:val="{A762EA36-5F48-4D13-9174-89C383CD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9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5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moviedb.org/setting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HHSP T</dc:creator>
  <cp:keywords/>
  <dc:description/>
  <cp:lastModifiedBy>HHSP T</cp:lastModifiedBy>
  <cp:revision>2</cp:revision>
  <dcterms:created xsi:type="dcterms:W3CDTF">2023-12-01T08:57:00Z</dcterms:created>
  <dcterms:modified xsi:type="dcterms:W3CDTF">2023-12-01T09:08:00Z</dcterms:modified>
</cp:coreProperties>
</file>