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08EE" w14:textId="4FF19C19" w:rsidR="004929E9" w:rsidRPr="004929E9" w:rsidRDefault="004929E9" w:rsidP="004929E9">
      <w:pPr>
        <w:jc w:val="center"/>
        <w:rPr>
          <w:b/>
          <w:bCs/>
          <w:sz w:val="28"/>
          <w:szCs w:val="28"/>
        </w:rPr>
      </w:pPr>
      <w:r w:rsidRPr="004929E9">
        <w:rPr>
          <w:b/>
          <w:bCs/>
          <w:sz w:val="28"/>
          <w:szCs w:val="28"/>
        </w:rPr>
        <w:t>PRD (Produk Reqirement Document)</w:t>
      </w:r>
    </w:p>
    <w:p w14:paraId="6F6A1714" w14:textId="2621CBAA" w:rsidR="004929E9" w:rsidRPr="004929E9" w:rsidRDefault="004929E9" w:rsidP="004929E9">
      <w:pPr>
        <w:rPr>
          <w:b/>
          <w:bCs/>
        </w:rPr>
      </w:pPr>
      <w:r>
        <w:rPr>
          <w:b/>
          <w:bCs/>
        </w:rPr>
        <w:br/>
      </w:r>
      <w:r w:rsidRPr="004929E9">
        <w:rPr>
          <w:b/>
          <w:bCs/>
        </w:rPr>
        <w:t>1. Executive Summary</w:t>
      </w:r>
    </w:p>
    <w:p w14:paraId="54044650" w14:textId="77777777" w:rsidR="004929E9" w:rsidRPr="004929E9" w:rsidRDefault="004929E9" w:rsidP="004929E9">
      <w:r w:rsidRPr="004929E9">
        <w:t>Aplikasi </w:t>
      </w:r>
      <w:r w:rsidRPr="004929E9">
        <w:rPr>
          <w:b/>
          <w:bCs/>
        </w:rPr>
        <w:t>FlowForge</w:t>
      </w:r>
      <w:r w:rsidRPr="004929E9">
        <w:t> adalah platform berbasis web yang berfungsi sebagai pusat dokumentasi dan simulasi sistem API serta database. Aplikasi ini memungkinkan tim IT dan Digital Product Development (termasuk non-programmer) untuk memahami alur data, menguji endpoint API, dan mensimulasikan proses bisnis secara visual. Dengan didukung asisten AI, pengguna dapat membuat, menjelaskan, atau mengedit simulasi alur kerja secara intuitif.</w:t>
      </w:r>
    </w:p>
    <w:p w14:paraId="430A4234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2. Latar Belakang (Background)</w:t>
      </w:r>
    </w:p>
    <w:p w14:paraId="7B9AA83E" w14:textId="77777777" w:rsidR="004929E9" w:rsidRPr="004929E9" w:rsidRDefault="004929E9" w:rsidP="004929E9">
      <w:r w:rsidRPr="004929E9">
        <w:t>Dalam pengembangan produk digital, sering terjadi kesenjangan pemahaman antara tim teknis dan non-teknis mengenai bagaimana sistem bekerja. Dokumentasi API yang statis dan diagram database yang terpisah menyulitkan proses onboard-ing, debugging, dan perencanaan fitur. Aplikasi ini hadir untuk menjembatani kesenjangan tersebut dengan menyediakan:</w:t>
      </w:r>
    </w:p>
    <w:p w14:paraId="77354D2E" w14:textId="77777777" w:rsidR="004929E9" w:rsidRPr="004929E9" w:rsidRDefault="004929E9" w:rsidP="004929E9">
      <w:pPr>
        <w:numPr>
          <w:ilvl w:val="0"/>
          <w:numId w:val="11"/>
        </w:numPr>
      </w:pPr>
      <w:r w:rsidRPr="004929E9">
        <w:t>Dokumentasi API yang interaktif (input, validasi, fungsi, output)</w:t>
      </w:r>
    </w:p>
    <w:p w14:paraId="52DEC4E3" w14:textId="77777777" w:rsidR="004929E9" w:rsidRPr="004929E9" w:rsidRDefault="004929E9" w:rsidP="004929E9">
      <w:pPr>
        <w:numPr>
          <w:ilvl w:val="0"/>
          <w:numId w:val="11"/>
        </w:numPr>
      </w:pPr>
      <w:r w:rsidRPr="004929E9">
        <w:t>Dokumentasi database yang dilengkapi alur data dan relasi</w:t>
      </w:r>
    </w:p>
    <w:p w14:paraId="473416F3" w14:textId="77777777" w:rsidR="004929E9" w:rsidRPr="004929E9" w:rsidRDefault="004929E9" w:rsidP="004929E9">
      <w:pPr>
        <w:numPr>
          <w:ilvl w:val="0"/>
          <w:numId w:val="11"/>
        </w:numPr>
      </w:pPr>
      <w:r w:rsidRPr="004929E9">
        <w:t>Simulasi API dan database yang responsif terhadap input pengguna</w:t>
      </w:r>
    </w:p>
    <w:p w14:paraId="346143FE" w14:textId="77777777" w:rsidR="004929E9" w:rsidRPr="004929E9" w:rsidRDefault="004929E9" w:rsidP="004929E9">
      <w:pPr>
        <w:numPr>
          <w:ilvl w:val="0"/>
          <w:numId w:val="11"/>
        </w:numPr>
      </w:pPr>
      <w:r w:rsidRPr="004929E9">
        <w:t>Asisten AI untuk membantu eksplorasi dan editing alur</w:t>
      </w:r>
    </w:p>
    <w:p w14:paraId="127A2757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3. Tujuan (Objectives)</w:t>
      </w:r>
    </w:p>
    <w:p w14:paraId="7343F3B1" w14:textId="77777777" w:rsidR="004929E9" w:rsidRPr="004929E9" w:rsidRDefault="004929E9" w:rsidP="004929E9">
      <w:pPr>
        <w:numPr>
          <w:ilvl w:val="0"/>
          <w:numId w:val="12"/>
        </w:numPr>
      </w:pPr>
      <w:r w:rsidRPr="004929E9">
        <w:t>Menyediakan dokumentasi API dan database yang terstruktur, mudah dipahami, dan selalu sinkron dengan basis data aktual.</w:t>
      </w:r>
    </w:p>
    <w:p w14:paraId="10E8CB42" w14:textId="77777777" w:rsidR="004929E9" w:rsidRPr="004929E9" w:rsidRDefault="004929E9" w:rsidP="004929E9">
      <w:pPr>
        <w:numPr>
          <w:ilvl w:val="0"/>
          <w:numId w:val="12"/>
        </w:numPr>
      </w:pPr>
      <w:r w:rsidRPr="004929E9">
        <w:t>Memungkinkan simulasi alur komunikasi API dan aliran data database dari hulu ke hilir beserta validasinya.</w:t>
      </w:r>
    </w:p>
    <w:p w14:paraId="4DCA637D" w14:textId="77777777" w:rsidR="004929E9" w:rsidRPr="004929E9" w:rsidRDefault="004929E9" w:rsidP="004929E9">
      <w:pPr>
        <w:numPr>
          <w:ilvl w:val="0"/>
          <w:numId w:val="12"/>
        </w:numPr>
      </w:pPr>
      <w:r w:rsidRPr="004929E9">
        <w:t>Menghadirkan antarmuka yang intuitif sehingga dapat digunakan oleh seluruh tim (non-programmer dan programmer).</w:t>
      </w:r>
    </w:p>
    <w:p w14:paraId="68579B4F" w14:textId="77777777" w:rsidR="004929E9" w:rsidRPr="004929E9" w:rsidRDefault="004929E9" w:rsidP="004929E9">
      <w:pPr>
        <w:numPr>
          <w:ilvl w:val="0"/>
          <w:numId w:val="12"/>
        </w:numPr>
      </w:pPr>
      <w:r w:rsidRPr="004929E9">
        <w:t>Mengintegrasikan asisten AI untuk mempercepat pembuatan dan modifikasi simulasi.</w:t>
      </w:r>
    </w:p>
    <w:p w14:paraId="03EE0AEE" w14:textId="77777777" w:rsidR="004929E9" w:rsidRPr="004929E9" w:rsidRDefault="004929E9" w:rsidP="004929E9">
      <w:pPr>
        <w:numPr>
          <w:ilvl w:val="0"/>
          <w:numId w:val="12"/>
        </w:numPr>
      </w:pPr>
      <w:r w:rsidRPr="004929E9">
        <w:t>Memastikan aplikasi dapat diakses melalui domain publik dengan performa ringan dan dukungan offline mode.</w:t>
      </w:r>
    </w:p>
    <w:p w14:paraId="5E260F25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4. Ruang Lingkup (Scope)</w:t>
      </w:r>
    </w:p>
    <w:p w14:paraId="751FF19A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4.1 Fitur yang Dibangun (In-Scope)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625"/>
      </w:tblGrid>
      <w:tr w:rsidR="004929E9" w:rsidRPr="004929E9" w14:paraId="7EDE9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4A81D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lastRenderedPageBreak/>
              <w:t>Modul</w:t>
            </w:r>
          </w:p>
        </w:tc>
        <w:tc>
          <w:tcPr>
            <w:tcW w:w="0" w:type="auto"/>
            <w:vAlign w:val="center"/>
            <w:hideMark/>
          </w:tcPr>
          <w:p w14:paraId="2D325473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Fitur</w:t>
            </w:r>
          </w:p>
        </w:tc>
      </w:tr>
      <w:tr w:rsidR="004929E9" w:rsidRPr="004929E9" w14:paraId="3A7A3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3433" w14:textId="77777777" w:rsidR="004929E9" w:rsidRPr="004929E9" w:rsidRDefault="004929E9" w:rsidP="004929E9">
            <w:r w:rsidRPr="004929E9">
              <w:rPr>
                <w:b/>
                <w:bCs/>
              </w:rPr>
              <w:t>Autentikasi</w:t>
            </w:r>
          </w:p>
        </w:tc>
        <w:tc>
          <w:tcPr>
            <w:tcW w:w="0" w:type="auto"/>
            <w:vAlign w:val="center"/>
            <w:hideMark/>
          </w:tcPr>
          <w:p w14:paraId="0EA0661E" w14:textId="77777777" w:rsidR="004929E9" w:rsidRPr="004929E9" w:rsidRDefault="004929E9" w:rsidP="004929E9">
            <w:r w:rsidRPr="004929E9">
              <w:t>Registrasi, Login, Lupa Password, Role-based Access Control (RBAC)</w:t>
            </w:r>
          </w:p>
        </w:tc>
      </w:tr>
      <w:tr w:rsidR="004929E9" w:rsidRPr="004929E9" w14:paraId="2F028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DD35" w14:textId="77777777" w:rsidR="004929E9" w:rsidRPr="004929E9" w:rsidRDefault="004929E9" w:rsidP="004929E9">
            <w:r w:rsidRPr="004929E9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C8A4194" w14:textId="77777777" w:rsidR="004929E9" w:rsidRPr="004929E9" w:rsidRDefault="004929E9" w:rsidP="004929E9">
            <w:r w:rsidRPr="004929E9">
              <w:t>Create order (massal &amp; manual), Create katalog, Input address (pickup &amp; delivery)</w:t>
            </w:r>
          </w:p>
        </w:tc>
      </w:tr>
      <w:tr w:rsidR="004929E9" w:rsidRPr="004929E9" w14:paraId="781BA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DF18" w14:textId="77777777" w:rsidR="004929E9" w:rsidRPr="004929E9" w:rsidRDefault="004929E9" w:rsidP="004929E9">
            <w:r w:rsidRPr="004929E9">
              <w:rPr>
                <w:b/>
                <w:bCs/>
              </w:rPr>
              <w:t>Data List</w:t>
            </w:r>
          </w:p>
        </w:tc>
        <w:tc>
          <w:tcPr>
            <w:tcW w:w="0" w:type="auto"/>
            <w:vAlign w:val="center"/>
            <w:hideMark/>
          </w:tcPr>
          <w:p w14:paraId="52D95EEE" w14:textId="77777777" w:rsidR="004929E9" w:rsidRPr="004929E9" w:rsidRDefault="004929E9" w:rsidP="004929E9">
            <w:r w:rsidRPr="004929E9">
              <w:t>Menampilkan data order, Lacak kiriman, Create tiket, Ajukan klaim</w:t>
            </w:r>
          </w:p>
        </w:tc>
      </w:tr>
      <w:tr w:rsidR="004929E9" w:rsidRPr="004929E9" w14:paraId="51CE9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822B" w14:textId="77777777" w:rsidR="004929E9" w:rsidRPr="004929E9" w:rsidRDefault="004929E9" w:rsidP="004929E9">
            <w:r w:rsidRPr="004929E9">
              <w:rPr>
                <w:b/>
                <w:bCs/>
              </w:rPr>
              <w:t>Akun Karyawan</w:t>
            </w:r>
          </w:p>
        </w:tc>
        <w:tc>
          <w:tcPr>
            <w:tcW w:w="0" w:type="auto"/>
            <w:vAlign w:val="center"/>
            <w:hideMark/>
          </w:tcPr>
          <w:p w14:paraId="0D1AA23C" w14:textId="77777777" w:rsidR="004929E9" w:rsidRPr="004929E9" w:rsidRDefault="004929E9" w:rsidP="004929E9">
            <w:r w:rsidRPr="004929E9">
              <w:t>Create akun karyawan, Login sebagai karyawan, Pembagian order</w:t>
            </w:r>
          </w:p>
        </w:tc>
      </w:tr>
      <w:tr w:rsidR="004929E9" w:rsidRPr="004929E9" w14:paraId="69B0C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4A89" w14:textId="77777777" w:rsidR="004929E9" w:rsidRPr="004929E9" w:rsidRDefault="004929E9" w:rsidP="004929E9">
            <w:r w:rsidRPr="004929E9">
              <w:rPr>
                <w:b/>
                <w:bCs/>
              </w:rPr>
              <w:t>Keuangan</w:t>
            </w:r>
          </w:p>
        </w:tc>
        <w:tc>
          <w:tcPr>
            <w:tcW w:w="0" w:type="auto"/>
            <w:vAlign w:val="center"/>
            <w:hideMark/>
          </w:tcPr>
          <w:p w14:paraId="4AB054C4" w14:textId="77777777" w:rsidR="004929E9" w:rsidRPr="004929E9" w:rsidRDefault="004929E9" w:rsidP="004929E9">
            <w:r w:rsidRPr="004929E9">
              <w:t>Topup saldo, Withdraw, Pelaporan saldo</w:t>
            </w:r>
          </w:p>
        </w:tc>
      </w:tr>
      <w:tr w:rsidR="004929E9" w:rsidRPr="004929E9" w14:paraId="54CFE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8752" w14:textId="77777777" w:rsidR="004929E9" w:rsidRPr="004929E9" w:rsidRDefault="004929E9" w:rsidP="004929E9">
            <w:r w:rsidRPr="004929E9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7D482C14" w14:textId="77777777" w:rsidR="004929E9" w:rsidRPr="004929E9" w:rsidRDefault="004929E9" w:rsidP="004929E9">
            <w:r w:rsidRPr="004929E9">
              <w:t>Endpoint, input, validasi, fungsi, output (response)</w:t>
            </w:r>
          </w:p>
        </w:tc>
      </w:tr>
      <w:tr w:rsidR="004929E9" w:rsidRPr="004929E9" w14:paraId="4E488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F600" w14:textId="77777777" w:rsidR="004929E9" w:rsidRPr="004929E9" w:rsidRDefault="004929E9" w:rsidP="004929E9">
            <w:r w:rsidRPr="004929E9">
              <w:rPr>
                <w:b/>
                <w:bCs/>
              </w:rPr>
              <w:t>Database Documentation</w:t>
            </w:r>
          </w:p>
        </w:tc>
        <w:tc>
          <w:tcPr>
            <w:tcW w:w="0" w:type="auto"/>
            <w:vAlign w:val="center"/>
            <w:hideMark/>
          </w:tcPr>
          <w:p w14:paraId="379445DA" w14:textId="77777777" w:rsidR="004929E9" w:rsidRPr="004929E9" w:rsidRDefault="004929E9" w:rsidP="004929E9">
            <w:r w:rsidRPr="004929E9">
              <w:t>Tabel, alur data, relasi data</w:t>
            </w:r>
          </w:p>
        </w:tc>
      </w:tr>
      <w:tr w:rsidR="004929E9" w:rsidRPr="004929E9" w14:paraId="08AAB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793C" w14:textId="77777777" w:rsidR="004929E9" w:rsidRPr="004929E9" w:rsidRDefault="004929E9" w:rsidP="004929E9">
            <w:r w:rsidRPr="004929E9">
              <w:rPr>
                <w:b/>
                <w:bCs/>
              </w:rPr>
              <w:t>API Simulation</w:t>
            </w:r>
          </w:p>
        </w:tc>
        <w:tc>
          <w:tcPr>
            <w:tcW w:w="0" w:type="auto"/>
            <w:vAlign w:val="center"/>
            <w:hideMark/>
          </w:tcPr>
          <w:p w14:paraId="3AA5E0B8" w14:textId="77777777" w:rsidR="004929E9" w:rsidRPr="004929E9" w:rsidRDefault="004929E9" w:rsidP="004929E9">
            <w:r w:rsidRPr="004929E9">
              <w:t>Simulasi alur komunikasi API dengan pengaruh input</w:t>
            </w:r>
          </w:p>
        </w:tc>
      </w:tr>
      <w:tr w:rsidR="004929E9" w:rsidRPr="004929E9" w14:paraId="55476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6A8E" w14:textId="77777777" w:rsidR="004929E9" w:rsidRPr="004929E9" w:rsidRDefault="004929E9" w:rsidP="004929E9">
            <w:r w:rsidRPr="004929E9">
              <w:rPr>
                <w:b/>
                <w:bCs/>
              </w:rPr>
              <w:t>Database Simulation</w:t>
            </w:r>
          </w:p>
        </w:tc>
        <w:tc>
          <w:tcPr>
            <w:tcW w:w="0" w:type="auto"/>
            <w:vAlign w:val="center"/>
            <w:hideMark/>
          </w:tcPr>
          <w:p w14:paraId="45868920" w14:textId="77777777" w:rsidR="004929E9" w:rsidRPr="004929E9" w:rsidRDefault="004929E9" w:rsidP="004929E9">
            <w:r w:rsidRPr="004929E9">
              <w:t>Simulasi aliran data dari input hingga output + validasi</w:t>
            </w:r>
          </w:p>
        </w:tc>
      </w:tr>
      <w:tr w:rsidR="004929E9" w:rsidRPr="004929E9" w14:paraId="54994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26D6" w14:textId="77777777" w:rsidR="004929E9" w:rsidRPr="004929E9" w:rsidRDefault="004929E9" w:rsidP="004929E9">
            <w:r w:rsidRPr="004929E9">
              <w:rPr>
                <w:b/>
                <w:bCs/>
              </w:rPr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2AB09D8F" w14:textId="77777777" w:rsidR="004929E9" w:rsidRPr="004929E9" w:rsidRDefault="004929E9" w:rsidP="004929E9">
            <w:r w:rsidRPr="004929E9">
              <w:t>Membuat, menjelaskan, mengedit alur simulasi via prompt</w:t>
            </w:r>
          </w:p>
        </w:tc>
      </w:tr>
    </w:tbl>
    <w:p w14:paraId="17E590C2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4.2 Fitur di Luar Ruang Lingkup (Out-of-Scope)</w:t>
      </w:r>
    </w:p>
    <w:p w14:paraId="5CEF17AD" w14:textId="77777777" w:rsidR="004929E9" w:rsidRPr="004929E9" w:rsidRDefault="004929E9" w:rsidP="004929E9">
      <w:pPr>
        <w:numPr>
          <w:ilvl w:val="0"/>
          <w:numId w:val="13"/>
        </w:numPr>
      </w:pPr>
      <w:r w:rsidRPr="004929E9">
        <w:t>Integrasi dengan sistem pembayaran nyata (menggunakan simulasi)</w:t>
      </w:r>
    </w:p>
    <w:p w14:paraId="5B6C2056" w14:textId="77777777" w:rsidR="004929E9" w:rsidRPr="004929E9" w:rsidRDefault="004929E9" w:rsidP="004929E9">
      <w:pPr>
        <w:numPr>
          <w:ilvl w:val="0"/>
          <w:numId w:val="13"/>
        </w:numPr>
      </w:pPr>
      <w:r w:rsidRPr="004929E9">
        <w:t>Manajemen inventaris fisik</w:t>
      </w:r>
    </w:p>
    <w:p w14:paraId="5E2170F0" w14:textId="77777777" w:rsidR="004929E9" w:rsidRPr="004929E9" w:rsidRDefault="004929E9" w:rsidP="004929E9">
      <w:pPr>
        <w:numPr>
          <w:ilvl w:val="0"/>
          <w:numId w:val="13"/>
        </w:numPr>
      </w:pPr>
      <w:r w:rsidRPr="004929E9">
        <w:t>Fitur chat antar pengguna</w:t>
      </w:r>
    </w:p>
    <w:p w14:paraId="43F67E08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5. Pengguna &amp; Persona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5908"/>
      </w:tblGrid>
      <w:tr w:rsidR="004929E9" w:rsidRPr="004929E9" w14:paraId="67A3B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DC063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5BDA7ABE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Deskripsi</w:t>
            </w:r>
          </w:p>
        </w:tc>
      </w:tr>
      <w:tr w:rsidR="004929E9" w:rsidRPr="004929E9" w14:paraId="79204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CFA8" w14:textId="77777777" w:rsidR="004929E9" w:rsidRPr="004929E9" w:rsidRDefault="004929E9" w:rsidP="004929E9">
            <w:r w:rsidRPr="004929E9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91A1839" w14:textId="77777777" w:rsidR="004929E9" w:rsidRPr="004929E9" w:rsidRDefault="004929E9" w:rsidP="004929E9">
            <w:r w:rsidRPr="004929E9">
              <w:t>Menggunakan dokumentasi dan simulasi untuk memahami sistem, debugging, dan pengembangan fitur baru</w:t>
            </w:r>
          </w:p>
        </w:tc>
      </w:tr>
      <w:tr w:rsidR="004929E9" w:rsidRPr="004929E9" w14:paraId="6D95D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E721" w14:textId="77777777" w:rsidR="004929E9" w:rsidRPr="004929E9" w:rsidRDefault="004929E9" w:rsidP="004929E9">
            <w:r w:rsidRPr="004929E9">
              <w:rPr>
                <w:b/>
                <w:bCs/>
              </w:rPr>
              <w:t>System Analyst</w:t>
            </w:r>
          </w:p>
        </w:tc>
        <w:tc>
          <w:tcPr>
            <w:tcW w:w="0" w:type="auto"/>
            <w:vAlign w:val="center"/>
            <w:hideMark/>
          </w:tcPr>
          <w:p w14:paraId="0EDDC9DD" w14:textId="77777777" w:rsidR="004929E9" w:rsidRPr="004929E9" w:rsidRDefault="004929E9" w:rsidP="004929E9">
            <w:r w:rsidRPr="004929E9">
              <w:t>Merancang dan memvalidasi alur data serta proses bisnis</w:t>
            </w:r>
          </w:p>
        </w:tc>
      </w:tr>
      <w:tr w:rsidR="004929E9" w:rsidRPr="004929E9" w14:paraId="2FFE6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AD8F" w14:textId="77777777" w:rsidR="004929E9" w:rsidRPr="004929E9" w:rsidRDefault="004929E9" w:rsidP="004929E9">
            <w:r w:rsidRPr="004929E9">
              <w:rPr>
                <w:b/>
                <w:bCs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3DCB0152" w14:textId="77777777" w:rsidR="004929E9" w:rsidRPr="004929E9" w:rsidRDefault="004929E9" w:rsidP="004929E9">
            <w:r w:rsidRPr="004929E9">
              <w:t>Menguji skenario end-to-end melalui simulasi</w:t>
            </w:r>
          </w:p>
        </w:tc>
      </w:tr>
      <w:tr w:rsidR="004929E9" w:rsidRPr="004929E9" w14:paraId="5BBA0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B365" w14:textId="77777777" w:rsidR="004929E9" w:rsidRPr="004929E9" w:rsidRDefault="004929E9" w:rsidP="004929E9">
            <w:r w:rsidRPr="004929E9">
              <w:rPr>
                <w:b/>
                <w:bCs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520D1A62" w14:textId="77777777" w:rsidR="004929E9" w:rsidRPr="004929E9" w:rsidRDefault="004929E9" w:rsidP="004929E9">
            <w:r w:rsidRPr="004929E9">
              <w:t>Memahami alur produk untuk perencanaan fitur</w:t>
            </w:r>
          </w:p>
        </w:tc>
      </w:tr>
      <w:tr w:rsidR="004929E9" w:rsidRPr="004929E9" w14:paraId="3400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E350" w14:textId="77777777" w:rsidR="004929E9" w:rsidRPr="004929E9" w:rsidRDefault="004929E9" w:rsidP="004929E9">
            <w:r w:rsidRPr="004929E9">
              <w:rPr>
                <w:b/>
                <w:bCs/>
              </w:rPr>
              <w:t>Non-programmer (Tim Bisnis/Operasional)</w:t>
            </w:r>
          </w:p>
        </w:tc>
        <w:tc>
          <w:tcPr>
            <w:tcW w:w="0" w:type="auto"/>
            <w:vAlign w:val="center"/>
            <w:hideMark/>
          </w:tcPr>
          <w:p w14:paraId="52341B19" w14:textId="77777777" w:rsidR="004929E9" w:rsidRPr="004929E9" w:rsidRDefault="004929E9" w:rsidP="004929E9">
            <w:r w:rsidRPr="004929E9">
              <w:t>Melihat visualisasi alur data dan mencoba simulasi tanpa perlu kode</w:t>
            </w:r>
          </w:p>
        </w:tc>
      </w:tr>
    </w:tbl>
    <w:p w14:paraId="1245D061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6. User Stories</w:t>
      </w:r>
    </w:p>
    <w:p w14:paraId="1B57CFA4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Autentikasi</w:t>
      </w:r>
    </w:p>
    <w:p w14:paraId="12C5751D" w14:textId="77777777" w:rsidR="004929E9" w:rsidRPr="004929E9" w:rsidRDefault="004929E9" w:rsidP="004929E9">
      <w:pPr>
        <w:numPr>
          <w:ilvl w:val="0"/>
          <w:numId w:val="14"/>
        </w:numPr>
      </w:pPr>
      <w:r w:rsidRPr="004929E9">
        <w:t>Sebagai pengguna, saya ingin mendaftar agar memiliki akun untuk mengakses aplikasi.</w:t>
      </w:r>
    </w:p>
    <w:p w14:paraId="3C2A854B" w14:textId="77777777" w:rsidR="004929E9" w:rsidRPr="004929E9" w:rsidRDefault="004929E9" w:rsidP="004929E9">
      <w:pPr>
        <w:numPr>
          <w:ilvl w:val="0"/>
          <w:numId w:val="14"/>
        </w:numPr>
      </w:pPr>
      <w:r w:rsidRPr="004929E9">
        <w:t>Sebagai pengguna terdaftar, saya ingin login agar dapat menggunakan seluruh fitur.</w:t>
      </w:r>
    </w:p>
    <w:p w14:paraId="46486B15" w14:textId="77777777" w:rsidR="004929E9" w:rsidRPr="004929E9" w:rsidRDefault="004929E9" w:rsidP="004929E9">
      <w:pPr>
        <w:numPr>
          <w:ilvl w:val="0"/>
          <w:numId w:val="14"/>
        </w:numPr>
      </w:pPr>
      <w:r w:rsidRPr="004929E9">
        <w:t>Sebagai pengguna, saya ingin mereset password jika lupa.</w:t>
      </w:r>
    </w:p>
    <w:p w14:paraId="6340E07D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Order</w:t>
      </w:r>
    </w:p>
    <w:p w14:paraId="4AF10FC6" w14:textId="77777777" w:rsidR="004929E9" w:rsidRPr="004929E9" w:rsidRDefault="004929E9" w:rsidP="004929E9">
      <w:pPr>
        <w:numPr>
          <w:ilvl w:val="0"/>
          <w:numId w:val="15"/>
        </w:numPr>
      </w:pPr>
      <w:r w:rsidRPr="004929E9">
        <w:t>Sebagai operator, saya ingin membuat order secara manual dengan mengisi formulir.</w:t>
      </w:r>
    </w:p>
    <w:p w14:paraId="1CF6FC25" w14:textId="77777777" w:rsidR="004929E9" w:rsidRPr="004929E9" w:rsidRDefault="004929E9" w:rsidP="004929E9">
      <w:pPr>
        <w:numPr>
          <w:ilvl w:val="0"/>
          <w:numId w:val="15"/>
        </w:numPr>
      </w:pPr>
      <w:r w:rsidRPr="004929E9">
        <w:t>Sebagai operator, saya ingin membuat order secara massal melalui unggahan file.</w:t>
      </w:r>
    </w:p>
    <w:p w14:paraId="4A33C96B" w14:textId="77777777" w:rsidR="004929E9" w:rsidRPr="004929E9" w:rsidRDefault="004929E9" w:rsidP="004929E9">
      <w:pPr>
        <w:numPr>
          <w:ilvl w:val="0"/>
          <w:numId w:val="15"/>
        </w:numPr>
      </w:pPr>
      <w:r w:rsidRPr="004929E9">
        <w:t>Sebagai operator, saya ingin membuat katalog produk.</w:t>
      </w:r>
    </w:p>
    <w:p w14:paraId="3FC2EDA1" w14:textId="77777777" w:rsidR="004929E9" w:rsidRPr="004929E9" w:rsidRDefault="004929E9" w:rsidP="004929E9">
      <w:pPr>
        <w:numPr>
          <w:ilvl w:val="0"/>
          <w:numId w:val="15"/>
        </w:numPr>
      </w:pPr>
      <w:r w:rsidRPr="004929E9">
        <w:t>Sebagai operator, saya ingin menginput alamat pickup dan delivery.</w:t>
      </w:r>
    </w:p>
    <w:p w14:paraId="34231893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Data List</w:t>
      </w:r>
    </w:p>
    <w:p w14:paraId="41728623" w14:textId="77777777" w:rsidR="004929E9" w:rsidRPr="004929E9" w:rsidRDefault="004929E9" w:rsidP="004929E9">
      <w:pPr>
        <w:numPr>
          <w:ilvl w:val="0"/>
          <w:numId w:val="16"/>
        </w:numPr>
      </w:pPr>
      <w:r w:rsidRPr="004929E9">
        <w:t>Sebagai pengguna, saya ingin melihat daftar order dengan filter dan pencarian.</w:t>
      </w:r>
    </w:p>
    <w:p w14:paraId="6190B22C" w14:textId="77777777" w:rsidR="004929E9" w:rsidRPr="004929E9" w:rsidRDefault="004929E9" w:rsidP="004929E9">
      <w:pPr>
        <w:numPr>
          <w:ilvl w:val="0"/>
          <w:numId w:val="16"/>
        </w:numPr>
      </w:pPr>
      <w:r w:rsidRPr="004929E9">
        <w:t>Sebagai pengguna, saya ingin melacak kiriman berdasarkan nomor resi.</w:t>
      </w:r>
    </w:p>
    <w:p w14:paraId="07102A70" w14:textId="77777777" w:rsidR="004929E9" w:rsidRPr="004929E9" w:rsidRDefault="004929E9" w:rsidP="004929E9">
      <w:pPr>
        <w:numPr>
          <w:ilvl w:val="0"/>
          <w:numId w:val="16"/>
        </w:numPr>
      </w:pPr>
      <w:r w:rsidRPr="004929E9">
        <w:t>Sebagai pengguna, saya ingin membuat tiket jika terjadi masalah pada order.</w:t>
      </w:r>
    </w:p>
    <w:p w14:paraId="1238C61C" w14:textId="77777777" w:rsidR="004929E9" w:rsidRPr="004929E9" w:rsidRDefault="004929E9" w:rsidP="004929E9">
      <w:pPr>
        <w:numPr>
          <w:ilvl w:val="0"/>
          <w:numId w:val="16"/>
        </w:numPr>
      </w:pPr>
      <w:r w:rsidRPr="004929E9">
        <w:t>Sebagai pengguna, saya ingin mengajukan klaim untuk order yang bermasalah.</w:t>
      </w:r>
    </w:p>
    <w:p w14:paraId="2714D539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Akun Karyawan</w:t>
      </w:r>
    </w:p>
    <w:p w14:paraId="6544B642" w14:textId="77777777" w:rsidR="004929E9" w:rsidRPr="004929E9" w:rsidRDefault="004929E9" w:rsidP="004929E9">
      <w:pPr>
        <w:numPr>
          <w:ilvl w:val="0"/>
          <w:numId w:val="17"/>
        </w:numPr>
      </w:pPr>
      <w:r w:rsidRPr="004929E9">
        <w:t>Sebagai admin, saya ingin membuat akun karyawan baru.</w:t>
      </w:r>
    </w:p>
    <w:p w14:paraId="1810F7EB" w14:textId="77777777" w:rsidR="004929E9" w:rsidRPr="004929E9" w:rsidRDefault="004929E9" w:rsidP="004929E9">
      <w:pPr>
        <w:numPr>
          <w:ilvl w:val="0"/>
          <w:numId w:val="17"/>
        </w:numPr>
      </w:pPr>
      <w:r w:rsidRPr="004929E9">
        <w:t>Sebagai karyawan, saya ingin login sebagai karyawan dengan akses terbatas.</w:t>
      </w:r>
    </w:p>
    <w:p w14:paraId="5E03A219" w14:textId="77777777" w:rsidR="004929E9" w:rsidRPr="004929E9" w:rsidRDefault="004929E9" w:rsidP="004929E9">
      <w:pPr>
        <w:numPr>
          <w:ilvl w:val="0"/>
          <w:numId w:val="17"/>
        </w:numPr>
      </w:pPr>
      <w:r w:rsidRPr="004929E9">
        <w:t>Sebagai admin, saya ingin mengatur mekanisme pembagian order ke karyawan.</w:t>
      </w:r>
    </w:p>
    <w:p w14:paraId="4C6E8DF8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Keuangan</w:t>
      </w:r>
    </w:p>
    <w:p w14:paraId="48494AB8" w14:textId="77777777" w:rsidR="004929E9" w:rsidRPr="004929E9" w:rsidRDefault="004929E9" w:rsidP="004929E9">
      <w:pPr>
        <w:numPr>
          <w:ilvl w:val="0"/>
          <w:numId w:val="18"/>
        </w:numPr>
      </w:pPr>
      <w:r w:rsidRPr="004929E9">
        <w:t>Sebagai pengguna, saya ingin melakukan topup saldo.</w:t>
      </w:r>
    </w:p>
    <w:p w14:paraId="3EC456B3" w14:textId="77777777" w:rsidR="004929E9" w:rsidRPr="004929E9" w:rsidRDefault="004929E9" w:rsidP="004929E9">
      <w:pPr>
        <w:numPr>
          <w:ilvl w:val="0"/>
          <w:numId w:val="18"/>
        </w:numPr>
      </w:pPr>
      <w:r w:rsidRPr="004929E9">
        <w:t>Sebagai pengguna, saya ingin melakukan withdraw saldo.</w:t>
      </w:r>
    </w:p>
    <w:p w14:paraId="0D3EF369" w14:textId="77777777" w:rsidR="004929E9" w:rsidRPr="004929E9" w:rsidRDefault="004929E9" w:rsidP="004929E9">
      <w:pPr>
        <w:numPr>
          <w:ilvl w:val="0"/>
          <w:numId w:val="18"/>
        </w:numPr>
      </w:pPr>
      <w:r w:rsidRPr="004929E9">
        <w:t>Sebagai pengguna, saya ingin melihat laporan saldo dan riwayat transaksi.</w:t>
      </w:r>
    </w:p>
    <w:p w14:paraId="430CC994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Dokumentasi &amp; Simulasi</w:t>
      </w:r>
    </w:p>
    <w:p w14:paraId="5C9E02B6" w14:textId="77777777" w:rsidR="004929E9" w:rsidRPr="004929E9" w:rsidRDefault="004929E9" w:rsidP="004929E9">
      <w:pPr>
        <w:numPr>
          <w:ilvl w:val="0"/>
          <w:numId w:val="19"/>
        </w:numPr>
      </w:pPr>
      <w:r w:rsidRPr="004929E9">
        <w:t>Sebagai developer, saya ingin melihat dokumentasi API yang lengkap.</w:t>
      </w:r>
    </w:p>
    <w:p w14:paraId="34DAF90D" w14:textId="77777777" w:rsidR="004929E9" w:rsidRPr="004929E9" w:rsidRDefault="004929E9" w:rsidP="004929E9">
      <w:pPr>
        <w:numPr>
          <w:ilvl w:val="0"/>
          <w:numId w:val="19"/>
        </w:numPr>
      </w:pPr>
      <w:r w:rsidRPr="004929E9">
        <w:t>Sebagai system analyst, saya ingin melihat skema database dan relasinya.</w:t>
      </w:r>
    </w:p>
    <w:p w14:paraId="4F914801" w14:textId="77777777" w:rsidR="004929E9" w:rsidRPr="004929E9" w:rsidRDefault="004929E9" w:rsidP="004929E9">
      <w:pPr>
        <w:numPr>
          <w:ilvl w:val="0"/>
          <w:numId w:val="19"/>
        </w:numPr>
      </w:pPr>
      <w:r w:rsidRPr="004929E9">
        <w:t>Sebagai QA, saya ingin mensimulasikan API dengan berbagai input.</w:t>
      </w:r>
    </w:p>
    <w:p w14:paraId="138437DE" w14:textId="77777777" w:rsidR="004929E9" w:rsidRPr="004929E9" w:rsidRDefault="004929E9" w:rsidP="004929E9">
      <w:pPr>
        <w:numPr>
          <w:ilvl w:val="0"/>
          <w:numId w:val="19"/>
        </w:numPr>
      </w:pPr>
      <w:r w:rsidRPr="004929E9">
        <w:t>Sebagai tim produk, saya ingin melihat simulasi aliran data dari awal hingga output.</w:t>
      </w:r>
    </w:p>
    <w:p w14:paraId="525FE988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AI Assistant</w:t>
      </w:r>
    </w:p>
    <w:p w14:paraId="448EF4DA" w14:textId="77777777" w:rsidR="004929E9" w:rsidRPr="004929E9" w:rsidRDefault="004929E9" w:rsidP="004929E9">
      <w:pPr>
        <w:numPr>
          <w:ilvl w:val="0"/>
          <w:numId w:val="20"/>
        </w:numPr>
      </w:pPr>
      <w:r w:rsidRPr="004929E9">
        <w:t>Sebagai pengguna, saya ingin membuat simulasi baru dengan mengetikkan deskripsi dalam bahasa alami.</w:t>
      </w:r>
    </w:p>
    <w:p w14:paraId="3B541EFF" w14:textId="77777777" w:rsidR="004929E9" w:rsidRPr="004929E9" w:rsidRDefault="004929E9" w:rsidP="004929E9">
      <w:pPr>
        <w:numPr>
          <w:ilvl w:val="0"/>
          <w:numId w:val="20"/>
        </w:numPr>
      </w:pPr>
      <w:r w:rsidRPr="004929E9">
        <w:t>Sebagai pengguna, saya ingin AI menjelaskan alur simulasi yang sudah ada.</w:t>
      </w:r>
    </w:p>
    <w:p w14:paraId="2535E146" w14:textId="77777777" w:rsidR="004929E9" w:rsidRPr="004929E9" w:rsidRDefault="004929E9" w:rsidP="004929E9">
      <w:pPr>
        <w:numPr>
          <w:ilvl w:val="0"/>
          <w:numId w:val="20"/>
        </w:numPr>
      </w:pPr>
      <w:r w:rsidRPr="004929E9">
        <w:t>Sebagai pengguna, saya ingin AI mengedit alur simulasi berdasarkan perintah saya.</w:t>
      </w:r>
    </w:p>
    <w:p w14:paraId="1F0FFC98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 Requirements Fungsional</w:t>
      </w:r>
    </w:p>
    <w:p w14:paraId="435A159B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7.1 Modul Autentikasi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8088"/>
      </w:tblGrid>
      <w:tr w:rsidR="004929E9" w:rsidRPr="004929E9" w14:paraId="6932C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BB299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FF88DF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Requirement</w:t>
            </w:r>
          </w:p>
        </w:tc>
      </w:tr>
      <w:tr w:rsidR="004929E9" w:rsidRPr="004929E9" w14:paraId="64A9A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CE72" w14:textId="77777777" w:rsidR="004929E9" w:rsidRPr="004929E9" w:rsidRDefault="004929E9" w:rsidP="004929E9">
            <w:r w:rsidRPr="004929E9">
              <w:t>AUTH-01</w:t>
            </w:r>
          </w:p>
        </w:tc>
        <w:tc>
          <w:tcPr>
            <w:tcW w:w="0" w:type="auto"/>
            <w:vAlign w:val="center"/>
            <w:hideMark/>
          </w:tcPr>
          <w:p w14:paraId="5B18E22D" w14:textId="77777777" w:rsidR="004929E9" w:rsidRPr="004929E9" w:rsidRDefault="004929E9" w:rsidP="004929E9">
            <w:r w:rsidRPr="004929E9">
              <w:t>Sistem menyediakan halaman registrasi dengan field: name, email, password, role_id</w:t>
            </w:r>
          </w:p>
        </w:tc>
      </w:tr>
      <w:tr w:rsidR="004929E9" w:rsidRPr="004929E9" w14:paraId="560F3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13B4" w14:textId="77777777" w:rsidR="004929E9" w:rsidRPr="004929E9" w:rsidRDefault="004929E9" w:rsidP="004929E9">
            <w:r w:rsidRPr="004929E9">
              <w:t>AUTH-02</w:t>
            </w:r>
          </w:p>
        </w:tc>
        <w:tc>
          <w:tcPr>
            <w:tcW w:w="0" w:type="auto"/>
            <w:vAlign w:val="center"/>
            <w:hideMark/>
          </w:tcPr>
          <w:p w14:paraId="1167CC24" w14:textId="77777777" w:rsidR="004929E9" w:rsidRPr="004929E9" w:rsidRDefault="004929E9" w:rsidP="004929E9">
            <w:r w:rsidRPr="004929E9">
              <w:t>Sistem menyediakan halaman login dengan field: email, password</w:t>
            </w:r>
          </w:p>
        </w:tc>
      </w:tr>
      <w:tr w:rsidR="004929E9" w:rsidRPr="004929E9" w14:paraId="2EFA2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3012" w14:textId="77777777" w:rsidR="004929E9" w:rsidRPr="004929E9" w:rsidRDefault="004929E9" w:rsidP="004929E9">
            <w:r w:rsidRPr="004929E9">
              <w:t>AUTH-03</w:t>
            </w:r>
          </w:p>
        </w:tc>
        <w:tc>
          <w:tcPr>
            <w:tcW w:w="0" w:type="auto"/>
            <w:vAlign w:val="center"/>
            <w:hideMark/>
          </w:tcPr>
          <w:p w14:paraId="0D91D738" w14:textId="77777777" w:rsidR="004929E9" w:rsidRPr="004929E9" w:rsidRDefault="004929E9" w:rsidP="004929E9">
            <w:r w:rsidRPr="004929E9">
              <w:t>Sistem menyediakan fitur lupa password via email reset link</w:t>
            </w:r>
          </w:p>
        </w:tc>
      </w:tr>
      <w:tr w:rsidR="004929E9" w:rsidRPr="004929E9" w14:paraId="6E0D1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2844" w14:textId="77777777" w:rsidR="004929E9" w:rsidRPr="004929E9" w:rsidRDefault="004929E9" w:rsidP="004929E9">
            <w:r w:rsidRPr="004929E9">
              <w:t>AUTH-04</w:t>
            </w:r>
          </w:p>
        </w:tc>
        <w:tc>
          <w:tcPr>
            <w:tcW w:w="0" w:type="auto"/>
            <w:vAlign w:val="center"/>
            <w:hideMark/>
          </w:tcPr>
          <w:p w14:paraId="534A8CEC" w14:textId="77777777" w:rsidR="004929E9" w:rsidRPr="004929E9" w:rsidRDefault="004929E9" w:rsidP="004929E9">
            <w:r w:rsidRPr="004929E9">
              <w:t>Sistem mengimplementasikan JWT-based authentication</w:t>
            </w:r>
          </w:p>
        </w:tc>
      </w:tr>
      <w:tr w:rsidR="004929E9" w:rsidRPr="004929E9" w14:paraId="4EF28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63537" w14:textId="77777777" w:rsidR="004929E9" w:rsidRPr="004929E9" w:rsidRDefault="004929E9" w:rsidP="004929E9">
            <w:r w:rsidRPr="004929E9">
              <w:t>AUTH-05</w:t>
            </w:r>
          </w:p>
        </w:tc>
        <w:tc>
          <w:tcPr>
            <w:tcW w:w="0" w:type="auto"/>
            <w:vAlign w:val="center"/>
            <w:hideMark/>
          </w:tcPr>
          <w:p w14:paraId="0E543143" w14:textId="77777777" w:rsidR="004929E9" w:rsidRPr="004929E9" w:rsidRDefault="004929E9" w:rsidP="004929E9">
            <w:r w:rsidRPr="004929E9">
              <w:t>Sistem membatasi akses berdasarkan role (RBAC) sesuai tabel permissions</w:t>
            </w:r>
          </w:p>
        </w:tc>
      </w:tr>
    </w:tbl>
    <w:p w14:paraId="4914ED7C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7.2 Modul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7658"/>
      </w:tblGrid>
      <w:tr w:rsidR="004929E9" w:rsidRPr="004929E9" w14:paraId="707E6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79CA4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711D50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Requirement</w:t>
            </w:r>
          </w:p>
        </w:tc>
      </w:tr>
      <w:tr w:rsidR="004929E9" w:rsidRPr="004929E9" w14:paraId="2B72B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0333" w14:textId="77777777" w:rsidR="004929E9" w:rsidRPr="004929E9" w:rsidRDefault="004929E9" w:rsidP="004929E9">
            <w:r w:rsidRPr="004929E9">
              <w:t>ORD-01</w:t>
            </w:r>
          </w:p>
        </w:tc>
        <w:tc>
          <w:tcPr>
            <w:tcW w:w="0" w:type="auto"/>
            <w:vAlign w:val="center"/>
            <w:hideMark/>
          </w:tcPr>
          <w:p w14:paraId="48EF9D4F" w14:textId="77777777" w:rsidR="004929E9" w:rsidRPr="004929E9" w:rsidRDefault="004929E9" w:rsidP="004929E9">
            <w:r w:rsidRPr="004929E9">
              <w:t>Sistem menyediakan form create order manual (single)</w:t>
            </w:r>
          </w:p>
        </w:tc>
      </w:tr>
      <w:tr w:rsidR="004929E9" w:rsidRPr="004929E9" w14:paraId="7A5F3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1216" w14:textId="77777777" w:rsidR="004929E9" w:rsidRPr="004929E9" w:rsidRDefault="004929E9" w:rsidP="004929E9">
            <w:r w:rsidRPr="004929E9">
              <w:t>ORD-02</w:t>
            </w:r>
          </w:p>
        </w:tc>
        <w:tc>
          <w:tcPr>
            <w:tcW w:w="0" w:type="auto"/>
            <w:vAlign w:val="center"/>
            <w:hideMark/>
          </w:tcPr>
          <w:p w14:paraId="519FCBEE" w14:textId="77777777" w:rsidR="004929E9" w:rsidRPr="004929E9" w:rsidRDefault="004929E9" w:rsidP="004929E9">
            <w:r w:rsidRPr="004929E9">
              <w:t>Sistem menyediakan import CSV/Excel untuk create order massal</w:t>
            </w:r>
          </w:p>
        </w:tc>
      </w:tr>
      <w:tr w:rsidR="004929E9" w:rsidRPr="004929E9" w14:paraId="1CCB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B8DA" w14:textId="77777777" w:rsidR="004929E9" w:rsidRPr="004929E9" w:rsidRDefault="004929E9" w:rsidP="004929E9">
            <w:r w:rsidRPr="004929E9">
              <w:t>ORD-03</w:t>
            </w:r>
          </w:p>
        </w:tc>
        <w:tc>
          <w:tcPr>
            <w:tcW w:w="0" w:type="auto"/>
            <w:vAlign w:val="center"/>
            <w:hideMark/>
          </w:tcPr>
          <w:p w14:paraId="498F62BB" w14:textId="77777777" w:rsidR="004929E9" w:rsidRPr="004929E9" w:rsidRDefault="004929E9" w:rsidP="004929E9">
            <w:r w:rsidRPr="004929E9">
              <w:t>Sistem menyediakan CRUD untuk katalog produk</w:t>
            </w:r>
          </w:p>
        </w:tc>
      </w:tr>
      <w:tr w:rsidR="004929E9" w:rsidRPr="004929E9" w14:paraId="522D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ADA1" w14:textId="77777777" w:rsidR="004929E9" w:rsidRPr="004929E9" w:rsidRDefault="004929E9" w:rsidP="004929E9">
            <w:r w:rsidRPr="004929E9">
              <w:t>ORD-04</w:t>
            </w:r>
          </w:p>
        </w:tc>
        <w:tc>
          <w:tcPr>
            <w:tcW w:w="0" w:type="auto"/>
            <w:vAlign w:val="center"/>
            <w:hideMark/>
          </w:tcPr>
          <w:p w14:paraId="5BBBE42F" w14:textId="77777777" w:rsidR="004929E9" w:rsidRPr="004929E9" w:rsidRDefault="004929E9" w:rsidP="004929E9">
            <w:r w:rsidRPr="004929E9">
              <w:t>Sistem menyediakan form input alamat pickup dan delivery</w:t>
            </w:r>
          </w:p>
        </w:tc>
      </w:tr>
      <w:tr w:rsidR="004929E9" w:rsidRPr="004929E9" w14:paraId="5E8FE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8F3A" w14:textId="77777777" w:rsidR="004929E9" w:rsidRPr="004929E9" w:rsidRDefault="004929E9" w:rsidP="004929E9">
            <w:r w:rsidRPr="004929E9">
              <w:t>ORD-05</w:t>
            </w:r>
          </w:p>
        </w:tc>
        <w:tc>
          <w:tcPr>
            <w:tcW w:w="0" w:type="auto"/>
            <w:vAlign w:val="center"/>
            <w:hideMark/>
          </w:tcPr>
          <w:p w14:paraId="624079DD" w14:textId="77777777" w:rsidR="004929E9" w:rsidRPr="004929E9" w:rsidRDefault="004929E9" w:rsidP="004929E9">
            <w:r w:rsidRPr="004929E9">
              <w:t>Setiap order yang selesai diproses otomatis berstatus "cancelled" (sesuai task)</w:t>
            </w:r>
          </w:p>
        </w:tc>
      </w:tr>
    </w:tbl>
    <w:p w14:paraId="526917B8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7.3 Modul Data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6902"/>
      </w:tblGrid>
      <w:tr w:rsidR="004929E9" w:rsidRPr="004929E9" w14:paraId="27538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FCE34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566AFE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Requirement</w:t>
            </w:r>
          </w:p>
        </w:tc>
      </w:tr>
      <w:tr w:rsidR="004929E9" w:rsidRPr="004929E9" w14:paraId="7C3F1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1BA9" w14:textId="77777777" w:rsidR="004929E9" w:rsidRPr="004929E9" w:rsidRDefault="004929E9" w:rsidP="004929E9">
            <w:r w:rsidRPr="004929E9">
              <w:t>DAT-01</w:t>
            </w:r>
          </w:p>
        </w:tc>
        <w:tc>
          <w:tcPr>
            <w:tcW w:w="0" w:type="auto"/>
            <w:vAlign w:val="center"/>
            <w:hideMark/>
          </w:tcPr>
          <w:p w14:paraId="4046EEAC" w14:textId="77777777" w:rsidR="004929E9" w:rsidRPr="004929E9" w:rsidRDefault="004929E9" w:rsidP="004929E9">
            <w:r w:rsidRPr="004929E9">
              <w:t>Sistem menampilkan daftar order dalam bentuk tabel dengan paginasi</w:t>
            </w:r>
          </w:p>
        </w:tc>
      </w:tr>
      <w:tr w:rsidR="004929E9" w:rsidRPr="004929E9" w14:paraId="3F8C1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05C7" w14:textId="77777777" w:rsidR="004929E9" w:rsidRPr="004929E9" w:rsidRDefault="004929E9" w:rsidP="004929E9">
            <w:r w:rsidRPr="004929E9">
              <w:t>DAT-02</w:t>
            </w:r>
          </w:p>
        </w:tc>
        <w:tc>
          <w:tcPr>
            <w:tcW w:w="0" w:type="auto"/>
            <w:vAlign w:val="center"/>
            <w:hideMark/>
          </w:tcPr>
          <w:p w14:paraId="6D1E5412" w14:textId="77777777" w:rsidR="004929E9" w:rsidRPr="004929E9" w:rsidRDefault="004929E9" w:rsidP="004929E9">
            <w:r w:rsidRPr="004929E9">
              <w:t>Sistem menyediakan fitur pencarian dan filter (status, tanggal, dll)</w:t>
            </w:r>
          </w:p>
        </w:tc>
      </w:tr>
      <w:tr w:rsidR="004929E9" w:rsidRPr="004929E9" w14:paraId="0C10F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3AA2" w14:textId="77777777" w:rsidR="004929E9" w:rsidRPr="004929E9" w:rsidRDefault="004929E9" w:rsidP="004929E9">
            <w:r w:rsidRPr="004929E9">
              <w:t>DAT-03</w:t>
            </w:r>
          </w:p>
        </w:tc>
        <w:tc>
          <w:tcPr>
            <w:tcW w:w="0" w:type="auto"/>
            <w:vAlign w:val="center"/>
            <w:hideMark/>
          </w:tcPr>
          <w:p w14:paraId="75384DE3" w14:textId="77777777" w:rsidR="004929E9" w:rsidRPr="004929E9" w:rsidRDefault="004929E9" w:rsidP="004929E9">
            <w:r w:rsidRPr="004929E9">
              <w:t>Sistem menyediakan fitur lacak kiriman berdasarkan nomor resi</w:t>
            </w:r>
          </w:p>
        </w:tc>
      </w:tr>
      <w:tr w:rsidR="004929E9" w:rsidRPr="004929E9" w14:paraId="112B5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ECFA" w14:textId="77777777" w:rsidR="004929E9" w:rsidRPr="004929E9" w:rsidRDefault="004929E9" w:rsidP="004929E9">
            <w:r w:rsidRPr="004929E9">
              <w:t>DAT-04</w:t>
            </w:r>
          </w:p>
        </w:tc>
        <w:tc>
          <w:tcPr>
            <w:tcW w:w="0" w:type="auto"/>
            <w:vAlign w:val="center"/>
            <w:hideMark/>
          </w:tcPr>
          <w:p w14:paraId="2588EE51" w14:textId="77777777" w:rsidR="004929E9" w:rsidRPr="004929E9" w:rsidRDefault="004929E9" w:rsidP="004929E9">
            <w:r w:rsidRPr="004929E9">
              <w:t>Sistem menyediakan form create tiket untuk order bermasalah</w:t>
            </w:r>
          </w:p>
        </w:tc>
      </w:tr>
      <w:tr w:rsidR="004929E9" w:rsidRPr="004929E9" w14:paraId="4DB36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C859" w14:textId="77777777" w:rsidR="004929E9" w:rsidRPr="004929E9" w:rsidRDefault="004929E9" w:rsidP="004929E9">
            <w:r w:rsidRPr="004929E9">
              <w:t>DAT-05</w:t>
            </w:r>
          </w:p>
        </w:tc>
        <w:tc>
          <w:tcPr>
            <w:tcW w:w="0" w:type="auto"/>
            <w:vAlign w:val="center"/>
            <w:hideMark/>
          </w:tcPr>
          <w:p w14:paraId="4907DCEE" w14:textId="77777777" w:rsidR="004929E9" w:rsidRPr="004929E9" w:rsidRDefault="004929E9" w:rsidP="004929E9">
            <w:r w:rsidRPr="004929E9">
              <w:t>Sistem menyediakan form ajukan klaim untuk order</w:t>
            </w:r>
          </w:p>
        </w:tc>
      </w:tr>
    </w:tbl>
    <w:p w14:paraId="76E27769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7.4 Modul Akun Karyawan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8212"/>
      </w:tblGrid>
      <w:tr w:rsidR="004929E9" w:rsidRPr="004929E9" w14:paraId="4EFB2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BEE47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C112CE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Requirement</w:t>
            </w:r>
          </w:p>
        </w:tc>
      </w:tr>
      <w:tr w:rsidR="004929E9" w:rsidRPr="004929E9" w14:paraId="737F5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8397" w14:textId="77777777" w:rsidR="004929E9" w:rsidRPr="004929E9" w:rsidRDefault="004929E9" w:rsidP="004929E9">
            <w:r w:rsidRPr="004929E9">
              <w:t>EMP-01</w:t>
            </w:r>
          </w:p>
        </w:tc>
        <w:tc>
          <w:tcPr>
            <w:tcW w:w="0" w:type="auto"/>
            <w:vAlign w:val="center"/>
            <w:hideMark/>
          </w:tcPr>
          <w:p w14:paraId="07D0E21E" w14:textId="77777777" w:rsidR="004929E9" w:rsidRPr="004929E9" w:rsidRDefault="004929E9" w:rsidP="004929E9">
            <w:r w:rsidRPr="004929E9">
              <w:t>Admin dapat membuat akun karyawan baru (role_id sesuai)</w:t>
            </w:r>
          </w:p>
        </w:tc>
      </w:tr>
      <w:tr w:rsidR="004929E9" w:rsidRPr="004929E9" w14:paraId="6E71E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330F" w14:textId="77777777" w:rsidR="004929E9" w:rsidRPr="004929E9" w:rsidRDefault="004929E9" w:rsidP="004929E9">
            <w:r w:rsidRPr="004929E9">
              <w:t>EMP-02</w:t>
            </w:r>
          </w:p>
        </w:tc>
        <w:tc>
          <w:tcPr>
            <w:tcW w:w="0" w:type="auto"/>
            <w:vAlign w:val="center"/>
            <w:hideMark/>
          </w:tcPr>
          <w:p w14:paraId="1280B379" w14:textId="77777777" w:rsidR="004929E9" w:rsidRPr="004929E9" w:rsidRDefault="004929E9" w:rsidP="004929E9">
            <w:r w:rsidRPr="004929E9">
              <w:t>Karyawan dapat login dengan kredensial khusus</w:t>
            </w:r>
          </w:p>
        </w:tc>
      </w:tr>
      <w:tr w:rsidR="004929E9" w:rsidRPr="004929E9" w14:paraId="3E3E5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CCDC" w14:textId="77777777" w:rsidR="004929E9" w:rsidRPr="004929E9" w:rsidRDefault="004929E9" w:rsidP="004929E9">
            <w:r w:rsidRPr="004929E9">
              <w:t>EMP-03</w:t>
            </w:r>
          </w:p>
        </w:tc>
        <w:tc>
          <w:tcPr>
            <w:tcW w:w="0" w:type="auto"/>
            <w:vAlign w:val="center"/>
            <w:hideMark/>
          </w:tcPr>
          <w:p w14:paraId="7F7ECAFE" w14:textId="77777777" w:rsidR="004929E9" w:rsidRPr="004929E9" w:rsidRDefault="004929E9" w:rsidP="004929E9">
            <w:r w:rsidRPr="004929E9">
              <w:t>Sistem mendukung mekanisme pembagian order ke karyawan (round-robin atau manual)</w:t>
            </w:r>
          </w:p>
        </w:tc>
      </w:tr>
    </w:tbl>
    <w:p w14:paraId="79E344DC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7.5 Modul Keuangan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5580"/>
      </w:tblGrid>
      <w:tr w:rsidR="004929E9" w:rsidRPr="004929E9" w14:paraId="07486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59A12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84589E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Requirement</w:t>
            </w:r>
          </w:p>
        </w:tc>
      </w:tr>
      <w:tr w:rsidR="004929E9" w:rsidRPr="004929E9" w14:paraId="56508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EB23" w14:textId="77777777" w:rsidR="004929E9" w:rsidRPr="004929E9" w:rsidRDefault="004929E9" w:rsidP="004929E9">
            <w:r w:rsidRPr="004929E9">
              <w:t>FIN-01</w:t>
            </w:r>
          </w:p>
        </w:tc>
        <w:tc>
          <w:tcPr>
            <w:tcW w:w="0" w:type="auto"/>
            <w:vAlign w:val="center"/>
            <w:hideMark/>
          </w:tcPr>
          <w:p w14:paraId="2234954D" w14:textId="77777777" w:rsidR="004929E9" w:rsidRPr="004929E9" w:rsidRDefault="004929E9" w:rsidP="004929E9">
            <w:r w:rsidRPr="004929E9">
              <w:t>Sistem menyediakan fitur topup saldo (simulasi)</w:t>
            </w:r>
          </w:p>
        </w:tc>
      </w:tr>
      <w:tr w:rsidR="004929E9" w:rsidRPr="004929E9" w14:paraId="79720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77F5" w14:textId="77777777" w:rsidR="004929E9" w:rsidRPr="004929E9" w:rsidRDefault="004929E9" w:rsidP="004929E9">
            <w:r w:rsidRPr="004929E9">
              <w:t>FIN-02</w:t>
            </w:r>
          </w:p>
        </w:tc>
        <w:tc>
          <w:tcPr>
            <w:tcW w:w="0" w:type="auto"/>
            <w:vAlign w:val="center"/>
            <w:hideMark/>
          </w:tcPr>
          <w:p w14:paraId="4DFCE1DF" w14:textId="77777777" w:rsidR="004929E9" w:rsidRPr="004929E9" w:rsidRDefault="004929E9" w:rsidP="004929E9">
            <w:r w:rsidRPr="004929E9">
              <w:t>Sistem menyediakan fitur withdraw saldo (simulasi)</w:t>
            </w:r>
          </w:p>
        </w:tc>
      </w:tr>
      <w:tr w:rsidR="004929E9" w:rsidRPr="004929E9" w14:paraId="4574D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AD53" w14:textId="77777777" w:rsidR="004929E9" w:rsidRPr="004929E9" w:rsidRDefault="004929E9" w:rsidP="004929E9">
            <w:r w:rsidRPr="004929E9">
              <w:t>FIN-03</w:t>
            </w:r>
          </w:p>
        </w:tc>
        <w:tc>
          <w:tcPr>
            <w:tcW w:w="0" w:type="auto"/>
            <w:vAlign w:val="center"/>
            <w:hideMark/>
          </w:tcPr>
          <w:p w14:paraId="480A1282" w14:textId="77777777" w:rsidR="004929E9" w:rsidRPr="004929E9" w:rsidRDefault="004929E9" w:rsidP="004929E9">
            <w:r w:rsidRPr="004929E9">
              <w:t>Sistem menampilkan laporan saldo dan riwayat transaksi</w:t>
            </w:r>
          </w:p>
        </w:tc>
      </w:tr>
    </w:tbl>
    <w:p w14:paraId="2E9E8C5C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7.6 Modul Dokumentasi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7361"/>
      </w:tblGrid>
      <w:tr w:rsidR="004929E9" w:rsidRPr="004929E9" w14:paraId="0F336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B6DF5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35FCE4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Requirement</w:t>
            </w:r>
          </w:p>
        </w:tc>
      </w:tr>
      <w:tr w:rsidR="004929E9" w:rsidRPr="004929E9" w14:paraId="4822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B112" w14:textId="77777777" w:rsidR="004929E9" w:rsidRPr="004929E9" w:rsidRDefault="004929E9" w:rsidP="004929E9">
            <w:r w:rsidRPr="004929E9">
              <w:t>API-DOC-01</w:t>
            </w:r>
          </w:p>
        </w:tc>
        <w:tc>
          <w:tcPr>
            <w:tcW w:w="0" w:type="auto"/>
            <w:vAlign w:val="center"/>
            <w:hideMark/>
          </w:tcPr>
          <w:p w14:paraId="0F18DEAA" w14:textId="77777777" w:rsidR="004929E9" w:rsidRPr="004929E9" w:rsidRDefault="004929E9" w:rsidP="004929E9">
            <w:r w:rsidRPr="004929E9">
              <w:t>Menampilkan daftar semua endpoint yang tersedia</w:t>
            </w:r>
          </w:p>
        </w:tc>
      </w:tr>
      <w:tr w:rsidR="004929E9" w:rsidRPr="004929E9" w14:paraId="7958F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9063" w14:textId="77777777" w:rsidR="004929E9" w:rsidRPr="004929E9" w:rsidRDefault="004929E9" w:rsidP="004929E9">
            <w:r w:rsidRPr="004929E9">
              <w:t>API-DOC-02</w:t>
            </w:r>
          </w:p>
        </w:tc>
        <w:tc>
          <w:tcPr>
            <w:tcW w:w="0" w:type="auto"/>
            <w:vAlign w:val="center"/>
            <w:hideMark/>
          </w:tcPr>
          <w:p w14:paraId="33D123D8" w14:textId="77777777" w:rsidR="004929E9" w:rsidRPr="004929E9" w:rsidRDefault="004929E9" w:rsidP="004929E9">
            <w:r w:rsidRPr="004929E9">
              <w:t>Setiap endpoint menampilkan: method, path, deskripsi</w:t>
            </w:r>
          </w:p>
        </w:tc>
      </w:tr>
      <w:tr w:rsidR="004929E9" w:rsidRPr="004929E9" w14:paraId="29DB7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7106" w14:textId="77777777" w:rsidR="004929E9" w:rsidRPr="004929E9" w:rsidRDefault="004929E9" w:rsidP="004929E9">
            <w:r w:rsidRPr="004929E9">
              <w:t>API-DOC-03</w:t>
            </w:r>
          </w:p>
        </w:tc>
        <w:tc>
          <w:tcPr>
            <w:tcW w:w="0" w:type="auto"/>
            <w:vAlign w:val="center"/>
            <w:hideMark/>
          </w:tcPr>
          <w:p w14:paraId="5247DC4E" w14:textId="77777777" w:rsidR="004929E9" w:rsidRPr="004929E9" w:rsidRDefault="004929E9" w:rsidP="004929E9">
            <w:r w:rsidRPr="004929E9">
              <w:t>Menampilkan skema input (request body/params) dengan tipe dan validasi</w:t>
            </w:r>
          </w:p>
        </w:tc>
      </w:tr>
      <w:tr w:rsidR="004929E9" w:rsidRPr="004929E9" w14:paraId="13BB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987E" w14:textId="77777777" w:rsidR="004929E9" w:rsidRPr="004929E9" w:rsidRDefault="004929E9" w:rsidP="004929E9">
            <w:r w:rsidRPr="004929E9">
              <w:t>API-DOC-04</w:t>
            </w:r>
          </w:p>
        </w:tc>
        <w:tc>
          <w:tcPr>
            <w:tcW w:w="0" w:type="auto"/>
            <w:vAlign w:val="center"/>
            <w:hideMark/>
          </w:tcPr>
          <w:p w14:paraId="61AF0E0F" w14:textId="77777777" w:rsidR="004929E9" w:rsidRPr="004929E9" w:rsidRDefault="004929E9" w:rsidP="004929E9">
            <w:r w:rsidRPr="004929E9">
              <w:t>Menampilkan skema output (response) dengan contoh</w:t>
            </w:r>
          </w:p>
        </w:tc>
      </w:tr>
      <w:tr w:rsidR="004929E9" w:rsidRPr="004929E9" w14:paraId="62165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BF8D" w14:textId="77777777" w:rsidR="004929E9" w:rsidRPr="004929E9" w:rsidRDefault="004929E9" w:rsidP="004929E9">
            <w:r w:rsidRPr="004929E9">
              <w:t>API-DOC-05</w:t>
            </w:r>
          </w:p>
        </w:tc>
        <w:tc>
          <w:tcPr>
            <w:tcW w:w="0" w:type="auto"/>
            <w:vAlign w:val="center"/>
            <w:hideMark/>
          </w:tcPr>
          <w:p w14:paraId="1F8C3D3F" w14:textId="77777777" w:rsidR="004929E9" w:rsidRPr="004929E9" w:rsidRDefault="004929E9" w:rsidP="004929E9">
            <w:r w:rsidRPr="004929E9">
              <w:t>Menampilkan fungsi/logika yang dijalankan di balik endpoint</w:t>
            </w:r>
          </w:p>
        </w:tc>
      </w:tr>
    </w:tbl>
    <w:p w14:paraId="0DF30B54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7.7 Modul Dokumentasi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5396"/>
      </w:tblGrid>
      <w:tr w:rsidR="004929E9" w:rsidRPr="004929E9" w14:paraId="474C5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6591A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950E24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Requirement</w:t>
            </w:r>
          </w:p>
        </w:tc>
      </w:tr>
      <w:tr w:rsidR="004929E9" w:rsidRPr="004929E9" w14:paraId="294E4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7428" w14:textId="77777777" w:rsidR="004929E9" w:rsidRPr="004929E9" w:rsidRDefault="004929E9" w:rsidP="004929E9">
            <w:r w:rsidRPr="004929E9">
              <w:t>DB-DOC-01</w:t>
            </w:r>
          </w:p>
        </w:tc>
        <w:tc>
          <w:tcPr>
            <w:tcW w:w="0" w:type="auto"/>
            <w:vAlign w:val="center"/>
            <w:hideMark/>
          </w:tcPr>
          <w:p w14:paraId="6CA8F866" w14:textId="77777777" w:rsidR="004929E9" w:rsidRPr="004929E9" w:rsidRDefault="004929E9" w:rsidP="004929E9">
            <w:r w:rsidRPr="004929E9">
              <w:t>Menampilkan daftar semua tabel dalam database</w:t>
            </w:r>
          </w:p>
        </w:tc>
      </w:tr>
      <w:tr w:rsidR="004929E9" w:rsidRPr="004929E9" w14:paraId="062E6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EA56" w14:textId="77777777" w:rsidR="004929E9" w:rsidRPr="004929E9" w:rsidRDefault="004929E9" w:rsidP="004929E9">
            <w:r w:rsidRPr="004929E9">
              <w:t>DB-DOC-02</w:t>
            </w:r>
          </w:p>
        </w:tc>
        <w:tc>
          <w:tcPr>
            <w:tcW w:w="0" w:type="auto"/>
            <w:vAlign w:val="center"/>
            <w:hideMark/>
          </w:tcPr>
          <w:p w14:paraId="4227A694" w14:textId="77777777" w:rsidR="004929E9" w:rsidRPr="004929E9" w:rsidRDefault="004929E9" w:rsidP="004929E9">
            <w:r w:rsidRPr="004929E9">
              <w:t>Setiap tabel menampilkan: kolom, tipe data, constraint</w:t>
            </w:r>
          </w:p>
        </w:tc>
      </w:tr>
      <w:tr w:rsidR="004929E9" w:rsidRPr="004929E9" w14:paraId="0E55A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D31E" w14:textId="77777777" w:rsidR="004929E9" w:rsidRPr="004929E9" w:rsidRDefault="004929E9" w:rsidP="004929E9">
            <w:r w:rsidRPr="004929E9">
              <w:t>DB-DOC-03</w:t>
            </w:r>
          </w:p>
        </w:tc>
        <w:tc>
          <w:tcPr>
            <w:tcW w:w="0" w:type="auto"/>
            <w:vAlign w:val="center"/>
            <w:hideMark/>
          </w:tcPr>
          <w:p w14:paraId="7210ECB4" w14:textId="77777777" w:rsidR="004929E9" w:rsidRPr="004929E9" w:rsidRDefault="004929E9" w:rsidP="004929E9">
            <w:r w:rsidRPr="004929E9">
              <w:t>Menampilkan diagram relasi antar tabel (ERD)</w:t>
            </w:r>
          </w:p>
        </w:tc>
      </w:tr>
      <w:tr w:rsidR="004929E9" w:rsidRPr="004929E9" w14:paraId="11A47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D10B" w14:textId="77777777" w:rsidR="004929E9" w:rsidRPr="004929E9" w:rsidRDefault="004929E9" w:rsidP="004929E9">
            <w:r w:rsidRPr="004929E9">
              <w:t>DB-DOC-04</w:t>
            </w:r>
          </w:p>
        </w:tc>
        <w:tc>
          <w:tcPr>
            <w:tcW w:w="0" w:type="auto"/>
            <w:vAlign w:val="center"/>
            <w:hideMark/>
          </w:tcPr>
          <w:p w14:paraId="375D4ECA" w14:textId="77777777" w:rsidR="004929E9" w:rsidRPr="004929E9" w:rsidRDefault="004929E9" w:rsidP="004929E9">
            <w:r w:rsidRPr="004929E9">
              <w:t>Menampilkan alur data dari satu tabel ke tabel lain</w:t>
            </w:r>
          </w:p>
        </w:tc>
      </w:tr>
    </w:tbl>
    <w:p w14:paraId="6CE720BD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7.8 Modul Simulasi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6314"/>
      </w:tblGrid>
      <w:tr w:rsidR="004929E9" w:rsidRPr="004929E9" w14:paraId="220EF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FEA78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32E885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Requirement</w:t>
            </w:r>
          </w:p>
        </w:tc>
      </w:tr>
      <w:tr w:rsidR="004929E9" w:rsidRPr="004929E9" w14:paraId="346FF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D4F8" w14:textId="77777777" w:rsidR="004929E9" w:rsidRPr="004929E9" w:rsidRDefault="004929E9" w:rsidP="004929E9">
            <w:r w:rsidRPr="004929E9">
              <w:t>API-SIM-01</w:t>
            </w:r>
          </w:p>
        </w:tc>
        <w:tc>
          <w:tcPr>
            <w:tcW w:w="0" w:type="auto"/>
            <w:vAlign w:val="center"/>
            <w:hideMark/>
          </w:tcPr>
          <w:p w14:paraId="483500E4" w14:textId="77777777" w:rsidR="004929E9" w:rsidRPr="004929E9" w:rsidRDefault="004929E9" w:rsidP="004929E9">
            <w:r w:rsidRPr="004929E9">
              <w:t>Pengguna dapat memilih endpoint dan mengisi parameter input</w:t>
            </w:r>
          </w:p>
        </w:tc>
      </w:tr>
      <w:tr w:rsidR="004929E9" w:rsidRPr="004929E9" w14:paraId="5821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58CE" w14:textId="77777777" w:rsidR="004929E9" w:rsidRPr="004929E9" w:rsidRDefault="004929E9" w:rsidP="004929E9">
            <w:r w:rsidRPr="004929E9">
              <w:t>API-SIM-02</w:t>
            </w:r>
          </w:p>
        </w:tc>
        <w:tc>
          <w:tcPr>
            <w:tcW w:w="0" w:type="auto"/>
            <w:vAlign w:val="center"/>
            <w:hideMark/>
          </w:tcPr>
          <w:p w14:paraId="3560A836" w14:textId="77777777" w:rsidR="004929E9" w:rsidRPr="004929E9" w:rsidRDefault="004929E9" w:rsidP="004929E9">
            <w:r w:rsidRPr="004929E9">
              <w:t>Sistem mengeksekusi simulasi dan menampilkan response</w:t>
            </w:r>
          </w:p>
        </w:tc>
      </w:tr>
      <w:tr w:rsidR="004929E9" w:rsidRPr="004929E9" w14:paraId="527B1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4010" w14:textId="77777777" w:rsidR="004929E9" w:rsidRPr="004929E9" w:rsidRDefault="004929E9" w:rsidP="004929E9">
            <w:r w:rsidRPr="004929E9">
              <w:t>API-SIM-03</w:t>
            </w:r>
          </w:p>
        </w:tc>
        <w:tc>
          <w:tcPr>
            <w:tcW w:w="0" w:type="auto"/>
            <w:vAlign w:val="center"/>
            <w:hideMark/>
          </w:tcPr>
          <w:p w14:paraId="30FF7011" w14:textId="77777777" w:rsidR="004929E9" w:rsidRPr="004929E9" w:rsidRDefault="004929E9" w:rsidP="004929E9">
            <w:r w:rsidRPr="004929E9">
              <w:t>Sistem menampilkan validasi yang terjadi pada input</w:t>
            </w:r>
          </w:p>
        </w:tc>
      </w:tr>
      <w:tr w:rsidR="004929E9" w:rsidRPr="004929E9" w14:paraId="7AF8B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08BC" w14:textId="77777777" w:rsidR="004929E9" w:rsidRPr="004929E9" w:rsidRDefault="004929E9" w:rsidP="004929E9">
            <w:r w:rsidRPr="004929E9">
              <w:t>API-SIM-04</w:t>
            </w:r>
          </w:p>
        </w:tc>
        <w:tc>
          <w:tcPr>
            <w:tcW w:w="0" w:type="auto"/>
            <w:vAlign w:val="center"/>
            <w:hideMark/>
          </w:tcPr>
          <w:p w14:paraId="438907B0" w14:textId="77777777" w:rsidR="004929E9" w:rsidRPr="004929E9" w:rsidRDefault="004929E9" w:rsidP="004929E9">
            <w:r w:rsidRPr="004929E9">
              <w:t>Sistem mencatat riwayat eksekusi di tabel node_executions</w:t>
            </w:r>
          </w:p>
        </w:tc>
      </w:tr>
    </w:tbl>
    <w:p w14:paraId="330F6A12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7.9 Modul Simulasi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7100"/>
      </w:tblGrid>
      <w:tr w:rsidR="004929E9" w:rsidRPr="004929E9" w14:paraId="7D901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50F93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136ED7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Requirement</w:t>
            </w:r>
          </w:p>
        </w:tc>
      </w:tr>
      <w:tr w:rsidR="004929E9" w:rsidRPr="004929E9" w14:paraId="026A0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0E7C" w14:textId="77777777" w:rsidR="004929E9" w:rsidRPr="004929E9" w:rsidRDefault="004929E9" w:rsidP="004929E9">
            <w:r w:rsidRPr="004929E9">
              <w:t>DB-SIM-01</w:t>
            </w:r>
          </w:p>
        </w:tc>
        <w:tc>
          <w:tcPr>
            <w:tcW w:w="0" w:type="auto"/>
            <w:vAlign w:val="center"/>
            <w:hideMark/>
          </w:tcPr>
          <w:p w14:paraId="37D85CBA" w14:textId="77777777" w:rsidR="004929E9" w:rsidRPr="004929E9" w:rsidRDefault="004929E9" w:rsidP="004929E9">
            <w:r w:rsidRPr="004929E9">
              <w:t>Pengguna dapat memilih alur data (flow) untuk disimulasikan</w:t>
            </w:r>
          </w:p>
        </w:tc>
      </w:tr>
      <w:tr w:rsidR="004929E9" w:rsidRPr="004929E9" w14:paraId="4AAD4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C4B6" w14:textId="77777777" w:rsidR="004929E9" w:rsidRPr="004929E9" w:rsidRDefault="004929E9" w:rsidP="004929E9">
            <w:r w:rsidRPr="004929E9">
              <w:t>DB-SIM-02</w:t>
            </w:r>
          </w:p>
        </w:tc>
        <w:tc>
          <w:tcPr>
            <w:tcW w:w="0" w:type="auto"/>
            <w:vAlign w:val="center"/>
            <w:hideMark/>
          </w:tcPr>
          <w:p w14:paraId="588A3F5A" w14:textId="77777777" w:rsidR="004929E9" w:rsidRPr="004929E9" w:rsidRDefault="004929E9" w:rsidP="004929E9">
            <w:r w:rsidRPr="004929E9">
              <w:t>Sistem menampilkan aliran data step-by-step dari input hingga output</w:t>
            </w:r>
          </w:p>
        </w:tc>
      </w:tr>
      <w:tr w:rsidR="004929E9" w:rsidRPr="004929E9" w14:paraId="57E74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1199" w14:textId="77777777" w:rsidR="004929E9" w:rsidRPr="004929E9" w:rsidRDefault="004929E9" w:rsidP="004929E9">
            <w:r w:rsidRPr="004929E9">
              <w:t>DB-SIM-03</w:t>
            </w:r>
          </w:p>
        </w:tc>
        <w:tc>
          <w:tcPr>
            <w:tcW w:w="0" w:type="auto"/>
            <w:vAlign w:val="center"/>
            <w:hideMark/>
          </w:tcPr>
          <w:p w14:paraId="04DE1C10" w14:textId="77777777" w:rsidR="004929E9" w:rsidRPr="004929E9" w:rsidRDefault="004929E9" w:rsidP="004929E9">
            <w:r w:rsidRPr="004929E9">
              <w:t>Sistem menampilkan validasi yang terjadi di setiap step</w:t>
            </w:r>
          </w:p>
        </w:tc>
      </w:tr>
      <w:tr w:rsidR="004929E9" w:rsidRPr="004929E9" w14:paraId="7CBD5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01D4" w14:textId="77777777" w:rsidR="004929E9" w:rsidRPr="004929E9" w:rsidRDefault="004929E9" w:rsidP="004929E9">
            <w:r w:rsidRPr="004929E9">
              <w:t>DB-SIM-04</w:t>
            </w:r>
          </w:p>
        </w:tc>
        <w:tc>
          <w:tcPr>
            <w:tcW w:w="0" w:type="auto"/>
            <w:vAlign w:val="center"/>
            <w:hideMark/>
          </w:tcPr>
          <w:p w14:paraId="2B2D1CF9" w14:textId="77777777" w:rsidR="004929E9" w:rsidRPr="004929E9" w:rsidRDefault="004929E9" w:rsidP="004929E9">
            <w:r w:rsidRPr="004929E9">
              <w:t>Simulasi merekam durasi dan status di simulations dan node_executions</w:t>
            </w:r>
          </w:p>
        </w:tc>
      </w:tr>
    </w:tbl>
    <w:p w14:paraId="070ECE80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7.10 Modul AI Assistant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7308"/>
      </w:tblGrid>
      <w:tr w:rsidR="004929E9" w:rsidRPr="004929E9" w14:paraId="17A5E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4B893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F9C275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Requirement</w:t>
            </w:r>
          </w:p>
        </w:tc>
      </w:tr>
      <w:tr w:rsidR="004929E9" w:rsidRPr="004929E9" w14:paraId="76C3F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A51B" w14:textId="77777777" w:rsidR="004929E9" w:rsidRPr="004929E9" w:rsidRDefault="004929E9" w:rsidP="004929E9">
            <w:r w:rsidRPr="004929E9">
              <w:t>AI-01</w:t>
            </w:r>
          </w:p>
        </w:tc>
        <w:tc>
          <w:tcPr>
            <w:tcW w:w="0" w:type="auto"/>
            <w:vAlign w:val="center"/>
            <w:hideMark/>
          </w:tcPr>
          <w:p w14:paraId="668AD2C0" w14:textId="77777777" w:rsidR="004929E9" w:rsidRPr="004929E9" w:rsidRDefault="004929E9" w:rsidP="004929E9">
            <w:r w:rsidRPr="004929E9">
              <w:t>Pengguna dapat mengetik prompt untuk membuat simulasi baru</w:t>
            </w:r>
          </w:p>
        </w:tc>
      </w:tr>
      <w:tr w:rsidR="004929E9" w:rsidRPr="004929E9" w14:paraId="13217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20E5" w14:textId="77777777" w:rsidR="004929E9" w:rsidRPr="004929E9" w:rsidRDefault="004929E9" w:rsidP="004929E9">
            <w:r w:rsidRPr="004929E9">
              <w:t>AI-02</w:t>
            </w:r>
          </w:p>
        </w:tc>
        <w:tc>
          <w:tcPr>
            <w:tcW w:w="0" w:type="auto"/>
            <w:vAlign w:val="center"/>
            <w:hideMark/>
          </w:tcPr>
          <w:p w14:paraId="55E6D25F" w14:textId="77777777" w:rsidR="004929E9" w:rsidRPr="004929E9" w:rsidRDefault="004929E9" w:rsidP="004929E9">
            <w:r w:rsidRPr="004929E9">
              <w:t>Pengguna dapat meminta AI menjelaskan alur simulasi yang ada</w:t>
            </w:r>
          </w:p>
        </w:tc>
      </w:tr>
      <w:tr w:rsidR="004929E9" w:rsidRPr="004929E9" w14:paraId="4C02B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6772" w14:textId="77777777" w:rsidR="004929E9" w:rsidRPr="004929E9" w:rsidRDefault="004929E9" w:rsidP="004929E9">
            <w:r w:rsidRPr="004929E9">
              <w:t>AI-03</w:t>
            </w:r>
          </w:p>
        </w:tc>
        <w:tc>
          <w:tcPr>
            <w:tcW w:w="0" w:type="auto"/>
            <w:vAlign w:val="center"/>
            <w:hideMark/>
          </w:tcPr>
          <w:p w14:paraId="4D1C26A1" w14:textId="77777777" w:rsidR="004929E9" w:rsidRPr="004929E9" w:rsidRDefault="004929E9" w:rsidP="004929E9">
            <w:r w:rsidRPr="004929E9">
              <w:t>Pengguna dapat meminta AI mengedit alur simulasi</w:t>
            </w:r>
          </w:p>
        </w:tc>
      </w:tr>
      <w:tr w:rsidR="004929E9" w:rsidRPr="004929E9" w14:paraId="2686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683F" w14:textId="77777777" w:rsidR="004929E9" w:rsidRPr="004929E9" w:rsidRDefault="004929E9" w:rsidP="004929E9">
            <w:r w:rsidRPr="004929E9">
              <w:t>AI-04</w:t>
            </w:r>
          </w:p>
        </w:tc>
        <w:tc>
          <w:tcPr>
            <w:tcW w:w="0" w:type="auto"/>
            <w:vAlign w:val="center"/>
            <w:hideMark/>
          </w:tcPr>
          <w:p w14:paraId="0D6CEB2B" w14:textId="77777777" w:rsidR="004929E9" w:rsidRPr="004929E9" w:rsidRDefault="004929E9" w:rsidP="004929E9">
            <w:r w:rsidRPr="004929E9">
              <w:t>AI merespon dalam bahasa alami dan/atau menghasilkan konfigurasi JSON</w:t>
            </w:r>
          </w:p>
        </w:tc>
      </w:tr>
    </w:tbl>
    <w:p w14:paraId="10D72CA5" w14:textId="77777777" w:rsidR="004929E9" w:rsidRPr="004929E9" w:rsidRDefault="004929E9" w:rsidP="004929E9">
      <w:pPr>
        <w:rPr>
          <w:b/>
          <w:bCs/>
        </w:rPr>
      </w:pPr>
      <w:r w:rsidRPr="004929E9">
        <w:rPr>
          <w:b/>
          <w:bCs/>
        </w:rPr>
        <w:t>7.11 Non-Fungsional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7090"/>
      </w:tblGrid>
      <w:tr w:rsidR="004929E9" w:rsidRPr="004929E9" w14:paraId="0698E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87E2D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6D3BB8" w14:textId="77777777" w:rsidR="004929E9" w:rsidRPr="004929E9" w:rsidRDefault="004929E9" w:rsidP="004929E9">
            <w:pPr>
              <w:rPr>
                <w:b/>
                <w:bCs/>
              </w:rPr>
            </w:pPr>
            <w:r w:rsidRPr="004929E9">
              <w:rPr>
                <w:b/>
                <w:bCs/>
              </w:rPr>
              <w:t>Requirement</w:t>
            </w:r>
          </w:p>
        </w:tc>
      </w:tr>
      <w:tr w:rsidR="004929E9" w:rsidRPr="004929E9" w14:paraId="0D0D5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AB02" w14:textId="77777777" w:rsidR="004929E9" w:rsidRPr="004929E9" w:rsidRDefault="004929E9" w:rsidP="004929E9">
            <w:r w:rsidRPr="004929E9">
              <w:t>NF-01</w:t>
            </w:r>
          </w:p>
        </w:tc>
        <w:tc>
          <w:tcPr>
            <w:tcW w:w="0" w:type="auto"/>
            <w:vAlign w:val="center"/>
            <w:hideMark/>
          </w:tcPr>
          <w:p w14:paraId="735B3501" w14:textId="77777777" w:rsidR="004929E9" w:rsidRPr="004929E9" w:rsidRDefault="004929E9" w:rsidP="004929E9">
            <w:r w:rsidRPr="004929E9">
              <w:t>Aplikasi dapat diakses melalui domain publik</w:t>
            </w:r>
          </w:p>
        </w:tc>
      </w:tr>
      <w:tr w:rsidR="004929E9" w:rsidRPr="004929E9" w14:paraId="4EE1E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CEF5" w14:textId="77777777" w:rsidR="004929E9" w:rsidRPr="004929E9" w:rsidRDefault="004929E9" w:rsidP="004929E9">
            <w:r w:rsidRPr="004929E9">
              <w:t>NF-02</w:t>
            </w:r>
          </w:p>
        </w:tc>
        <w:tc>
          <w:tcPr>
            <w:tcW w:w="0" w:type="auto"/>
            <w:vAlign w:val="center"/>
            <w:hideMark/>
          </w:tcPr>
          <w:p w14:paraId="2EF3827E" w14:textId="77777777" w:rsidR="004929E9" w:rsidRPr="004929E9" w:rsidRDefault="004929E9" w:rsidP="004929E9">
            <w:r w:rsidRPr="004929E9">
              <w:t>Aplikasi mendukung offline mode (service worker)</w:t>
            </w:r>
          </w:p>
        </w:tc>
      </w:tr>
      <w:tr w:rsidR="004929E9" w:rsidRPr="004929E9" w14:paraId="78429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661F" w14:textId="77777777" w:rsidR="004929E9" w:rsidRPr="004929E9" w:rsidRDefault="004929E9" w:rsidP="004929E9">
            <w:r w:rsidRPr="004929E9">
              <w:t>NF-03</w:t>
            </w:r>
          </w:p>
        </w:tc>
        <w:tc>
          <w:tcPr>
            <w:tcW w:w="0" w:type="auto"/>
            <w:vAlign w:val="center"/>
            <w:hideMark/>
          </w:tcPr>
          <w:p w14:paraId="0E4E98A5" w14:textId="77777777" w:rsidR="004929E9" w:rsidRPr="004929E9" w:rsidRDefault="004929E9" w:rsidP="004929E9">
            <w:r w:rsidRPr="004929E9">
              <w:t>Performa aplikasi ringan (First Contentful Paint &lt; 1.5 detik)</w:t>
            </w:r>
          </w:p>
        </w:tc>
      </w:tr>
      <w:tr w:rsidR="004929E9" w:rsidRPr="004929E9" w14:paraId="063F6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3B74" w14:textId="77777777" w:rsidR="004929E9" w:rsidRPr="004929E9" w:rsidRDefault="004929E9" w:rsidP="004929E9">
            <w:r w:rsidRPr="004929E9">
              <w:t>NF-04</w:t>
            </w:r>
          </w:p>
        </w:tc>
        <w:tc>
          <w:tcPr>
            <w:tcW w:w="0" w:type="auto"/>
            <w:vAlign w:val="center"/>
            <w:hideMark/>
          </w:tcPr>
          <w:p w14:paraId="7C488C68" w14:textId="77777777" w:rsidR="004929E9" w:rsidRPr="004929E9" w:rsidRDefault="004929E9" w:rsidP="004929E9">
            <w:r w:rsidRPr="004929E9">
              <w:t>Kode ditulis rapi dan memiliki komentar untuk kemudahan maintenance</w:t>
            </w:r>
          </w:p>
        </w:tc>
      </w:tr>
      <w:tr w:rsidR="004929E9" w:rsidRPr="004929E9" w14:paraId="05887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57B5" w14:textId="77777777" w:rsidR="004929E9" w:rsidRPr="004929E9" w:rsidRDefault="004929E9" w:rsidP="004929E9">
            <w:r w:rsidRPr="004929E9">
              <w:t>NF-05</w:t>
            </w:r>
          </w:p>
        </w:tc>
        <w:tc>
          <w:tcPr>
            <w:tcW w:w="0" w:type="auto"/>
            <w:vAlign w:val="center"/>
            <w:hideMark/>
          </w:tcPr>
          <w:p w14:paraId="78739783" w14:textId="77777777" w:rsidR="004929E9" w:rsidRPr="004929E9" w:rsidRDefault="004929E9" w:rsidP="004929E9">
            <w:r w:rsidRPr="004929E9">
              <w:t>Terdapat in-app product walkthrough untuk panduan penggunaan</w:t>
            </w:r>
          </w:p>
        </w:tc>
      </w:tr>
    </w:tbl>
    <w:p w14:paraId="184F2326" w14:textId="77777777" w:rsidR="00E0159E" w:rsidRPr="004929E9" w:rsidRDefault="00E0159E" w:rsidP="004929E9"/>
    <w:sectPr w:rsidR="00E0159E" w:rsidRPr="00492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8C7"/>
    <w:multiLevelType w:val="multilevel"/>
    <w:tmpl w:val="6952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742A"/>
    <w:multiLevelType w:val="multilevel"/>
    <w:tmpl w:val="8A6A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F1ECB"/>
    <w:multiLevelType w:val="multilevel"/>
    <w:tmpl w:val="F650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E302F"/>
    <w:multiLevelType w:val="multilevel"/>
    <w:tmpl w:val="7F50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B1993"/>
    <w:multiLevelType w:val="multilevel"/>
    <w:tmpl w:val="CAA0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87068"/>
    <w:multiLevelType w:val="multilevel"/>
    <w:tmpl w:val="2C3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132E3"/>
    <w:multiLevelType w:val="multilevel"/>
    <w:tmpl w:val="D4F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62621"/>
    <w:multiLevelType w:val="multilevel"/>
    <w:tmpl w:val="013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44A21"/>
    <w:multiLevelType w:val="multilevel"/>
    <w:tmpl w:val="39E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A10AB"/>
    <w:multiLevelType w:val="multilevel"/>
    <w:tmpl w:val="642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D6B33"/>
    <w:multiLevelType w:val="multilevel"/>
    <w:tmpl w:val="A45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13A00"/>
    <w:multiLevelType w:val="multilevel"/>
    <w:tmpl w:val="BD4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E6DDD"/>
    <w:multiLevelType w:val="multilevel"/>
    <w:tmpl w:val="FAEC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F7B76"/>
    <w:multiLevelType w:val="multilevel"/>
    <w:tmpl w:val="7588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4717B"/>
    <w:multiLevelType w:val="multilevel"/>
    <w:tmpl w:val="7A0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52D79"/>
    <w:multiLevelType w:val="multilevel"/>
    <w:tmpl w:val="5AEA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F3409"/>
    <w:multiLevelType w:val="multilevel"/>
    <w:tmpl w:val="02FC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D1CE6"/>
    <w:multiLevelType w:val="multilevel"/>
    <w:tmpl w:val="9E7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875F4"/>
    <w:multiLevelType w:val="multilevel"/>
    <w:tmpl w:val="A56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A0716"/>
    <w:multiLevelType w:val="multilevel"/>
    <w:tmpl w:val="FA4C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462886">
    <w:abstractNumId w:val="14"/>
  </w:num>
  <w:num w:numId="2" w16cid:durableId="1365525187">
    <w:abstractNumId w:val="2"/>
  </w:num>
  <w:num w:numId="3" w16cid:durableId="542138272">
    <w:abstractNumId w:val="8"/>
  </w:num>
  <w:num w:numId="4" w16cid:durableId="480000728">
    <w:abstractNumId w:val="10"/>
  </w:num>
  <w:num w:numId="5" w16cid:durableId="172234148">
    <w:abstractNumId w:val="11"/>
  </w:num>
  <w:num w:numId="6" w16cid:durableId="1358769577">
    <w:abstractNumId w:val="19"/>
  </w:num>
  <w:num w:numId="7" w16cid:durableId="730232862">
    <w:abstractNumId w:val="16"/>
  </w:num>
  <w:num w:numId="8" w16cid:durableId="1161194869">
    <w:abstractNumId w:val="15"/>
  </w:num>
  <w:num w:numId="9" w16cid:durableId="155462305">
    <w:abstractNumId w:val="0"/>
  </w:num>
  <w:num w:numId="10" w16cid:durableId="414784304">
    <w:abstractNumId w:val="5"/>
  </w:num>
  <w:num w:numId="11" w16cid:durableId="391663424">
    <w:abstractNumId w:val="6"/>
  </w:num>
  <w:num w:numId="12" w16cid:durableId="570190662">
    <w:abstractNumId w:val="3"/>
  </w:num>
  <w:num w:numId="13" w16cid:durableId="1760176686">
    <w:abstractNumId w:val="1"/>
  </w:num>
  <w:num w:numId="14" w16cid:durableId="441538753">
    <w:abstractNumId w:val="18"/>
  </w:num>
  <w:num w:numId="15" w16cid:durableId="882596601">
    <w:abstractNumId w:val="7"/>
  </w:num>
  <w:num w:numId="16" w16cid:durableId="709845861">
    <w:abstractNumId w:val="13"/>
  </w:num>
  <w:num w:numId="17" w16cid:durableId="1659764920">
    <w:abstractNumId w:val="17"/>
  </w:num>
  <w:num w:numId="18" w16cid:durableId="30882978">
    <w:abstractNumId w:val="9"/>
  </w:num>
  <w:num w:numId="19" w16cid:durableId="1346980779">
    <w:abstractNumId w:val="12"/>
  </w:num>
  <w:num w:numId="20" w16cid:durableId="1929314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B6"/>
    <w:rsid w:val="0007667A"/>
    <w:rsid w:val="00097B09"/>
    <w:rsid w:val="001D7018"/>
    <w:rsid w:val="001F0C2B"/>
    <w:rsid w:val="00225CD7"/>
    <w:rsid w:val="002D3319"/>
    <w:rsid w:val="00316D6B"/>
    <w:rsid w:val="003519B6"/>
    <w:rsid w:val="004929E9"/>
    <w:rsid w:val="005E734B"/>
    <w:rsid w:val="00672263"/>
    <w:rsid w:val="009A2BA4"/>
    <w:rsid w:val="00A30536"/>
    <w:rsid w:val="00A3095F"/>
    <w:rsid w:val="00B20F7C"/>
    <w:rsid w:val="00B30EE1"/>
    <w:rsid w:val="00E0159E"/>
    <w:rsid w:val="00E67D00"/>
    <w:rsid w:val="00E747A2"/>
    <w:rsid w:val="00EA166F"/>
    <w:rsid w:val="00F279F8"/>
    <w:rsid w:val="00FA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E0AAA"/>
  <w15:chartTrackingRefBased/>
  <w15:docId w15:val="{1E09A9FD-EDAE-443D-8627-6F3F9C4E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5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5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51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5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51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5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5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5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5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51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51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51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519B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519B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519B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519B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519B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519B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5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5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5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5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5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519B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519B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519B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51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519B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51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1276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PRADITYA IVAN RAMADHANI</dc:creator>
  <cp:keywords/>
  <dc:description/>
  <cp:lastModifiedBy>PRADITYA IVAN RAMADHANI</cp:lastModifiedBy>
  <cp:revision>2</cp:revision>
  <dcterms:created xsi:type="dcterms:W3CDTF">2026-07-20T03:23:00Z</dcterms:created>
  <dcterms:modified xsi:type="dcterms:W3CDTF">2026-07-20T03:23:00Z</dcterms:modified>
</cp:coreProperties>
</file>