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Sessional-2 Practical Question Bank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the List Interface to generate ‘n’ number of hands containing ‘m’ number of cards from a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shuffled deck of cards.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n=Number of hands to generate from the deck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m=Number of cards in each hand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 the input for number of hands and number of cards from command line arguments.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