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098E1" w14:textId="0B58682F" w:rsidR="00391D91" w:rsidRPr="006A49D1" w:rsidRDefault="006A49D1" w:rsidP="008F4D79">
      <w:pPr>
        <w:spacing w:line="360" w:lineRule="auto"/>
        <w:rPr>
          <w:rFonts w:ascii="Times New Roman" w:hAnsi="Times New Roman" w:cs="Times New Roman"/>
          <w:sz w:val="32"/>
          <w:szCs w:val="28"/>
        </w:rPr>
      </w:pPr>
      <w:r w:rsidRPr="006A49D1">
        <w:rPr>
          <w:rFonts w:ascii="Times New Roman" w:hAnsi="Times New Roman" w:cs="Times New Roman"/>
          <w:sz w:val="32"/>
          <w:szCs w:val="28"/>
        </w:rPr>
        <w:t>TABLES</w:t>
      </w:r>
    </w:p>
    <w:p w14:paraId="59A1947C" w14:textId="45036EAD" w:rsidR="006A49D1" w:rsidRDefault="006A49D1" w:rsidP="008F4D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Eteller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Setup</w:t>
      </w:r>
    </w:p>
    <w:p w14:paraId="2FB9B545" w14:textId="4103B4F8" w:rsidR="006A49D1" w:rsidRDefault="00C32FAE" w:rsidP="008F4D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Fiscal year bs report</w:t>
      </w:r>
    </w:p>
    <w:p w14:paraId="464257E6" w14:textId="4111220C" w:rsidR="00C32FAE" w:rsidRDefault="00C32FAE" w:rsidP="008F4D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Koss setup</w:t>
      </w:r>
    </w:p>
    <w:p w14:paraId="4953F496" w14:textId="7E93123C" w:rsidR="00C32FAE" w:rsidRDefault="00C32FAE" w:rsidP="008F4D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Loan application</w:t>
      </w:r>
    </w:p>
    <w:p w14:paraId="6B2F7F15" w14:textId="75393C46" w:rsidR="00C32FAE" w:rsidRDefault="00C32FAE" w:rsidP="008F4D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Loan application attachments</w:t>
      </w:r>
    </w:p>
    <w:p w14:paraId="2FCA4AFB" w14:textId="15A9D9C2" w:rsidR="00C32FAE" w:rsidRDefault="00C32FAE" w:rsidP="008F4D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Loan application comments</w:t>
      </w:r>
    </w:p>
    <w:p w14:paraId="30139316" w14:textId="485F930C" w:rsidR="00C32FAE" w:rsidRDefault="00C32FAE" w:rsidP="008F4D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Loan documents</w:t>
      </w:r>
    </w:p>
    <w:p w14:paraId="15991080" w14:textId="442F64B4" w:rsidR="00C32FAE" w:rsidRDefault="00C32FAE" w:rsidP="008F4D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Loan follow up</w:t>
      </w:r>
    </w:p>
    <w:p w14:paraId="69372F3F" w14:textId="5D96C9D2" w:rsidR="00C32FAE" w:rsidRDefault="00C32FAE" w:rsidP="008F4D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Login access</w:t>
      </w:r>
    </w:p>
    <w:p w14:paraId="7CC95540" w14:textId="1269947A" w:rsidR="00C32FAE" w:rsidRDefault="00C32FAE" w:rsidP="008F4D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Meeting allowance</w:t>
      </w:r>
    </w:p>
    <w:p w14:paraId="7771B647" w14:textId="72FC2AF4" w:rsidR="00C32FAE" w:rsidRDefault="00C32FAE" w:rsidP="008F4D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Merchant setup</w:t>
      </w:r>
    </w:p>
    <w:p w14:paraId="4F08BE76" w14:textId="04B07B86" w:rsidR="00C32FAE" w:rsidRDefault="00C32FAE" w:rsidP="008F4D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Micro finance</w:t>
      </w:r>
    </w:p>
    <w:p w14:paraId="017F6BD8" w14:textId="218AC1F5" w:rsidR="00C32FAE" w:rsidRDefault="00C32FAE" w:rsidP="008F4D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Salary payments</w:t>
      </w:r>
    </w:p>
    <w:p w14:paraId="633F8741" w14:textId="4760CA43" w:rsidR="00C32FAE" w:rsidRDefault="00C32FAE" w:rsidP="008F4D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Share dividend posting</w:t>
      </w:r>
    </w:p>
    <w:p w14:paraId="2DA62FAB" w14:textId="1CBA7047" w:rsidR="00C32FAE" w:rsidRDefault="00C32FAE" w:rsidP="008F4D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Slip record</w:t>
      </w:r>
    </w:p>
    <w:p w14:paraId="2FB32448" w14:textId="30D2520C" w:rsidR="00C32FAE" w:rsidRDefault="00C32FAE" w:rsidP="008F4D79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14:paraId="0FA25813" w14:textId="2B98D1C9" w:rsidR="00C32FAE" w:rsidRDefault="00C32FAE" w:rsidP="008F4D79">
      <w:pPr>
        <w:spacing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FUNCTIONS</w:t>
      </w:r>
    </w:p>
    <w:p w14:paraId="0392ACE0" w14:textId="5B805A87" w:rsidR="00AD1AC1" w:rsidRDefault="00AD1AC1" w:rsidP="008F4D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Closing Balance</w:t>
      </w:r>
    </w:p>
    <w:p w14:paraId="661DD857" w14:textId="22881423" w:rsidR="00AD1AC1" w:rsidRPr="00AD1AC1" w:rsidRDefault="00AD1AC1" w:rsidP="008F4D7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proofErr w:type="spellStart"/>
      <w:r w:rsidRPr="00AD1AC1">
        <w:rPr>
          <w:rFonts w:ascii="Times New Roman" w:hAnsi="Times New Roman" w:cs="Times New Roman"/>
          <w:sz w:val="24"/>
          <w:szCs w:val="22"/>
        </w:rPr>
        <w:t>Get_deposit_closing_balance</w:t>
      </w:r>
      <w:proofErr w:type="spellEnd"/>
    </w:p>
    <w:p w14:paraId="24309326" w14:textId="5627B1CA" w:rsidR="00AD1AC1" w:rsidRPr="00AD1AC1" w:rsidRDefault="00AD1AC1" w:rsidP="008F4D7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proofErr w:type="spellStart"/>
      <w:r w:rsidRPr="00AD1AC1">
        <w:rPr>
          <w:rFonts w:ascii="Times New Roman" w:hAnsi="Times New Roman" w:cs="Times New Roman"/>
          <w:sz w:val="24"/>
          <w:szCs w:val="22"/>
        </w:rPr>
        <w:t>Get_</w:t>
      </w:r>
      <w:r w:rsidRPr="00AD1AC1">
        <w:rPr>
          <w:rFonts w:ascii="Times New Roman" w:hAnsi="Times New Roman" w:cs="Times New Roman"/>
          <w:sz w:val="24"/>
          <w:szCs w:val="22"/>
        </w:rPr>
        <w:t>loan</w:t>
      </w:r>
      <w:r w:rsidRPr="00AD1AC1">
        <w:rPr>
          <w:rFonts w:ascii="Times New Roman" w:hAnsi="Times New Roman" w:cs="Times New Roman"/>
          <w:sz w:val="24"/>
          <w:szCs w:val="22"/>
        </w:rPr>
        <w:t>_closing_balance</w:t>
      </w:r>
      <w:proofErr w:type="spellEnd"/>
    </w:p>
    <w:p w14:paraId="764B54A4" w14:textId="6B196C50" w:rsidR="00AD1AC1" w:rsidRPr="00AD1AC1" w:rsidRDefault="00AD1AC1" w:rsidP="008F4D7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proofErr w:type="spellStart"/>
      <w:r w:rsidRPr="00AD1AC1">
        <w:rPr>
          <w:rFonts w:ascii="Times New Roman" w:hAnsi="Times New Roman" w:cs="Times New Roman"/>
          <w:sz w:val="24"/>
          <w:szCs w:val="22"/>
        </w:rPr>
        <w:t>Get_</w:t>
      </w:r>
      <w:r w:rsidRPr="00AD1AC1">
        <w:rPr>
          <w:rFonts w:ascii="Times New Roman" w:hAnsi="Times New Roman" w:cs="Times New Roman"/>
          <w:sz w:val="24"/>
          <w:szCs w:val="22"/>
        </w:rPr>
        <w:t>loan_collection</w:t>
      </w:r>
      <w:r w:rsidRPr="00AD1AC1">
        <w:rPr>
          <w:rFonts w:ascii="Times New Roman" w:hAnsi="Times New Roman" w:cs="Times New Roman"/>
          <w:sz w:val="24"/>
          <w:szCs w:val="22"/>
        </w:rPr>
        <w:t>_closing_balance</w:t>
      </w:r>
      <w:proofErr w:type="spellEnd"/>
    </w:p>
    <w:p w14:paraId="2856F910" w14:textId="5F0AA904" w:rsidR="00AD1AC1" w:rsidRPr="00AD1AC1" w:rsidRDefault="00AD1AC1" w:rsidP="008F4D7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proofErr w:type="spellStart"/>
      <w:r w:rsidRPr="00AD1AC1">
        <w:rPr>
          <w:rFonts w:ascii="Times New Roman" w:hAnsi="Times New Roman" w:cs="Times New Roman"/>
          <w:sz w:val="24"/>
          <w:szCs w:val="22"/>
        </w:rPr>
        <w:t>Get_</w:t>
      </w:r>
      <w:r w:rsidRPr="00AD1AC1">
        <w:rPr>
          <w:rFonts w:ascii="Times New Roman" w:hAnsi="Times New Roman" w:cs="Times New Roman"/>
          <w:sz w:val="24"/>
          <w:szCs w:val="22"/>
        </w:rPr>
        <w:t>share</w:t>
      </w:r>
      <w:r w:rsidRPr="00AD1AC1">
        <w:rPr>
          <w:rFonts w:ascii="Times New Roman" w:hAnsi="Times New Roman" w:cs="Times New Roman"/>
          <w:sz w:val="24"/>
          <w:szCs w:val="22"/>
        </w:rPr>
        <w:t>_closing_balance</w:t>
      </w:r>
      <w:proofErr w:type="spellEnd"/>
    </w:p>
    <w:p w14:paraId="3702D525" w14:textId="08B78E51" w:rsidR="00AD1AC1" w:rsidRDefault="00AD1AC1" w:rsidP="008F4D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Loan Deposit Interest Balance</w:t>
      </w:r>
    </w:p>
    <w:p w14:paraId="04DB8183" w14:textId="5A241981" w:rsidR="00AD1AC1" w:rsidRPr="008B2813" w:rsidRDefault="00AD1AC1" w:rsidP="008F4D7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proofErr w:type="spellStart"/>
      <w:r w:rsidRPr="008B2813">
        <w:rPr>
          <w:rFonts w:ascii="Times New Roman" w:hAnsi="Times New Roman" w:cs="Times New Roman"/>
          <w:sz w:val="24"/>
          <w:szCs w:val="22"/>
        </w:rPr>
        <w:t>Tbl_loan_deposit_interest_balance</w:t>
      </w:r>
      <w:proofErr w:type="spellEnd"/>
    </w:p>
    <w:p w14:paraId="35F34979" w14:textId="7EDACC65" w:rsidR="00AD1AC1" w:rsidRPr="008B2813" w:rsidRDefault="00AD1AC1" w:rsidP="008F4D7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proofErr w:type="spellStart"/>
      <w:r w:rsidRPr="008B2813">
        <w:rPr>
          <w:rFonts w:ascii="Times New Roman" w:hAnsi="Times New Roman" w:cs="Times New Roman"/>
          <w:sz w:val="24"/>
          <w:szCs w:val="22"/>
        </w:rPr>
        <w:t>Tbl_posting_product_order</w:t>
      </w:r>
      <w:proofErr w:type="spellEnd"/>
    </w:p>
    <w:p w14:paraId="2AE02AE4" w14:textId="0019B0AA" w:rsidR="00AD1AC1" w:rsidRPr="008B2813" w:rsidRDefault="00AD1AC1" w:rsidP="008F4D7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proofErr w:type="spellStart"/>
      <w:r w:rsidRPr="008B2813">
        <w:rPr>
          <w:rFonts w:ascii="Times New Roman" w:hAnsi="Times New Roman" w:cs="Times New Roman"/>
          <w:sz w:val="24"/>
          <w:szCs w:val="22"/>
        </w:rPr>
        <w:lastRenderedPageBreak/>
        <w:t>Insert_into_loan_deposit_interest_balance</w:t>
      </w:r>
      <w:proofErr w:type="spellEnd"/>
    </w:p>
    <w:p w14:paraId="1EF62AA0" w14:textId="7B0E5760" w:rsidR="008B2813" w:rsidRDefault="008B2813" w:rsidP="008F4D7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proofErr w:type="spellStart"/>
      <w:r w:rsidRPr="008B2813">
        <w:rPr>
          <w:rFonts w:ascii="Times New Roman" w:hAnsi="Times New Roman" w:cs="Times New Roman"/>
          <w:sz w:val="24"/>
          <w:szCs w:val="22"/>
        </w:rPr>
        <w:t>Post_</w:t>
      </w:r>
      <w:r w:rsidRPr="008B2813">
        <w:rPr>
          <w:rFonts w:ascii="Times New Roman" w:hAnsi="Times New Roman" w:cs="Times New Roman"/>
          <w:sz w:val="24"/>
          <w:szCs w:val="22"/>
        </w:rPr>
        <w:t>loan_deposit_interest_balance</w:t>
      </w:r>
      <w:proofErr w:type="spellEnd"/>
    </w:p>
    <w:p w14:paraId="1FF2D017" w14:textId="6A9CF53D" w:rsidR="008B2813" w:rsidRDefault="008B2813" w:rsidP="008F4D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Closing Balance Nepali Report</w:t>
      </w:r>
    </w:p>
    <w:p w14:paraId="63B715D7" w14:textId="0310120D" w:rsidR="008B2813" w:rsidRDefault="008B2813" w:rsidP="008F4D7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proofErr w:type="spellStart"/>
      <w:r w:rsidRPr="00AD1AC1">
        <w:rPr>
          <w:rFonts w:ascii="Times New Roman" w:hAnsi="Times New Roman" w:cs="Times New Roman"/>
          <w:sz w:val="24"/>
          <w:szCs w:val="22"/>
        </w:rPr>
        <w:t>Get_deposit_closing_balance</w:t>
      </w:r>
      <w:r>
        <w:rPr>
          <w:rFonts w:ascii="Times New Roman" w:hAnsi="Times New Roman" w:cs="Times New Roman"/>
          <w:sz w:val="24"/>
          <w:szCs w:val="22"/>
        </w:rPr>
        <w:t>_np</w:t>
      </w:r>
      <w:proofErr w:type="spellEnd"/>
    </w:p>
    <w:p w14:paraId="422F822D" w14:textId="4ED632FE" w:rsidR="008B2813" w:rsidRDefault="008B2813" w:rsidP="008F4D7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proofErr w:type="spellStart"/>
      <w:r w:rsidRPr="008B2813">
        <w:rPr>
          <w:rFonts w:ascii="Times New Roman" w:hAnsi="Times New Roman" w:cs="Times New Roman"/>
          <w:sz w:val="24"/>
          <w:szCs w:val="22"/>
        </w:rPr>
        <w:t>Get_loan_closing_balance</w:t>
      </w:r>
      <w:r>
        <w:rPr>
          <w:rFonts w:ascii="Times New Roman" w:hAnsi="Times New Roman" w:cs="Times New Roman"/>
          <w:sz w:val="24"/>
          <w:szCs w:val="22"/>
        </w:rPr>
        <w:t>_np</w:t>
      </w:r>
      <w:proofErr w:type="spellEnd"/>
    </w:p>
    <w:p w14:paraId="41ECB2F7" w14:textId="617EE873" w:rsidR="008B2813" w:rsidRDefault="008B2813" w:rsidP="008F4D7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proofErr w:type="spellStart"/>
      <w:r w:rsidRPr="008B2813">
        <w:rPr>
          <w:rFonts w:ascii="Times New Roman" w:hAnsi="Times New Roman" w:cs="Times New Roman"/>
          <w:sz w:val="24"/>
          <w:szCs w:val="22"/>
        </w:rPr>
        <w:t>Get_loan_collection_closing_balance</w:t>
      </w:r>
      <w:r>
        <w:rPr>
          <w:rFonts w:ascii="Times New Roman" w:hAnsi="Times New Roman" w:cs="Times New Roman"/>
          <w:sz w:val="24"/>
          <w:szCs w:val="22"/>
        </w:rPr>
        <w:t>_np</w:t>
      </w:r>
      <w:proofErr w:type="spellEnd"/>
    </w:p>
    <w:p w14:paraId="32D14367" w14:textId="4192AF46" w:rsidR="008B2813" w:rsidRDefault="008B2813" w:rsidP="008F4D7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proofErr w:type="spellStart"/>
      <w:r w:rsidRPr="008B2813">
        <w:rPr>
          <w:rFonts w:ascii="Times New Roman" w:hAnsi="Times New Roman" w:cs="Times New Roman"/>
          <w:sz w:val="24"/>
          <w:szCs w:val="22"/>
        </w:rPr>
        <w:t>Get_share_closing_balance</w:t>
      </w:r>
      <w:r>
        <w:rPr>
          <w:rFonts w:ascii="Times New Roman" w:hAnsi="Times New Roman" w:cs="Times New Roman"/>
          <w:sz w:val="24"/>
          <w:szCs w:val="22"/>
        </w:rPr>
        <w:t>_np</w:t>
      </w:r>
      <w:proofErr w:type="spellEnd"/>
    </w:p>
    <w:p w14:paraId="335AEC25" w14:textId="3CF34414" w:rsidR="008B2813" w:rsidRDefault="008B2813" w:rsidP="008F4D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Share Dividend Posting</w:t>
      </w:r>
    </w:p>
    <w:p w14:paraId="5B87871C" w14:textId="45A09D44" w:rsidR="008B2813" w:rsidRPr="00556DF7" w:rsidRDefault="008B2813" w:rsidP="008F4D7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proofErr w:type="spellStart"/>
      <w:r w:rsidRPr="00556DF7">
        <w:rPr>
          <w:rFonts w:ascii="Times New Roman" w:hAnsi="Times New Roman" w:cs="Times New Roman"/>
          <w:sz w:val="24"/>
          <w:szCs w:val="22"/>
        </w:rPr>
        <w:t>Tbl_share_dividend_posting</w:t>
      </w:r>
      <w:proofErr w:type="spellEnd"/>
    </w:p>
    <w:p w14:paraId="3DBE1770" w14:textId="50CC0A44" w:rsidR="008B2813" w:rsidRPr="00556DF7" w:rsidRDefault="008B2813" w:rsidP="008F4D7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proofErr w:type="spellStart"/>
      <w:r w:rsidRPr="00556DF7">
        <w:rPr>
          <w:rFonts w:ascii="Times New Roman" w:hAnsi="Times New Roman" w:cs="Times New Roman"/>
          <w:sz w:val="24"/>
          <w:szCs w:val="22"/>
        </w:rPr>
        <w:t>Tbl_postong_product_order</w:t>
      </w:r>
      <w:proofErr w:type="spellEnd"/>
    </w:p>
    <w:p w14:paraId="3EB2A08E" w14:textId="75642E1F" w:rsidR="008B2813" w:rsidRPr="00556DF7" w:rsidRDefault="00556DF7" w:rsidP="008F4D7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proofErr w:type="spellStart"/>
      <w:r w:rsidRPr="00556DF7">
        <w:rPr>
          <w:rFonts w:ascii="Times New Roman" w:hAnsi="Times New Roman" w:cs="Times New Roman"/>
          <w:sz w:val="24"/>
          <w:szCs w:val="22"/>
        </w:rPr>
        <w:t>Insert_into_share_dividend_posting</w:t>
      </w:r>
      <w:proofErr w:type="spellEnd"/>
    </w:p>
    <w:p w14:paraId="1F4A4823" w14:textId="703AFED3" w:rsidR="00556DF7" w:rsidRPr="00556DF7" w:rsidRDefault="00556DF7" w:rsidP="008F4D7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2"/>
        </w:rPr>
      </w:pPr>
      <w:proofErr w:type="spellStart"/>
      <w:r w:rsidRPr="00556DF7">
        <w:rPr>
          <w:rFonts w:ascii="Times New Roman" w:hAnsi="Times New Roman" w:cs="Times New Roman"/>
          <w:sz w:val="24"/>
          <w:szCs w:val="22"/>
        </w:rPr>
        <w:t>Post_share_dividend_posting_transactions</w:t>
      </w:r>
      <w:proofErr w:type="spellEnd"/>
    </w:p>
    <w:p w14:paraId="14DC5132" w14:textId="155AA24B" w:rsidR="00556DF7" w:rsidRDefault="00945D12" w:rsidP="008F4D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Get_account_detail</w:t>
      </w:r>
      <w:proofErr w:type="spellEnd"/>
    </w:p>
    <w:p w14:paraId="5110DD01" w14:textId="69868312" w:rsidR="00945D12" w:rsidRDefault="00945D12" w:rsidP="008F4D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Get_account_statement_infro</w:t>
      </w:r>
      <w:proofErr w:type="spellEnd"/>
    </w:p>
    <w:p w14:paraId="685F398E" w14:textId="63533DC7" w:rsidR="00945D12" w:rsidRDefault="00945D12" w:rsidP="008F4D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Get_balance_sheet</w:t>
      </w:r>
      <w:proofErr w:type="spellEnd"/>
    </w:p>
    <w:p w14:paraId="0B75F641" w14:textId="5525C914" w:rsidR="00945D12" w:rsidRDefault="00945D12" w:rsidP="008F4D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Get_customer_address</w:t>
      </w:r>
      <w:proofErr w:type="spellEnd"/>
    </w:p>
    <w:p w14:paraId="259FDCC2" w14:textId="0E4D7BB6" w:rsidR="00945D12" w:rsidRDefault="00B40BC6" w:rsidP="008F4D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Get_customer_duration</w:t>
      </w:r>
      <w:proofErr w:type="spellEnd"/>
    </w:p>
    <w:p w14:paraId="4D8FBE2C" w14:textId="6B87D399" w:rsidR="00B40BC6" w:rsidRDefault="00B40BC6" w:rsidP="008F4D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Get_deposit_product_gender_report</w:t>
      </w:r>
      <w:proofErr w:type="spellEnd"/>
    </w:p>
    <w:p w14:paraId="54CD8D37" w14:textId="42716B1D" w:rsidR="00B40BC6" w:rsidRDefault="00B40BC6" w:rsidP="008F4D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Get_deposit_product_report</w:t>
      </w:r>
      <w:proofErr w:type="spellEnd"/>
    </w:p>
    <w:p w14:paraId="14270709" w14:textId="66939DB3" w:rsidR="00B40BC6" w:rsidRDefault="00B40BC6" w:rsidP="008F4D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Get_empolyee_details</w:t>
      </w:r>
      <w:proofErr w:type="spellEnd"/>
    </w:p>
    <w:p w14:paraId="4815CA19" w14:textId="1438D840" w:rsidR="00B40BC6" w:rsidRDefault="00B40BC6" w:rsidP="008F4D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Get_fd_transfer</w:t>
      </w:r>
      <w:proofErr w:type="spellEnd"/>
    </w:p>
    <w:p w14:paraId="63CCD083" w14:textId="62FB61DE" w:rsidR="00B40BC6" w:rsidRDefault="00B40BC6" w:rsidP="008F4D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Get_fixed_deposit_certificate</w:t>
      </w:r>
      <w:proofErr w:type="spellEnd"/>
    </w:p>
    <w:p w14:paraId="60E660CE" w14:textId="53629F8F" w:rsidR="00B40BC6" w:rsidRDefault="00B40BC6" w:rsidP="008F4D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Get_insurance_maturity_report</w:t>
      </w:r>
      <w:proofErr w:type="spellEnd"/>
    </w:p>
    <w:p w14:paraId="09901F3F" w14:textId="76ADAD5A" w:rsidR="00B40BC6" w:rsidRDefault="00B40BC6" w:rsidP="008F4D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Get_loan_followup_accounts</w:t>
      </w:r>
      <w:proofErr w:type="spellEnd"/>
    </w:p>
    <w:p w14:paraId="7FE041F7" w14:textId="3085E741" w:rsidR="00B40BC6" w:rsidRDefault="00B40BC6" w:rsidP="008F4D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Get_loan_product_gender_report</w:t>
      </w:r>
      <w:proofErr w:type="spellEnd"/>
    </w:p>
    <w:p w14:paraId="1C0563BC" w14:textId="2978E8AD" w:rsidR="00B40BC6" w:rsidRDefault="00B40BC6" w:rsidP="008F4D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Get_tax_sum</w:t>
      </w:r>
      <w:proofErr w:type="spellEnd"/>
    </w:p>
    <w:p w14:paraId="1E830A31" w14:textId="23A25D0C" w:rsidR="00B40BC6" w:rsidRDefault="00B40BC6" w:rsidP="008F4D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Get_trail_balance</w:t>
      </w:r>
      <w:proofErr w:type="spellEnd"/>
    </w:p>
    <w:p w14:paraId="26D869A8" w14:textId="11CA19AD" w:rsidR="00B40BC6" w:rsidRDefault="00B40BC6" w:rsidP="008F4D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Get_user_access_time</w:t>
      </w:r>
      <w:proofErr w:type="spellEnd"/>
    </w:p>
    <w:p w14:paraId="1147AF55" w14:textId="5C35C9D9" w:rsidR="00B40BC6" w:rsidRDefault="00B40BC6" w:rsidP="008F4D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lastRenderedPageBreak/>
        <w:t>Get_voucher_wise_details</w:t>
      </w:r>
      <w:proofErr w:type="spellEnd"/>
    </w:p>
    <w:p w14:paraId="168D7E6C" w14:textId="0C32C3F2" w:rsidR="008F4D79" w:rsidRDefault="008F4D79" w:rsidP="008F4D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Insert_into_loan_application_comment</w:t>
      </w:r>
      <w:proofErr w:type="spellEnd"/>
    </w:p>
    <w:p w14:paraId="640BC0A9" w14:textId="6C70A37B" w:rsidR="008F4D79" w:rsidRDefault="008F4D79" w:rsidP="008F4D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Insert_loagin_access</w:t>
      </w:r>
      <w:proofErr w:type="spellEnd"/>
    </w:p>
    <w:p w14:paraId="383C9D58" w14:textId="1F1743FD" w:rsidR="008F4D79" w:rsidRDefault="008F4D79" w:rsidP="008F4D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Post_intrest_rate_change</w:t>
      </w:r>
      <w:proofErr w:type="spellEnd"/>
    </w:p>
    <w:p w14:paraId="12A9CA16" w14:textId="3597A422" w:rsidR="008F4D79" w:rsidRPr="00556DF7" w:rsidRDefault="008F4D79" w:rsidP="008F4D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Post_intrest_rate_change</w:t>
      </w:r>
      <w:r>
        <w:rPr>
          <w:rFonts w:ascii="Times New Roman" w:hAnsi="Times New Roman" w:cs="Times New Roman"/>
          <w:sz w:val="28"/>
          <w:szCs w:val="24"/>
        </w:rPr>
        <w:t>_bulk</w:t>
      </w:r>
      <w:proofErr w:type="spellEnd"/>
    </w:p>
    <w:p w14:paraId="5A97F549" w14:textId="4E3A61BE" w:rsidR="008F4D79" w:rsidRDefault="008F4D79" w:rsidP="008F4D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Set_loagin_access</w:t>
      </w:r>
      <w:proofErr w:type="spellEnd"/>
    </w:p>
    <w:p w14:paraId="30C48FB7" w14:textId="0B9D28B3" w:rsidR="008F4D79" w:rsidRDefault="008F4D79" w:rsidP="008F4D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Update_user_status</w:t>
      </w:r>
      <w:proofErr w:type="spellEnd"/>
    </w:p>
    <w:p w14:paraId="4A0B9996" w14:textId="362B0311" w:rsidR="008F4D79" w:rsidRDefault="008F4D79" w:rsidP="008F4D7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Validate_login</w:t>
      </w:r>
      <w:proofErr w:type="spellEnd"/>
    </w:p>
    <w:p w14:paraId="2B216E2E" w14:textId="77777777" w:rsidR="008F4D79" w:rsidRPr="008F4D79" w:rsidRDefault="008F4D79" w:rsidP="008F4D79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14:paraId="302ACD0D" w14:textId="4F16257F" w:rsidR="008F4D79" w:rsidRDefault="008F4D79" w:rsidP="008F4D79">
      <w:pPr>
        <w:spacing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VIEWS</w:t>
      </w:r>
    </w:p>
    <w:p w14:paraId="1FA9670F" w14:textId="6E0B962E" w:rsidR="008F4D79" w:rsidRDefault="008F4D79" w:rsidP="008F4D7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Loan_application_comment_view</w:t>
      </w:r>
      <w:proofErr w:type="spellEnd"/>
    </w:p>
    <w:p w14:paraId="4D8D4564" w14:textId="68C9A97A" w:rsidR="008F4D79" w:rsidRDefault="008F4D79" w:rsidP="008F4D7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Loan_application_view</w:t>
      </w:r>
      <w:proofErr w:type="spellEnd"/>
    </w:p>
    <w:p w14:paraId="78D77165" w14:textId="7CA88A2C" w:rsidR="008F4D79" w:rsidRPr="008F4D79" w:rsidRDefault="008F4D79" w:rsidP="008F4D7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Login_access_view</w:t>
      </w:r>
      <w:proofErr w:type="spellEnd"/>
    </w:p>
    <w:p w14:paraId="2279090B" w14:textId="40B363D0" w:rsidR="008B2813" w:rsidRPr="008B2813" w:rsidRDefault="008B2813" w:rsidP="008F4D79">
      <w:pPr>
        <w:spacing w:line="360" w:lineRule="auto"/>
        <w:ind w:left="360"/>
        <w:rPr>
          <w:rFonts w:ascii="Times New Roman" w:hAnsi="Times New Roman" w:cs="Times New Roman"/>
          <w:sz w:val="28"/>
          <w:szCs w:val="24"/>
        </w:rPr>
      </w:pPr>
    </w:p>
    <w:sectPr w:rsidR="008B2813" w:rsidRPr="008B2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70462"/>
    <w:multiLevelType w:val="hybridMultilevel"/>
    <w:tmpl w:val="5ACE2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41E8C"/>
    <w:multiLevelType w:val="hybridMultilevel"/>
    <w:tmpl w:val="853CD350"/>
    <w:lvl w:ilvl="0" w:tplc="11C864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836D3"/>
    <w:multiLevelType w:val="hybridMultilevel"/>
    <w:tmpl w:val="72A8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81E37"/>
    <w:multiLevelType w:val="hybridMultilevel"/>
    <w:tmpl w:val="097ACA44"/>
    <w:lvl w:ilvl="0" w:tplc="22AA5626">
      <w:start w:val="1"/>
      <w:numFmt w:val="lowerRoman"/>
      <w:lvlText w:val="%1."/>
      <w:lvlJc w:val="left"/>
      <w:pPr>
        <w:ind w:left="1080" w:hanging="720"/>
      </w:pPr>
      <w:rPr>
        <w:rFonts w:hint="default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43507"/>
    <w:multiLevelType w:val="hybridMultilevel"/>
    <w:tmpl w:val="7116BB9A"/>
    <w:lvl w:ilvl="0" w:tplc="975C09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F4D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9D3201"/>
    <w:multiLevelType w:val="hybridMultilevel"/>
    <w:tmpl w:val="FB3498CC"/>
    <w:lvl w:ilvl="0" w:tplc="015201B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0763F8"/>
    <w:multiLevelType w:val="hybridMultilevel"/>
    <w:tmpl w:val="7C5AEB76"/>
    <w:lvl w:ilvl="0" w:tplc="7CA0751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6E27A5"/>
    <w:multiLevelType w:val="hybridMultilevel"/>
    <w:tmpl w:val="E6D89BD6"/>
    <w:lvl w:ilvl="0" w:tplc="9B06E2D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752396"/>
    <w:multiLevelType w:val="hybridMultilevel"/>
    <w:tmpl w:val="2DEAD850"/>
    <w:lvl w:ilvl="0" w:tplc="D6FE4C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8"/>
  </w:num>
  <w:num w:numId="7">
    <w:abstractNumId w:val="3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D1"/>
    <w:rsid w:val="00391D91"/>
    <w:rsid w:val="00556DF7"/>
    <w:rsid w:val="006A49D1"/>
    <w:rsid w:val="008B2813"/>
    <w:rsid w:val="008F4D79"/>
    <w:rsid w:val="00945D12"/>
    <w:rsid w:val="00AD1AC1"/>
    <w:rsid w:val="00B40BC6"/>
    <w:rsid w:val="00B91D00"/>
    <w:rsid w:val="00C3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80AC"/>
  <w15:chartTrackingRefBased/>
  <w15:docId w15:val="{99B9D7AA-A375-484F-AE63-20D95296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 Sahu</dc:creator>
  <cp:keywords/>
  <dc:description/>
  <cp:lastModifiedBy>Pradip Sahu</cp:lastModifiedBy>
  <cp:revision>1</cp:revision>
  <dcterms:created xsi:type="dcterms:W3CDTF">2022-03-30T04:47:00Z</dcterms:created>
  <dcterms:modified xsi:type="dcterms:W3CDTF">2022-03-30T07:44:00Z</dcterms:modified>
</cp:coreProperties>
</file>