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ABE90" w14:textId="20974765" w:rsidR="00786024" w:rsidRDefault="00786024" w:rsidP="00786024">
      <w:r>
        <w:t>Tentu, berikut adalah orasi tentang kesehatan mental:</w:t>
      </w:r>
    </w:p>
    <w:p w14:paraId="158D86F6" w14:textId="77777777" w:rsidR="00786024" w:rsidRDefault="00786024" w:rsidP="00786024"/>
    <w:p w14:paraId="717F4D60" w14:textId="77777777" w:rsidR="00786024" w:rsidRDefault="00786024" w:rsidP="00786024">
      <w:r>
        <w:t>*Saudara-saudara sekalian,*</w:t>
      </w:r>
    </w:p>
    <w:p w14:paraId="3BC85D0D" w14:textId="77777777" w:rsidR="00786024" w:rsidRDefault="00786024" w:rsidP="00786024"/>
    <w:p w14:paraId="10A69B42" w14:textId="10E12ED9" w:rsidR="00786024" w:rsidRDefault="00786024" w:rsidP="00786024">
      <w:r>
        <w:t xml:space="preserve">Hari ini </w:t>
      </w:r>
      <w:r>
        <w:t xml:space="preserve">saya akan </w:t>
      </w:r>
      <w:r>
        <w:t xml:space="preserve"> membahas topik yang sangat penting namun sering kali diabaikan: kesehatan mental. Dalam dunia yang terus berkembang ini, kita sering kali terlalu fokus pada pencapaian materi dan kesuksesan luar, tetapi sering kali kita lupa untuk memelihara kesejahteraan batin kita.</w:t>
      </w:r>
    </w:p>
    <w:p w14:paraId="629EFD27" w14:textId="77777777" w:rsidR="00786024" w:rsidRDefault="00786024" w:rsidP="00786024"/>
    <w:p w14:paraId="0862BAA1" w14:textId="77777777" w:rsidR="00786024" w:rsidRDefault="00786024" w:rsidP="00786024">
      <w:r>
        <w:t>Kesehatan mental adalah fondasi dari segala bentuk kesejahteraan. Ini bukan hanya tentang tidak mengalami gangguan mental, tetapi juga tentang bagaimana kita mengelola stres, emosi, dan tantangan sehari-hari. Kesehatan mental yang baik memungkinkan kita untuk menghadapi tekanan hidup dengan lebih baik, membuat keputusan yang sehat, dan membangun hubungan yang positif dengan orang-orang di sekitar kita.</w:t>
      </w:r>
    </w:p>
    <w:p w14:paraId="4E9E76D3" w14:textId="77777777" w:rsidR="00786024" w:rsidRDefault="00786024" w:rsidP="00786024"/>
    <w:p w14:paraId="3041494E" w14:textId="77777777" w:rsidR="00786024" w:rsidRDefault="00786024" w:rsidP="00786024">
      <w:r>
        <w:t>Sayangnya, stigma masih sering menghambat kita untuk berbicara tentang kesehatan mental secara terbuka. Banyak di antara kita merasa takut atau malu untuk mencari bantuan, padahal langkah pertama menuju penyembuhan adalah pengakuan dan penerimaan. Kita harus menciptakan lingkungan yang mendukung dan penuh empati, di mana setiap orang merasa aman untuk berbicara tentang masalah yang mereka hadapi tanpa takut dihakimi.</w:t>
      </w:r>
    </w:p>
    <w:p w14:paraId="53A60835" w14:textId="77777777" w:rsidR="00786024" w:rsidRDefault="00786024" w:rsidP="00786024"/>
    <w:p w14:paraId="2395AF0D" w14:textId="77777777" w:rsidR="00786024" w:rsidRDefault="00786024" w:rsidP="00786024">
      <w:r>
        <w:t>Penting untuk diingat bahwa perawatan kesehatan mental tidak hanya memerlukan dukungan profesional, tetapi juga dukungan dari keluarga, teman, dan komunitas. Melalui dialog terbuka dan saling mendukung, kita bisa mengurangi beban stigma dan membangun sistem dukungan yang kuat.</w:t>
      </w:r>
    </w:p>
    <w:p w14:paraId="40693860" w14:textId="77777777" w:rsidR="00786024" w:rsidRDefault="00786024" w:rsidP="00786024"/>
    <w:p w14:paraId="1FA48CA0" w14:textId="77777777" w:rsidR="00786024" w:rsidRDefault="00786024" w:rsidP="00786024">
      <w:r>
        <w:t>Mari kita berkomitmen untuk tidak hanya menjaga kesehatan mental kita sendiri tetapi juga membantu orang lain yang mungkin sedang berjuang. Dengan saling memahami, mendengarkan, dan memberikan dukungan, kita bisa menciptakan dunia yang lebih sehat secara mental dan emosional.</w:t>
      </w:r>
    </w:p>
    <w:p w14:paraId="06B39020" w14:textId="77777777" w:rsidR="00786024" w:rsidRDefault="00786024" w:rsidP="00786024"/>
    <w:p w14:paraId="31ACBF5E" w14:textId="77777777" w:rsidR="00786024" w:rsidRDefault="00786024" w:rsidP="00786024">
      <w:r>
        <w:t>Ingatlah, kesehatan mental bukanlah tujuan akhir, melainkan perjalanan yang berkelanjutan. Dengan perhatian dan dukungan yang tepat, kita semua bisa mencapai keseimbangan yang lebih baik dan menjalani kehidupan yang lebih memuaskan.</w:t>
      </w:r>
    </w:p>
    <w:p w14:paraId="4B364546" w14:textId="77777777" w:rsidR="00786024" w:rsidRDefault="00786024" w:rsidP="00786024"/>
    <w:p w14:paraId="260C2D96" w14:textId="29CCD42B" w:rsidR="00786024" w:rsidRDefault="00786024" w:rsidP="00786024">
      <w:r>
        <w:t>Terima kasih.</w:t>
      </w:r>
    </w:p>
    <w:p w14:paraId="3C3DA577" w14:textId="77777777" w:rsidR="00786024" w:rsidRDefault="00786024" w:rsidP="00786024"/>
    <w:p w14:paraId="32530DB0" w14:textId="24019522" w:rsidR="00CC4D8C" w:rsidRDefault="00786024" w:rsidP="00786024">
      <w:r>
        <w:t>Semoga orasi ini bermanfaat dan bisa membantu menyebarkan kesadaran tentang pentingnya kesehatan mental.</w:t>
      </w:r>
    </w:p>
    <w:sectPr w:rsidR="00CC4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24"/>
    <w:rsid w:val="003B164C"/>
    <w:rsid w:val="00786024"/>
    <w:rsid w:val="00CC4D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D188"/>
  <w15:chartTrackingRefBased/>
  <w15:docId w15:val="{DE2A8B2C-6242-4DF6-910E-98232609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radit110706@outlook.com</dc:creator>
  <cp:keywords/>
  <dc:description/>
  <cp:lastModifiedBy>radit110706@outlook.com</cp:lastModifiedBy>
  <cp:revision>1</cp:revision>
  <dcterms:created xsi:type="dcterms:W3CDTF">2024-09-07T08:13:00Z</dcterms:created>
  <dcterms:modified xsi:type="dcterms:W3CDTF">2024-09-07T08:16:00Z</dcterms:modified>
</cp:coreProperties>
</file>