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C79C" w14:textId="77777777" w:rsidR="0060412B" w:rsidRDefault="0060412B" w:rsidP="0060412B">
      <w:pPr>
        <w:pStyle w:val="Heading1"/>
        <w:spacing w:before="72"/>
        <w:ind w:left="895"/>
      </w:pPr>
      <w:r>
        <w:t>PROPOSAL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PENGABDIAN</w:t>
      </w:r>
      <w:r>
        <w:rPr>
          <w:spacing w:val="-1"/>
        </w:rPr>
        <w:t xml:space="preserve"> </w:t>
      </w:r>
      <w:r>
        <w:t>MASYARAKAT</w:t>
      </w:r>
      <w:r>
        <w:rPr>
          <w:spacing w:val="-1"/>
        </w:rPr>
        <w:t xml:space="preserve"> </w:t>
      </w:r>
      <w:r>
        <w:t>OLEH</w:t>
      </w:r>
    </w:p>
    <w:p w14:paraId="54A06FA2" w14:textId="77777777" w:rsidR="0060412B" w:rsidRDefault="0060412B" w:rsidP="0060412B">
      <w:pPr>
        <w:spacing w:before="1"/>
        <w:ind w:left="357" w:right="408"/>
        <w:jc w:val="center"/>
        <w:rPr>
          <w:b/>
          <w:sz w:val="24"/>
        </w:rPr>
      </w:pPr>
      <w:r>
        <w:rPr>
          <w:b/>
          <w:sz w:val="24"/>
        </w:rPr>
        <w:t>MAHASISWA</w:t>
      </w:r>
    </w:p>
    <w:p w14:paraId="29E76A07" w14:textId="77777777" w:rsidR="0060412B" w:rsidRDefault="0060412B" w:rsidP="0060412B">
      <w:pPr>
        <w:pStyle w:val="Title"/>
      </w:pPr>
      <w:r>
        <w:t>BHAKTIKU</w:t>
      </w:r>
      <w:r>
        <w:rPr>
          <w:spacing w:val="-4"/>
        </w:rPr>
        <w:t xml:space="preserve"> </w:t>
      </w:r>
      <w:r>
        <w:t>NEGERI</w:t>
      </w:r>
    </w:p>
    <w:p w14:paraId="2DDB4FA8" w14:textId="77777777" w:rsidR="0060412B" w:rsidRDefault="0060412B" w:rsidP="0060412B">
      <w:pPr>
        <w:pStyle w:val="Heading1"/>
        <w:spacing w:before="167"/>
        <w:ind w:left="901"/>
      </w:pPr>
      <w:r>
        <w:t>SEMESTER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IV</w:t>
      </w:r>
    </w:p>
    <w:p w14:paraId="518BB3F3" w14:textId="77777777" w:rsidR="0060412B" w:rsidRDefault="0060412B" w:rsidP="0060412B">
      <w:pPr>
        <w:pStyle w:val="BodyText"/>
        <w:rPr>
          <w:b/>
          <w:sz w:val="20"/>
        </w:rPr>
      </w:pPr>
    </w:p>
    <w:p w14:paraId="77835BE6" w14:textId="77777777" w:rsidR="0060412B" w:rsidRDefault="0060412B" w:rsidP="0060412B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8EB14F" wp14:editId="1434C6B2">
            <wp:simplePos x="0" y="0"/>
            <wp:positionH relativeFrom="page">
              <wp:posOffset>2819400</wp:posOffset>
            </wp:positionH>
            <wp:positionV relativeFrom="paragraph">
              <wp:posOffset>242644</wp:posOffset>
            </wp:positionV>
            <wp:extent cx="2142996" cy="2114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99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9729B" w14:textId="77777777" w:rsidR="0060412B" w:rsidRDefault="0060412B" w:rsidP="0060412B">
      <w:pPr>
        <w:pStyle w:val="BodyText"/>
        <w:rPr>
          <w:b/>
          <w:sz w:val="26"/>
        </w:rPr>
      </w:pPr>
    </w:p>
    <w:p w14:paraId="395E5516" w14:textId="77777777" w:rsidR="0060412B" w:rsidRDefault="0060412B" w:rsidP="0060412B">
      <w:pPr>
        <w:pStyle w:val="BodyText"/>
        <w:rPr>
          <w:b/>
          <w:sz w:val="26"/>
        </w:rPr>
      </w:pPr>
    </w:p>
    <w:p w14:paraId="72F31058" w14:textId="77777777" w:rsidR="0060412B" w:rsidRDefault="0060412B" w:rsidP="0060412B">
      <w:pPr>
        <w:pStyle w:val="BodyText"/>
        <w:spacing w:before="2"/>
        <w:rPr>
          <w:b/>
          <w:sz w:val="22"/>
        </w:rPr>
      </w:pPr>
    </w:p>
    <w:p w14:paraId="71C6FAA0" w14:textId="23D3A75F" w:rsidR="0060412B" w:rsidRPr="00252EC5" w:rsidRDefault="0060412B" w:rsidP="0060412B">
      <w:pPr>
        <w:spacing w:line="480" w:lineRule="auto"/>
        <w:ind w:left="292" w:right="408"/>
        <w:jc w:val="center"/>
        <w:rPr>
          <w:b/>
          <w:sz w:val="24"/>
          <w:lang w:val="en-US"/>
        </w:rPr>
      </w:pPr>
      <w:r>
        <w:rPr>
          <w:b/>
          <w:sz w:val="24"/>
        </w:rPr>
        <w:t>PROGRAM PENDIDIKAN KARAKTER DAN PENGENALAN LITERASI DIGITAL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SERTA </w:t>
      </w:r>
      <w:r w:rsidR="00252EC5">
        <w:rPr>
          <w:b/>
          <w:sz w:val="24"/>
          <w:lang w:val="en-US"/>
        </w:rPr>
        <w:t>GERAKAN GEMAR MENABUNG</w:t>
      </w:r>
      <w:r>
        <w:rPr>
          <w:b/>
          <w:sz w:val="24"/>
        </w:rPr>
        <w:t xml:space="preserve"> </w:t>
      </w:r>
      <w:r w:rsidR="00252EC5">
        <w:rPr>
          <w:b/>
          <w:sz w:val="24"/>
          <w:lang w:val="en-US"/>
        </w:rPr>
        <w:t xml:space="preserve">SEJAK DINI </w:t>
      </w:r>
      <w:r>
        <w:rPr>
          <w:b/>
          <w:sz w:val="24"/>
        </w:rPr>
        <w:t xml:space="preserve">UNTUK </w:t>
      </w:r>
      <w:r w:rsidR="00252EC5">
        <w:rPr>
          <w:b/>
          <w:sz w:val="24"/>
          <w:lang w:val="en-US"/>
        </w:rPr>
        <w:t>SISWA – SISWI SDN PANGGUNGREJO 4</w:t>
      </w:r>
    </w:p>
    <w:p w14:paraId="7989B34C" w14:textId="77777777" w:rsidR="0060412B" w:rsidRDefault="0060412B" w:rsidP="0060412B">
      <w:pPr>
        <w:pStyle w:val="BodyText"/>
        <w:rPr>
          <w:b/>
          <w:sz w:val="26"/>
        </w:rPr>
      </w:pPr>
    </w:p>
    <w:p w14:paraId="32B06F75" w14:textId="77777777" w:rsidR="0060412B" w:rsidRDefault="0060412B" w:rsidP="0060412B">
      <w:pPr>
        <w:pStyle w:val="BodyText"/>
        <w:rPr>
          <w:b/>
          <w:sz w:val="26"/>
        </w:rPr>
      </w:pPr>
    </w:p>
    <w:p w14:paraId="35B0B74B" w14:textId="77777777" w:rsidR="0060412B" w:rsidRDefault="0060412B" w:rsidP="0060412B">
      <w:pPr>
        <w:pStyle w:val="BodyText"/>
        <w:spacing w:before="228"/>
        <w:ind w:left="356" w:right="408"/>
        <w:jc w:val="center"/>
      </w:pPr>
      <w:r>
        <w:t>Oleh</w:t>
      </w:r>
      <w:r>
        <w:rPr>
          <w:spacing w:val="-1"/>
        </w:rPr>
        <w:t xml:space="preserve"> </w:t>
      </w:r>
      <w:r>
        <w:t>:</w:t>
      </w:r>
    </w:p>
    <w:p w14:paraId="57747F47" w14:textId="77777777" w:rsidR="0060412B" w:rsidRDefault="0060412B" w:rsidP="0060412B">
      <w:pPr>
        <w:pStyle w:val="BodyText"/>
        <w:rPr>
          <w:sz w:val="20"/>
        </w:rPr>
      </w:pPr>
    </w:p>
    <w:p w14:paraId="2B43A820" w14:textId="77777777" w:rsidR="0060412B" w:rsidRDefault="0060412B" w:rsidP="0060412B">
      <w:pPr>
        <w:pStyle w:val="BodyText"/>
        <w:spacing w:before="6" w:after="1"/>
        <w:rPr>
          <w:sz w:val="20"/>
        </w:rPr>
      </w:pPr>
    </w:p>
    <w:tbl>
      <w:tblPr>
        <w:tblW w:w="0" w:type="auto"/>
        <w:tblInd w:w="18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2511"/>
      </w:tblGrid>
      <w:tr w:rsidR="0060412B" w14:paraId="4B53430A" w14:textId="77777777" w:rsidTr="004A4F64">
        <w:trPr>
          <w:trHeight w:val="326"/>
        </w:trPr>
        <w:tc>
          <w:tcPr>
            <w:tcW w:w="2932" w:type="dxa"/>
          </w:tcPr>
          <w:p w14:paraId="5D95AB97" w14:textId="0E049BF3" w:rsidR="0060412B" w:rsidRPr="0060412B" w:rsidRDefault="0060412B" w:rsidP="004A4F64">
            <w:pPr>
              <w:pStyle w:val="TableParagraph"/>
              <w:spacing w:line="266" w:lineRule="exact"/>
              <w:ind w:left="200"/>
              <w:rPr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 xml:space="preserve">Ihzani </w:t>
            </w:r>
            <w:r>
              <w:rPr>
                <w:lang w:val="en-US"/>
              </w:rPr>
              <w:t>Izzul Haq</w:t>
            </w:r>
          </w:p>
        </w:tc>
        <w:tc>
          <w:tcPr>
            <w:tcW w:w="2511" w:type="dxa"/>
          </w:tcPr>
          <w:p w14:paraId="51E4A322" w14:textId="01615335" w:rsidR="0060412B" w:rsidRPr="0060412B" w:rsidRDefault="0060412B" w:rsidP="004A4F64">
            <w:pPr>
              <w:pStyle w:val="TableParagraph"/>
              <w:spacing w:line="266" w:lineRule="exact"/>
              <w:ind w:right="198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2021103703110</w:t>
            </w:r>
            <w:r>
              <w:rPr>
                <w:sz w:val="24"/>
                <w:lang w:val="en-US"/>
              </w:rPr>
              <w:t>51</w:t>
            </w:r>
          </w:p>
        </w:tc>
      </w:tr>
      <w:tr w:rsidR="0060412B" w14:paraId="78366782" w14:textId="77777777" w:rsidTr="004A4F64">
        <w:trPr>
          <w:trHeight w:val="401"/>
        </w:trPr>
        <w:tc>
          <w:tcPr>
            <w:tcW w:w="2932" w:type="dxa"/>
          </w:tcPr>
          <w:p w14:paraId="543FC1DB" w14:textId="44740862" w:rsidR="0060412B" w:rsidRPr="0060412B" w:rsidRDefault="0060412B" w:rsidP="004A4F64">
            <w:pPr>
              <w:pStyle w:val="TableParagraph"/>
              <w:spacing w:before="50"/>
              <w:ind w:left="200"/>
              <w:rPr>
                <w:lang w:val="en-US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lang w:val="en-US"/>
              </w:rPr>
              <w:t>Rizki Daffazka</w:t>
            </w:r>
          </w:p>
        </w:tc>
        <w:tc>
          <w:tcPr>
            <w:tcW w:w="2511" w:type="dxa"/>
          </w:tcPr>
          <w:p w14:paraId="2CFCC5A0" w14:textId="27A9F147" w:rsidR="0060412B" w:rsidRPr="0060412B" w:rsidRDefault="0060412B" w:rsidP="004A4F64">
            <w:pPr>
              <w:pStyle w:val="TableParagraph"/>
              <w:spacing w:before="69"/>
              <w:ind w:right="198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2021103703110</w:t>
            </w:r>
            <w:r>
              <w:rPr>
                <w:sz w:val="24"/>
                <w:lang w:val="en-US"/>
              </w:rPr>
              <w:t>56</w:t>
            </w:r>
          </w:p>
        </w:tc>
      </w:tr>
      <w:tr w:rsidR="0060412B" w14:paraId="69D5D351" w14:textId="77777777" w:rsidTr="004A4F64">
        <w:trPr>
          <w:trHeight w:val="404"/>
        </w:trPr>
        <w:tc>
          <w:tcPr>
            <w:tcW w:w="2932" w:type="dxa"/>
          </w:tcPr>
          <w:p w14:paraId="5A2DE501" w14:textId="54C656D3" w:rsidR="0060412B" w:rsidRPr="0060412B" w:rsidRDefault="0060412B" w:rsidP="004A4F64">
            <w:pPr>
              <w:pStyle w:val="TableParagraph"/>
              <w:spacing w:before="45"/>
              <w:ind w:left="200"/>
              <w:rPr>
                <w:lang w:val="en-US"/>
              </w:rPr>
            </w:pPr>
            <w:r>
              <w:rPr>
                <w:sz w:val="24"/>
              </w:rPr>
              <w:t xml:space="preserve">3. </w:t>
            </w:r>
            <w:r>
              <w:rPr>
                <w:lang w:val="en-US"/>
              </w:rPr>
              <w:t>Pradipta Bagas Yegantara</w:t>
            </w:r>
          </w:p>
        </w:tc>
        <w:tc>
          <w:tcPr>
            <w:tcW w:w="2511" w:type="dxa"/>
          </w:tcPr>
          <w:p w14:paraId="2DB73E17" w14:textId="7F5FE852" w:rsidR="0060412B" w:rsidRPr="0060412B" w:rsidRDefault="0060412B" w:rsidP="004A4F64">
            <w:pPr>
              <w:pStyle w:val="TableParagraph"/>
              <w:spacing w:before="79"/>
              <w:ind w:right="198"/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202110370311</w:t>
            </w:r>
            <w:r>
              <w:rPr>
                <w:sz w:val="24"/>
                <w:lang w:val="en-US"/>
              </w:rPr>
              <w:t>095</w:t>
            </w:r>
          </w:p>
        </w:tc>
      </w:tr>
      <w:tr w:rsidR="0060412B" w14:paraId="2CA630E4" w14:textId="77777777" w:rsidTr="004A4F64">
        <w:trPr>
          <w:trHeight w:val="744"/>
        </w:trPr>
        <w:tc>
          <w:tcPr>
            <w:tcW w:w="2932" w:type="dxa"/>
          </w:tcPr>
          <w:p w14:paraId="4B18B7E5" w14:textId="731238CA" w:rsidR="0060412B" w:rsidRDefault="0060412B" w:rsidP="0060412B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39"/>
            </w:pPr>
            <w:r>
              <w:rPr>
                <w:lang w:val="en-US"/>
              </w:rPr>
              <w:t>Ariana Raisa</w:t>
            </w:r>
          </w:p>
          <w:p w14:paraId="0E53B47F" w14:textId="43CEA1A8" w:rsidR="0060412B" w:rsidRDefault="0060412B" w:rsidP="0060412B">
            <w:pPr>
              <w:pStyle w:val="TableParagraph"/>
              <w:numPr>
                <w:ilvl w:val="0"/>
                <w:numId w:val="1"/>
              </w:numPr>
              <w:tabs>
                <w:tab w:val="left" w:pos="455"/>
              </w:tabs>
              <w:spacing w:before="74"/>
              <w:ind w:left="454" w:hanging="241"/>
            </w:pPr>
            <w:r>
              <w:rPr>
                <w:lang w:val="en-US"/>
              </w:rPr>
              <w:t>Azra Elita Damayanti</w:t>
            </w:r>
          </w:p>
        </w:tc>
        <w:tc>
          <w:tcPr>
            <w:tcW w:w="2511" w:type="dxa"/>
          </w:tcPr>
          <w:p w14:paraId="3C40199E" w14:textId="57B7855C" w:rsidR="0060412B" w:rsidRPr="0060412B" w:rsidRDefault="0060412B" w:rsidP="004A4F64">
            <w:pPr>
              <w:pStyle w:val="TableParagraph"/>
              <w:spacing w:before="87"/>
              <w:ind w:left="510"/>
              <w:rPr>
                <w:sz w:val="24"/>
                <w:lang w:val="en-US"/>
              </w:rPr>
            </w:pPr>
            <w:r>
              <w:rPr>
                <w:sz w:val="24"/>
              </w:rPr>
              <w:t>20211</w:t>
            </w:r>
            <w:r>
              <w:rPr>
                <w:sz w:val="24"/>
                <w:lang w:val="en-US"/>
              </w:rPr>
              <w:t>0040311328</w:t>
            </w:r>
          </w:p>
          <w:p w14:paraId="0223A60F" w14:textId="3CAFCC7F" w:rsidR="0060412B" w:rsidRPr="0060412B" w:rsidRDefault="0060412B" w:rsidP="004A4F64">
            <w:pPr>
              <w:pStyle w:val="TableParagraph"/>
              <w:spacing w:before="106" w:line="256" w:lineRule="exact"/>
              <w:ind w:left="510"/>
              <w:rPr>
                <w:sz w:val="24"/>
                <w:lang w:val="en-US"/>
              </w:rPr>
            </w:pPr>
            <w:r>
              <w:rPr>
                <w:sz w:val="24"/>
              </w:rPr>
              <w:t>202110</w:t>
            </w:r>
            <w:r>
              <w:rPr>
                <w:sz w:val="24"/>
                <w:lang w:val="en-US"/>
              </w:rPr>
              <w:t>16</w:t>
            </w:r>
            <w:r>
              <w:rPr>
                <w:sz w:val="24"/>
              </w:rPr>
              <w:t>0311</w:t>
            </w:r>
            <w:r>
              <w:rPr>
                <w:sz w:val="24"/>
                <w:lang w:val="en-US"/>
              </w:rPr>
              <w:t>097</w:t>
            </w:r>
          </w:p>
        </w:tc>
      </w:tr>
    </w:tbl>
    <w:p w14:paraId="7EAE7172" w14:textId="77777777" w:rsidR="0060412B" w:rsidRDefault="0060412B" w:rsidP="0060412B">
      <w:pPr>
        <w:pStyle w:val="BodyText"/>
        <w:rPr>
          <w:sz w:val="20"/>
        </w:rPr>
      </w:pPr>
    </w:p>
    <w:p w14:paraId="649F309D" w14:textId="77777777" w:rsidR="0060412B" w:rsidRDefault="0060412B" w:rsidP="0060412B">
      <w:pPr>
        <w:pStyle w:val="BodyText"/>
        <w:rPr>
          <w:sz w:val="20"/>
        </w:rPr>
      </w:pPr>
    </w:p>
    <w:p w14:paraId="4A18F4D7" w14:textId="77777777" w:rsidR="0060412B" w:rsidRDefault="0060412B" w:rsidP="0060412B">
      <w:pPr>
        <w:pStyle w:val="BodyText"/>
        <w:spacing w:before="8"/>
        <w:rPr>
          <w:sz w:val="29"/>
        </w:rPr>
      </w:pPr>
    </w:p>
    <w:p w14:paraId="3A75B4F9" w14:textId="77777777" w:rsidR="0060412B" w:rsidRDefault="0060412B" w:rsidP="0060412B">
      <w:pPr>
        <w:pStyle w:val="Heading1"/>
        <w:spacing w:line="360" w:lineRule="auto"/>
        <w:ind w:left="1170" w:right="1227"/>
      </w:pPr>
      <w:r>
        <w:t>DIREKTORAT PENELITIAN DAN PENGABDIAN MASYARAKAT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MUHAMMADIYAH MALANG</w:t>
      </w:r>
    </w:p>
    <w:p w14:paraId="50AC7844" w14:textId="5BF928EA" w:rsidR="0060412B" w:rsidRDefault="0060412B" w:rsidP="0060412B">
      <w:pPr>
        <w:ind w:left="358" w:right="408"/>
        <w:jc w:val="center"/>
        <w:rPr>
          <w:b/>
          <w:sz w:val="24"/>
        </w:rPr>
      </w:pPr>
      <w:r>
        <w:rPr>
          <w:b/>
          <w:sz w:val="24"/>
          <w:lang w:val="en-US"/>
        </w:rPr>
        <w:t>Oktober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</w:t>
      </w:r>
    </w:p>
    <w:p w14:paraId="0A4F2CCD" w14:textId="0089C61E" w:rsidR="0060412B" w:rsidRDefault="0060412B" w:rsidP="0060412B">
      <w:pPr>
        <w:pStyle w:val="Heading1"/>
        <w:spacing w:before="93" w:line="360" w:lineRule="auto"/>
        <w:ind w:left="3905" w:right="3879"/>
      </w:pPr>
      <w:r>
        <w:lastRenderedPageBreak/>
        <w:t>BAB 1</w:t>
      </w:r>
      <w:r>
        <w:rPr>
          <w:spacing w:val="1"/>
        </w:rPr>
        <w:t xml:space="preserve"> </w:t>
      </w:r>
    </w:p>
    <w:p w14:paraId="40822AB7" w14:textId="3A593E50" w:rsidR="0060412B" w:rsidRDefault="0060412B" w:rsidP="009810D6">
      <w:pPr>
        <w:jc w:val="center"/>
        <w:rPr>
          <w:b/>
          <w:bCs/>
          <w:sz w:val="24"/>
          <w:szCs w:val="24"/>
          <w:lang w:val="en-US"/>
        </w:rPr>
      </w:pPr>
      <w:r w:rsidRPr="009810D6">
        <w:rPr>
          <w:b/>
          <w:bCs/>
          <w:sz w:val="24"/>
          <w:szCs w:val="24"/>
          <w:lang w:val="en-US"/>
        </w:rPr>
        <w:t>P</w:t>
      </w:r>
      <w:r w:rsidR="009810D6" w:rsidRPr="009810D6">
        <w:rPr>
          <w:b/>
          <w:bCs/>
          <w:sz w:val="24"/>
          <w:szCs w:val="24"/>
          <w:lang w:val="en-US"/>
        </w:rPr>
        <w:t>ENDAHULUAN</w:t>
      </w:r>
    </w:p>
    <w:p w14:paraId="0CB84AD9" w14:textId="77777777" w:rsidR="009810D6" w:rsidRPr="009810D6" w:rsidRDefault="009810D6" w:rsidP="009810D6">
      <w:pPr>
        <w:jc w:val="center"/>
        <w:rPr>
          <w:b/>
          <w:bCs/>
          <w:sz w:val="28"/>
          <w:szCs w:val="28"/>
          <w:lang w:val="en-US"/>
        </w:rPr>
      </w:pPr>
    </w:p>
    <w:p w14:paraId="1A766507" w14:textId="77777777" w:rsidR="0060412B" w:rsidRDefault="0060412B" w:rsidP="0060412B">
      <w:pPr>
        <w:pStyle w:val="BodyText"/>
        <w:spacing w:before="10"/>
        <w:rPr>
          <w:b/>
          <w:sz w:val="20"/>
        </w:rPr>
      </w:pPr>
    </w:p>
    <w:p w14:paraId="4D05E1B9" w14:textId="5506DD9E" w:rsidR="009810D6" w:rsidRDefault="009810D6" w:rsidP="009810D6">
      <w:pPr>
        <w:pStyle w:val="BodyText"/>
        <w:spacing w:line="360" w:lineRule="auto"/>
        <w:ind w:left="366" w:right="770" w:firstLine="427"/>
        <w:jc w:val="both"/>
      </w:pPr>
      <w:r>
        <w:t>Pendidikan karakter dan pengenalan pendidikan digital telah menjadi aspek penting</w:t>
      </w:r>
      <w:r>
        <w:rPr>
          <w:spacing w:val="1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mempersiapkan</w:t>
      </w:r>
      <w:r>
        <w:rPr>
          <w:spacing w:val="-4"/>
        </w:rPr>
        <w:t xml:space="preserve"> </w:t>
      </w:r>
      <w:r>
        <w:t>anak-anak</w:t>
      </w:r>
      <w:r>
        <w:rPr>
          <w:spacing w:val="-5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menghadapi</w:t>
      </w:r>
      <w:r>
        <w:rPr>
          <w:spacing w:val="-3"/>
        </w:rPr>
        <w:t xml:space="preserve"> </w:t>
      </w:r>
      <w:r>
        <w:t>tantangan</w:t>
      </w:r>
      <w:r>
        <w:rPr>
          <w:spacing w:val="-5"/>
        </w:rPr>
        <w:t xml:space="preserve"> </w:t>
      </w:r>
      <w:r>
        <w:t>dunia</w:t>
      </w:r>
      <w:r>
        <w:rPr>
          <w:spacing w:val="-4"/>
        </w:rPr>
        <w:t xml:space="preserve"> </w:t>
      </w:r>
      <w:r>
        <w:t>modern.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era</w:t>
      </w:r>
      <w:r>
        <w:rPr>
          <w:spacing w:val="-58"/>
        </w:rPr>
        <w:t xml:space="preserve"> </w:t>
      </w:r>
      <w:r>
        <w:rPr>
          <w:lang w:val="en-US"/>
        </w:rPr>
        <w:t xml:space="preserve"> y</w:t>
      </w:r>
      <w:r>
        <w:t>ang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terhubung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memperkenalkan</w:t>
      </w:r>
      <w:r>
        <w:rPr>
          <w:spacing w:val="1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melimpah, tetapi juga melatih mereka untuk menjadi individu yang bertanggung jawab</w:t>
      </w:r>
      <w:r>
        <w:rPr>
          <w:spacing w:val="1"/>
        </w:rPr>
        <w:t xml:space="preserve"> </w:t>
      </w:r>
      <w:r>
        <w:t xml:space="preserve">dan berkarakter baik. Di sisi lain, pentingnya </w:t>
      </w:r>
      <w:r w:rsidR="00252EC5">
        <w:rPr>
          <w:lang w:val="en-US"/>
        </w:rPr>
        <w:t>kesadaran diri untuk menabung</w:t>
      </w:r>
      <w:r>
        <w:t>.</w:t>
      </w:r>
      <w:r>
        <w:rPr>
          <w:spacing w:val="1"/>
        </w:rPr>
        <w:t xml:space="preserve"> </w:t>
      </w:r>
      <w:r>
        <w:t>Gaya</w:t>
      </w:r>
      <w:r>
        <w:rPr>
          <w:spacing w:val="1"/>
        </w:rPr>
        <w:t xml:space="preserve"> </w:t>
      </w:r>
      <w:r>
        <w:t>hidup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sehat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anak-anak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pertumbuhan</w:t>
      </w:r>
      <w:r>
        <w:rPr>
          <w:spacing w:val="-1"/>
        </w:rPr>
        <w:t xml:space="preserve"> </w:t>
      </w:r>
      <w:r>
        <w:t>dan perkembangan mereka.</w:t>
      </w:r>
    </w:p>
    <w:p w14:paraId="3C49181D" w14:textId="77777777" w:rsidR="009810D6" w:rsidRDefault="009810D6" w:rsidP="009810D6">
      <w:pPr>
        <w:pStyle w:val="BodyText"/>
        <w:spacing w:line="360" w:lineRule="auto"/>
        <w:ind w:left="366" w:right="770" w:firstLine="427"/>
        <w:jc w:val="both"/>
      </w:pPr>
    </w:p>
    <w:p w14:paraId="6E6B8FB4" w14:textId="0370E6DF" w:rsidR="009810D6" w:rsidRDefault="009810D6" w:rsidP="009810D6">
      <w:pPr>
        <w:pStyle w:val="BodyText"/>
        <w:spacing w:line="360" w:lineRule="auto"/>
        <w:ind w:left="366" w:right="766" w:firstLine="719"/>
        <w:jc w:val="both"/>
        <w:rPr>
          <w:color w:val="212121"/>
        </w:rPr>
      </w:pPr>
      <w:r>
        <w:rPr>
          <w:color w:val="212121"/>
        </w:rPr>
        <w:t xml:space="preserve">Program ini bertujuan untuk </w:t>
      </w:r>
      <w:r>
        <w:rPr>
          <w:color w:val="212121"/>
          <w:lang w:val="en-US"/>
        </w:rPr>
        <w:t>memberikan edukasi</w:t>
      </w:r>
      <w:r>
        <w:rPr>
          <w:color w:val="212121"/>
        </w:rPr>
        <w:t xml:space="preserve"> </w:t>
      </w:r>
      <w:r>
        <w:rPr>
          <w:color w:val="212121"/>
          <w:lang w:val="en-US"/>
        </w:rPr>
        <w:t>siswa dan siswi SDN Panggungrejo IV</w:t>
      </w:r>
      <w:r>
        <w:rPr>
          <w:color w:val="212121"/>
        </w:rPr>
        <w:t xml:space="preserve"> pengalaman pendidikan yang holistik dan terpadu. Dalam program ini, </w:t>
      </w:r>
      <w:r>
        <w:rPr>
          <w:color w:val="212121"/>
          <w:lang w:val="en-US"/>
        </w:rPr>
        <w:t xml:space="preserve">para murid </w:t>
      </w:r>
      <w:r>
        <w:rPr>
          <w:color w:val="212121"/>
          <w:spacing w:val="-1"/>
        </w:rPr>
        <w:t>akan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diperkenalkan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pada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nilai-nilai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karakter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kuat,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seperti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kejujuran,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kerja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sama,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ketekunan,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saling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menghormati.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Mereka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juga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akan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belajar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tentang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kecerdasan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digital,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seperti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kemampuan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menggunakan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teknologi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bijaksana,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etika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online,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keamanan digital. </w:t>
      </w:r>
    </w:p>
    <w:p w14:paraId="1D559EC7" w14:textId="0314ED17" w:rsidR="00252EC5" w:rsidRDefault="00252EC5" w:rsidP="009810D6">
      <w:pPr>
        <w:pStyle w:val="BodyText"/>
        <w:spacing w:line="360" w:lineRule="auto"/>
        <w:ind w:left="366" w:right="766" w:firstLine="719"/>
        <w:jc w:val="both"/>
      </w:pPr>
    </w:p>
    <w:p w14:paraId="54D8370A" w14:textId="77777777" w:rsidR="00252EC5" w:rsidRDefault="00252EC5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tbl>
      <w:tblPr>
        <w:tblW w:w="9359" w:type="dxa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3688"/>
        <w:gridCol w:w="1959"/>
        <w:gridCol w:w="3150"/>
      </w:tblGrid>
      <w:tr w:rsidR="00252EC5" w14:paraId="00BC5EEE" w14:textId="77777777" w:rsidTr="00194005">
        <w:trPr>
          <w:trHeight w:val="551"/>
        </w:trPr>
        <w:tc>
          <w:tcPr>
            <w:tcW w:w="562" w:type="dxa"/>
          </w:tcPr>
          <w:p w14:paraId="14AC4359" w14:textId="77777777" w:rsidR="00252EC5" w:rsidRDefault="00252EC5" w:rsidP="004A4F64">
            <w:pPr>
              <w:pStyle w:val="TableParagraph"/>
              <w:spacing w:line="275" w:lineRule="exact"/>
              <w:ind w:left="109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No</w:t>
            </w:r>
          </w:p>
        </w:tc>
        <w:tc>
          <w:tcPr>
            <w:tcW w:w="3688" w:type="dxa"/>
          </w:tcPr>
          <w:p w14:paraId="2FA05D96" w14:textId="77777777" w:rsidR="00252EC5" w:rsidRDefault="00252EC5" w:rsidP="004A4F64">
            <w:pPr>
              <w:pStyle w:val="TableParagraph"/>
              <w:spacing w:line="275" w:lineRule="exact"/>
              <w:ind w:left="177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959" w:type="dxa"/>
          </w:tcPr>
          <w:p w14:paraId="36331C6F" w14:textId="77777777" w:rsidR="00252EC5" w:rsidRDefault="00252EC5" w:rsidP="004A4F64">
            <w:pPr>
              <w:pStyle w:val="TableParagraph"/>
              <w:spacing w:line="276" w:lineRule="exact"/>
              <w:ind w:left="569" w:right="197" w:hanging="351"/>
              <w:rPr>
                <w:b/>
                <w:sz w:val="24"/>
              </w:rPr>
            </w:pPr>
            <w:r>
              <w:rPr>
                <w:b/>
                <w:sz w:val="24"/>
              </w:rPr>
              <w:t>Jangka Waktu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(durasi)</w:t>
            </w:r>
          </w:p>
        </w:tc>
        <w:tc>
          <w:tcPr>
            <w:tcW w:w="3150" w:type="dxa"/>
          </w:tcPr>
          <w:p w14:paraId="61D6991A" w14:textId="77777777" w:rsidR="00252EC5" w:rsidRDefault="00252EC5" w:rsidP="004A4F64">
            <w:pPr>
              <w:pStyle w:val="TableParagraph"/>
              <w:spacing w:line="276" w:lineRule="exact"/>
              <w:ind w:left="1189" w:right="253" w:hanging="915"/>
              <w:rPr>
                <w:b/>
                <w:sz w:val="24"/>
              </w:rPr>
            </w:pPr>
            <w:r>
              <w:rPr>
                <w:b/>
                <w:sz w:val="24"/>
              </w:rPr>
              <w:t>Contact Person (Nama &amp;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No.HP)</w:t>
            </w:r>
          </w:p>
        </w:tc>
      </w:tr>
      <w:tr w:rsidR="00252EC5" w14:paraId="6E725BAA" w14:textId="77777777" w:rsidTr="00194005">
        <w:trPr>
          <w:trHeight w:val="275"/>
        </w:trPr>
        <w:tc>
          <w:tcPr>
            <w:tcW w:w="9359" w:type="dxa"/>
            <w:gridSpan w:val="4"/>
          </w:tcPr>
          <w:p w14:paraId="559273D3" w14:textId="77777777" w:rsidR="00252EC5" w:rsidRDefault="00252EC5" w:rsidP="004A4F64">
            <w:pPr>
              <w:pStyle w:val="TableParagraph"/>
              <w:spacing w:line="255" w:lineRule="exact"/>
              <w:ind w:left="4007" w:right="4003"/>
              <w:jc w:val="center"/>
              <w:rPr>
                <w:sz w:val="24"/>
              </w:rPr>
            </w:pPr>
            <w:r>
              <w:rPr>
                <w:sz w:val="24"/>
              </w:rPr>
              <w:t>Minggu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Ke-1</w:t>
            </w:r>
          </w:p>
        </w:tc>
      </w:tr>
      <w:tr w:rsidR="00252EC5" w14:paraId="2EBA5A71" w14:textId="77777777" w:rsidTr="00194005">
        <w:trPr>
          <w:trHeight w:val="1103"/>
        </w:trPr>
        <w:tc>
          <w:tcPr>
            <w:tcW w:w="562" w:type="dxa"/>
          </w:tcPr>
          <w:p w14:paraId="34337149" w14:textId="77777777" w:rsidR="00252EC5" w:rsidRDefault="00252EC5" w:rsidP="004A4F6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88" w:type="dxa"/>
          </w:tcPr>
          <w:p w14:paraId="348DBFFB" w14:textId="71F74851" w:rsidR="00252EC5" w:rsidRPr="0079604E" w:rsidRDefault="00252EC5" w:rsidP="004A4F64">
            <w:pPr>
              <w:pStyle w:val="TableParagraph"/>
              <w:spacing w:before="138"/>
              <w:ind w:left="356" w:right="348" w:hanging="2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Survey </w:t>
            </w:r>
            <w:r w:rsidR="0079604E">
              <w:rPr>
                <w:sz w:val="24"/>
                <w:lang w:val="en-US"/>
              </w:rPr>
              <w:t>lokasi</w:t>
            </w:r>
            <w:r>
              <w:rPr>
                <w:sz w:val="24"/>
              </w:rPr>
              <w:t xml:space="preserve"> kegiatan guna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mendapatkan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8"/>
                <w:sz w:val="24"/>
              </w:rPr>
              <w:t xml:space="preserve"> </w:t>
            </w:r>
            <w:r w:rsidR="0079604E">
              <w:rPr>
                <w:sz w:val="24"/>
                <w:lang w:val="en-US"/>
              </w:rPr>
              <w:t>lokasi kegiatan</w:t>
            </w:r>
          </w:p>
        </w:tc>
        <w:tc>
          <w:tcPr>
            <w:tcW w:w="1959" w:type="dxa"/>
          </w:tcPr>
          <w:p w14:paraId="3D0ADE72" w14:textId="77777777" w:rsidR="00252EC5" w:rsidRDefault="00252EC5" w:rsidP="004A4F64">
            <w:pPr>
              <w:pStyle w:val="TableParagraph"/>
              <w:rPr>
                <w:b/>
                <w:sz w:val="36"/>
              </w:rPr>
            </w:pPr>
          </w:p>
          <w:p w14:paraId="65048238" w14:textId="77777777" w:rsidR="00252EC5" w:rsidRDefault="00252EC5" w:rsidP="004A4F64">
            <w:pPr>
              <w:pStyle w:val="TableParagraph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6AAC763D" w14:textId="77777777" w:rsidR="0079604E" w:rsidRP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79049121" w14:textId="6FCEC6C5" w:rsidR="00252EC5" w:rsidRPr="0079604E" w:rsidRDefault="00252EC5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="0079604E"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38C4CCFE" w14:textId="77777777" w:rsid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6CC8FE21" w14:textId="590BE7B4" w:rsidR="00252EC5" w:rsidRPr="0079604E" w:rsidRDefault="00252EC5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pacing w:val="-57"/>
                <w:sz w:val="24"/>
                <w:szCs w:val="24"/>
              </w:rPr>
              <w:t xml:space="preserve"> </w:t>
            </w:r>
            <w:r w:rsidRPr="0079604E">
              <w:rPr>
                <w:sz w:val="24"/>
                <w:szCs w:val="24"/>
              </w:rPr>
              <w:t>(08</w:t>
            </w:r>
            <w:r w:rsidR="0079604E"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4835323B" w14:textId="77777777" w:rsidR="0079604E" w:rsidRP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3F40A9AE" w14:textId="6454B6A9" w:rsidR="0079604E" w:rsidRPr="0079604E" w:rsidRDefault="0079604E" w:rsidP="0079604E">
            <w:pPr>
              <w:jc w:val="center"/>
              <w:rPr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</w:tc>
      </w:tr>
      <w:tr w:rsidR="00252EC5" w14:paraId="4BEC4982" w14:textId="77777777" w:rsidTr="00194005">
        <w:trPr>
          <w:trHeight w:val="1380"/>
        </w:trPr>
        <w:tc>
          <w:tcPr>
            <w:tcW w:w="562" w:type="dxa"/>
          </w:tcPr>
          <w:p w14:paraId="3E2C7FE9" w14:textId="77777777" w:rsidR="00252EC5" w:rsidRDefault="00252EC5" w:rsidP="004A4F6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88" w:type="dxa"/>
          </w:tcPr>
          <w:p w14:paraId="4C33E5D6" w14:textId="0478600B" w:rsidR="00252EC5" w:rsidRDefault="00252EC5" w:rsidP="004A4F64">
            <w:pPr>
              <w:pStyle w:val="TableParagraph"/>
              <w:ind w:left="402" w:right="380" w:hanging="1"/>
              <w:jc w:val="center"/>
              <w:rPr>
                <w:sz w:val="24"/>
              </w:rPr>
            </w:pPr>
            <w:r>
              <w:rPr>
                <w:sz w:val="24"/>
              </w:rPr>
              <w:t>Permohonan perizinan ke</w:t>
            </w:r>
            <w:r>
              <w:rPr>
                <w:spacing w:val="1"/>
                <w:sz w:val="24"/>
              </w:rPr>
              <w:t xml:space="preserve"> </w:t>
            </w:r>
            <w:r w:rsidR="0079604E">
              <w:rPr>
                <w:sz w:val="24"/>
                <w:lang w:val="en-US"/>
              </w:rPr>
              <w:t>SDN Panggungrejo</w:t>
            </w:r>
            <w:r w:rsidR="00A34576">
              <w:rPr>
                <w:sz w:val="24"/>
                <w:lang w:val="en-US"/>
              </w:rPr>
              <w:t xml:space="preserve"> IV</w:t>
            </w:r>
            <w:r>
              <w:rPr>
                <w:sz w:val="24"/>
              </w:rPr>
              <w:t xml:space="preserve">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mendapatkan informasi 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akurat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terkait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kelancaran</w:t>
            </w:r>
          </w:p>
          <w:p w14:paraId="7E05148F" w14:textId="77777777" w:rsidR="00252EC5" w:rsidRDefault="00252EC5" w:rsidP="004A4F64">
            <w:pPr>
              <w:pStyle w:val="TableParagraph"/>
              <w:spacing w:line="257" w:lineRule="exact"/>
              <w:ind w:left="176" w:right="173"/>
              <w:jc w:val="center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1959" w:type="dxa"/>
          </w:tcPr>
          <w:p w14:paraId="23F2BFA4" w14:textId="77777777" w:rsidR="00252EC5" w:rsidRDefault="00252EC5" w:rsidP="004A4F64">
            <w:pPr>
              <w:pStyle w:val="TableParagraph"/>
              <w:rPr>
                <w:b/>
                <w:sz w:val="26"/>
              </w:rPr>
            </w:pPr>
          </w:p>
          <w:p w14:paraId="32AEBCA3" w14:textId="77777777" w:rsidR="00252EC5" w:rsidRDefault="00252EC5" w:rsidP="004A4F6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4878CAF" w14:textId="77777777" w:rsidR="00252EC5" w:rsidRDefault="00252EC5" w:rsidP="004A4F64">
            <w:pPr>
              <w:pStyle w:val="TableParagraph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7EC1378A" w14:textId="77777777" w:rsidR="0079604E" w:rsidRP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557CA6A3" w14:textId="77777777" w:rsidR="0079604E" w:rsidRPr="0079604E" w:rsidRDefault="0079604E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2A119EA5" w14:textId="77777777" w:rsid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00FFFB35" w14:textId="77777777" w:rsidR="0079604E" w:rsidRPr="0079604E" w:rsidRDefault="0079604E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pacing w:val="-57"/>
                <w:sz w:val="24"/>
                <w:szCs w:val="24"/>
              </w:rPr>
              <w:t xml:space="preserve"> </w:t>
            </w: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7754DCDE" w14:textId="77777777" w:rsidR="0079604E" w:rsidRP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4BE9303C" w14:textId="0DAA2ED5" w:rsidR="00252EC5" w:rsidRDefault="0079604E" w:rsidP="0079604E">
            <w:pPr>
              <w:pStyle w:val="TableParagraph"/>
              <w:ind w:left="771" w:right="727" w:hanging="36"/>
              <w:rPr>
                <w:sz w:val="24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</w:tc>
      </w:tr>
      <w:tr w:rsidR="00252EC5" w14:paraId="517C8391" w14:textId="77777777" w:rsidTr="00194005">
        <w:trPr>
          <w:trHeight w:val="553"/>
        </w:trPr>
        <w:tc>
          <w:tcPr>
            <w:tcW w:w="562" w:type="dxa"/>
          </w:tcPr>
          <w:p w14:paraId="42CCE6A7" w14:textId="77777777" w:rsidR="00252EC5" w:rsidRDefault="00252EC5" w:rsidP="004A4F64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88" w:type="dxa"/>
          </w:tcPr>
          <w:p w14:paraId="49B97A1F" w14:textId="77777777" w:rsidR="00252EC5" w:rsidRDefault="00252EC5" w:rsidP="004A4F64">
            <w:pPr>
              <w:pStyle w:val="TableParagraph"/>
              <w:spacing w:line="270" w:lineRule="atLeast"/>
              <w:ind w:left="568" w:right="150" w:hanging="408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banner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menunjang kegiatan</w:t>
            </w:r>
          </w:p>
        </w:tc>
        <w:tc>
          <w:tcPr>
            <w:tcW w:w="1959" w:type="dxa"/>
          </w:tcPr>
          <w:p w14:paraId="6B8ECEDA" w14:textId="77777777" w:rsidR="00252EC5" w:rsidRDefault="00252EC5" w:rsidP="004A4F64">
            <w:pPr>
              <w:pStyle w:val="TableParagraph"/>
              <w:spacing w:before="138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21F7ED50" w14:textId="77777777" w:rsidR="00252EC5" w:rsidRDefault="0079604E" w:rsidP="0079604E">
            <w:pPr>
              <w:pStyle w:val="TableParagraph"/>
              <w:spacing w:line="270" w:lineRule="atLeast"/>
              <w:ind w:left="771" w:right="640" w:hanging="11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Ihzani Izzul H</w:t>
            </w:r>
          </w:p>
          <w:p w14:paraId="3F57D574" w14:textId="77777777" w:rsidR="0079604E" w:rsidRPr="0079604E" w:rsidRDefault="0079604E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60A267FF" w14:textId="63287406" w:rsidR="0079604E" w:rsidRPr="0079604E" w:rsidRDefault="0079604E" w:rsidP="004A4F64">
            <w:pPr>
              <w:pStyle w:val="TableParagraph"/>
              <w:spacing w:line="270" w:lineRule="atLeast"/>
              <w:ind w:left="771" w:right="640" w:hanging="111"/>
              <w:rPr>
                <w:sz w:val="24"/>
                <w:lang w:val="en-US"/>
              </w:rPr>
            </w:pPr>
          </w:p>
        </w:tc>
      </w:tr>
      <w:tr w:rsidR="00252EC5" w14:paraId="107147D8" w14:textId="77777777" w:rsidTr="00194005">
        <w:trPr>
          <w:trHeight w:val="827"/>
        </w:trPr>
        <w:tc>
          <w:tcPr>
            <w:tcW w:w="562" w:type="dxa"/>
          </w:tcPr>
          <w:p w14:paraId="30D03B07" w14:textId="77777777" w:rsidR="00252EC5" w:rsidRDefault="00252EC5" w:rsidP="004A4F6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88" w:type="dxa"/>
          </w:tcPr>
          <w:p w14:paraId="3F753DDB" w14:textId="77777777" w:rsidR="00252EC5" w:rsidRDefault="00252EC5" w:rsidP="004A4F64">
            <w:pPr>
              <w:pStyle w:val="TableParagraph"/>
              <w:spacing w:line="276" w:lineRule="exact"/>
              <w:ind w:left="179" w:right="171"/>
              <w:jc w:val="center"/>
              <w:rPr>
                <w:sz w:val="24"/>
              </w:rPr>
            </w:pPr>
            <w:r>
              <w:rPr>
                <w:sz w:val="24"/>
              </w:rPr>
              <w:t>Pembuatan akun media sosial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digunakan untuk dokumentasi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berlangsung</w:t>
            </w:r>
          </w:p>
        </w:tc>
        <w:tc>
          <w:tcPr>
            <w:tcW w:w="1959" w:type="dxa"/>
          </w:tcPr>
          <w:p w14:paraId="0FD2CAE3" w14:textId="77777777" w:rsidR="00252EC5" w:rsidRDefault="00252EC5" w:rsidP="004A4F64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4BE0F27" w14:textId="77777777" w:rsidR="00252EC5" w:rsidRDefault="00252EC5" w:rsidP="004A4F64">
            <w:pPr>
              <w:pStyle w:val="TableParagraph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6BB19E0A" w14:textId="77777777" w:rsidR="00252EC5" w:rsidRDefault="0079604E" w:rsidP="0079604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06347773" w14:textId="77777777" w:rsidR="0079604E" w:rsidRDefault="0079604E" w:rsidP="0079604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52B563A0" w14:textId="77777777" w:rsidR="0079604E" w:rsidRDefault="0079604E" w:rsidP="0079604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2A5816D9" w14:textId="7EC432DD" w:rsidR="0079604E" w:rsidRPr="0079604E" w:rsidRDefault="0079604E" w:rsidP="0079604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252EC5" w14:paraId="05E4192D" w14:textId="77777777" w:rsidTr="00194005">
        <w:trPr>
          <w:trHeight w:val="1103"/>
        </w:trPr>
        <w:tc>
          <w:tcPr>
            <w:tcW w:w="562" w:type="dxa"/>
          </w:tcPr>
          <w:p w14:paraId="64DDE81B" w14:textId="77777777" w:rsidR="00252EC5" w:rsidRDefault="00252EC5" w:rsidP="004A4F64">
            <w:pPr>
              <w:pStyle w:val="TableParagraph"/>
              <w:spacing w:line="275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88" w:type="dxa"/>
          </w:tcPr>
          <w:p w14:paraId="301E4E51" w14:textId="77777777" w:rsidR="00252EC5" w:rsidRDefault="00252EC5" w:rsidP="004A4F64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5AF5298" w14:textId="77777777" w:rsidR="00252EC5" w:rsidRDefault="00252EC5" w:rsidP="004A4F64">
            <w:pPr>
              <w:pStyle w:val="TableParagraph"/>
              <w:ind w:left="978" w:right="250" w:hanging="718"/>
              <w:rPr>
                <w:sz w:val="24"/>
              </w:rPr>
            </w:pPr>
            <w:r>
              <w:rPr>
                <w:sz w:val="24"/>
              </w:rPr>
              <w:t>Pembelian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konsumsi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pembukaan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PMM</w:t>
            </w:r>
          </w:p>
        </w:tc>
        <w:tc>
          <w:tcPr>
            <w:tcW w:w="1959" w:type="dxa"/>
          </w:tcPr>
          <w:p w14:paraId="02004A8B" w14:textId="77777777" w:rsidR="00252EC5" w:rsidRDefault="00252EC5" w:rsidP="004A4F64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6038683F" w14:textId="77777777" w:rsidR="00252EC5" w:rsidRDefault="00252EC5" w:rsidP="004A4F64">
            <w:pPr>
              <w:pStyle w:val="TableParagraph"/>
              <w:spacing w:before="1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59332F2A" w14:textId="77777777" w:rsidR="0079604E" w:rsidRDefault="0079604E" w:rsidP="0079604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1BA53238" w14:textId="77777777" w:rsidR="0079604E" w:rsidRDefault="0079604E" w:rsidP="0079604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2B8442F2" w14:textId="77777777" w:rsidR="0079604E" w:rsidRDefault="0079604E" w:rsidP="0079604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0DD029E6" w14:textId="0C090506" w:rsidR="00252EC5" w:rsidRDefault="0079604E" w:rsidP="0079604E">
            <w:pPr>
              <w:pStyle w:val="TableParagraph"/>
              <w:spacing w:line="270" w:lineRule="atLeast"/>
              <w:ind w:left="490" w:right="488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252EC5" w14:paraId="3025A7F4" w14:textId="77777777" w:rsidTr="00194005">
        <w:trPr>
          <w:trHeight w:val="1102"/>
        </w:trPr>
        <w:tc>
          <w:tcPr>
            <w:tcW w:w="562" w:type="dxa"/>
          </w:tcPr>
          <w:p w14:paraId="1AA684CE" w14:textId="77777777" w:rsidR="00252EC5" w:rsidRDefault="00252EC5" w:rsidP="004A4F64"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88" w:type="dxa"/>
          </w:tcPr>
          <w:p w14:paraId="014181D2" w14:textId="77777777" w:rsidR="00252EC5" w:rsidRDefault="00252EC5" w:rsidP="004A4F64">
            <w:pPr>
              <w:pStyle w:val="TableParagraph"/>
              <w:spacing w:before="135"/>
              <w:ind w:left="179" w:right="171"/>
              <w:jc w:val="center"/>
              <w:rPr>
                <w:sz w:val="24"/>
              </w:rPr>
            </w:pPr>
            <w:r>
              <w:rPr>
                <w:sz w:val="24"/>
              </w:rPr>
              <w:t>Pemasangan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Yayasan Yatim Piatu Siti Fatimah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Pandaan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Pasuruan</w:t>
            </w:r>
          </w:p>
        </w:tc>
        <w:tc>
          <w:tcPr>
            <w:tcW w:w="1959" w:type="dxa"/>
          </w:tcPr>
          <w:p w14:paraId="491E047E" w14:textId="77777777" w:rsidR="00252EC5" w:rsidRDefault="00252EC5" w:rsidP="004A4F64">
            <w:pPr>
              <w:pStyle w:val="TableParagraph"/>
              <w:spacing w:before="8"/>
              <w:rPr>
                <w:b/>
                <w:sz w:val="35"/>
              </w:rPr>
            </w:pPr>
          </w:p>
          <w:p w14:paraId="1F9F4040" w14:textId="77777777" w:rsidR="00252EC5" w:rsidRDefault="00252EC5" w:rsidP="004A4F64">
            <w:pPr>
              <w:pStyle w:val="TableParagraph"/>
              <w:spacing w:before="1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3F0ED710" w14:textId="77777777" w:rsidR="0079604E" w:rsidRP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375D5077" w14:textId="77777777" w:rsidR="0079604E" w:rsidRPr="0079604E" w:rsidRDefault="0079604E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11E4B2EF" w14:textId="77777777" w:rsid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0DB13C2A" w14:textId="77777777" w:rsidR="0079604E" w:rsidRPr="0079604E" w:rsidRDefault="0079604E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pacing w:val="-57"/>
                <w:sz w:val="24"/>
                <w:szCs w:val="24"/>
              </w:rPr>
              <w:t xml:space="preserve"> </w:t>
            </w: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635DD9B8" w14:textId="77777777" w:rsidR="0079604E" w:rsidRPr="0079604E" w:rsidRDefault="0079604E" w:rsidP="0079604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69E27815" w14:textId="2276461B" w:rsidR="00252EC5" w:rsidRDefault="0079604E" w:rsidP="0079604E">
            <w:pPr>
              <w:pStyle w:val="TableParagraph"/>
              <w:spacing w:line="270" w:lineRule="atLeast"/>
              <w:ind w:left="771" w:right="727" w:hanging="36"/>
              <w:rPr>
                <w:sz w:val="24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</w:tc>
      </w:tr>
      <w:tr w:rsidR="00252EC5" w14:paraId="2ED6E585" w14:textId="77777777" w:rsidTr="00194005">
        <w:trPr>
          <w:trHeight w:val="550"/>
        </w:trPr>
        <w:tc>
          <w:tcPr>
            <w:tcW w:w="562" w:type="dxa"/>
          </w:tcPr>
          <w:p w14:paraId="2FA90BD1" w14:textId="77777777" w:rsidR="00252EC5" w:rsidRDefault="00252EC5" w:rsidP="004A4F64">
            <w:pPr>
              <w:pStyle w:val="TableParagraph"/>
              <w:spacing w:line="274" w:lineRule="exact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688" w:type="dxa"/>
          </w:tcPr>
          <w:p w14:paraId="0337120B" w14:textId="77777777" w:rsidR="00252EC5" w:rsidRDefault="00252EC5" w:rsidP="004A4F64">
            <w:pPr>
              <w:pStyle w:val="TableParagraph"/>
              <w:spacing w:before="137"/>
              <w:ind w:left="971"/>
              <w:rPr>
                <w:sz w:val="24"/>
              </w:rPr>
            </w:pPr>
            <w:r>
              <w:rPr>
                <w:sz w:val="24"/>
              </w:rPr>
              <w:t>Pembukaan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PMM</w:t>
            </w:r>
          </w:p>
        </w:tc>
        <w:tc>
          <w:tcPr>
            <w:tcW w:w="1959" w:type="dxa"/>
          </w:tcPr>
          <w:p w14:paraId="72BBDD8D" w14:textId="77777777" w:rsidR="00252EC5" w:rsidRDefault="00252EC5" w:rsidP="004A4F64">
            <w:pPr>
              <w:pStyle w:val="TableParagraph"/>
              <w:spacing w:before="137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3AA0131C" w14:textId="77777777" w:rsidR="00252EC5" w:rsidRDefault="0079604E" w:rsidP="0079604E">
            <w:pPr>
              <w:pStyle w:val="TableParagraph"/>
              <w:spacing w:line="276" w:lineRule="exact"/>
              <w:ind w:left="771" w:right="640" w:hanging="11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Ihzani Izzul H</w:t>
            </w:r>
          </w:p>
          <w:p w14:paraId="0670C6C4" w14:textId="77777777" w:rsidR="0079604E" w:rsidRPr="0079604E" w:rsidRDefault="0079604E" w:rsidP="0079604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2C2F54D9" w14:textId="6E61D7C8" w:rsidR="0079604E" w:rsidRPr="0079604E" w:rsidRDefault="0079604E" w:rsidP="004A4F64">
            <w:pPr>
              <w:pStyle w:val="TableParagraph"/>
              <w:spacing w:line="276" w:lineRule="exact"/>
              <w:ind w:left="771" w:right="640" w:hanging="111"/>
              <w:rPr>
                <w:sz w:val="24"/>
                <w:lang w:val="en-US"/>
              </w:rPr>
            </w:pPr>
          </w:p>
        </w:tc>
      </w:tr>
      <w:tr w:rsidR="003E2C9E" w14:paraId="419ADDA5" w14:textId="77777777" w:rsidTr="00194005">
        <w:trPr>
          <w:trHeight w:val="550"/>
        </w:trPr>
        <w:tc>
          <w:tcPr>
            <w:tcW w:w="562" w:type="dxa"/>
          </w:tcPr>
          <w:p w14:paraId="6719AAD1" w14:textId="4752570F" w:rsidR="003E2C9E" w:rsidRPr="003E2C9E" w:rsidRDefault="003E2C9E" w:rsidP="004A4F64">
            <w:pPr>
              <w:pStyle w:val="TableParagraph"/>
              <w:spacing w:line="274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8.</w:t>
            </w:r>
          </w:p>
        </w:tc>
        <w:tc>
          <w:tcPr>
            <w:tcW w:w="3688" w:type="dxa"/>
          </w:tcPr>
          <w:p w14:paraId="5EBAFE79" w14:textId="6E27FC7A" w:rsidR="003E2C9E" w:rsidRDefault="003E2C9E" w:rsidP="003E2C9E">
            <w:pPr>
              <w:pStyle w:val="TableParagraph"/>
              <w:spacing w:before="137"/>
              <w:ind w:left="971"/>
              <w:jc w:val="center"/>
              <w:rPr>
                <w:sz w:val="24"/>
              </w:rPr>
            </w:pPr>
            <w:r>
              <w:t>Diskusi program kerja bersama kepala sekolah SDN Songgokerto 3 Batu</w:t>
            </w:r>
          </w:p>
        </w:tc>
        <w:tc>
          <w:tcPr>
            <w:tcW w:w="1959" w:type="dxa"/>
          </w:tcPr>
          <w:p w14:paraId="46C14D09" w14:textId="59FF0188" w:rsidR="003E2C9E" w:rsidRPr="003E2C9E" w:rsidRDefault="003E2C9E" w:rsidP="004A4F64">
            <w:pPr>
              <w:pStyle w:val="TableParagraph"/>
              <w:spacing w:before="137"/>
              <w:ind w:right="692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hari</w:t>
            </w:r>
          </w:p>
        </w:tc>
        <w:tc>
          <w:tcPr>
            <w:tcW w:w="3150" w:type="dxa"/>
          </w:tcPr>
          <w:p w14:paraId="0ABAD757" w14:textId="77777777" w:rsidR="003E2C9E" w:rsidRPr="0079604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3CE3D2C3" w14:textId="77777777" w:rsidR="003E2C9E" w:rsidRPr="0079604E" w:rsidRDefault="003E2C9E" w:rsidP="003E2C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0B19587D" w14:textId="77777777" w:rsidR="003E2C9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6664581F" w14:textId="77777777" w:rsidR="003E2C9E" w:rsidRPr="0079604E" w:rsidRDefault="003E2C9E" w:rsidP="003E2C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32959D9D" w14:textId="77777777" w:rsidR="003E2C9E" w:rsidRPr="0079604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30CC6FA5" w14:textId="77777777" w:rsidR="003E2C9E" w:rsidRDefault="003E2C9E" w:rsidP="003E2C9E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2DE3DE17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19CBE755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3E766C97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00B52D63" w14:textId="6030A5FC" w:rsidR="003E2C9E" w:rsidRDefault="003E2C9E" w:rsidP="003E2C9E">
            <w:pPr>
              <w:pStyle w:val="TableParagraph"/>
              <w:spacing w:line="276" w:lineRule="exact"/>
              <w:ind w:left="771" w:right="640" w:hanging="11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194005" w14:paraId="2CAD2070" w14:textId="77777777" w:rsidTr="00194005">
        <w:trPr>
          <w:trHeight w:val="1102"/>
        </w:trPr>
        <w:tc>
          <w:tcPr>
            <w:tcW w:w="562" w:type="dxa"/>
          </w:tcPr>
          <w:p w14:paraId="45375850" w14:textId="1C7579B3" w:rsidR="00194005" w:rsidRDefault="00194005" w:rsidP="004A4F64">
            <w:pPr>
              <w:pStyle w:val="TableParagraph"/>
              <w:spacing w:line="274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9.</w:t>
            </w:r>
          </w:p>
        </w:tc>
        <w:tc>
          <w:tcPr>
            <w:tcW w:w="3688" w:type="dxa"/>
          </w:tcPr>
          <w:p w14:paraId="7743D5B8" w14:textId="1F2C0E4E" w:rsidR="00194005" w:rsidRPr="00194005" w:rsidRDefault="00194005" w:rsidP="004A4F64">
            <w:pPr>
              <w:pStyle w:val="TableParagraph"/>
              <w:spacing w:before="1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Persiapan sarana prasarana program kerja sdn 4 panggungrejo</w:t>
            </w:r>
          </w:p>
        </w:tc>
        <w:tc>
          <w:tcPr>
            <w:tcW w:w="1959" w:type="dxa"/>
          </w:tcPr>
          <w:p w14:paraId="006AD9D3" w14:textId="790D7BFD" w:rsidR="00194005" w:rsidRPr="00194005" w:rsidRDefault="00194005" w:rsidP="004A4F64">
            <w:pPr>
              <w:pStyle w:val="TableParagraph"/>
              <w:spacing w:before="1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 hari</w:t>
            </w:r>
          </w:p>
        </w:tc>
        <w:tc>
          <w:tcPr>
            <w:tcW w:w="3150" w:type="dxa"/>
          </w:tcPr>
          <w:p w14:paraId="6D981DF8" w14:textId="77777777" w:rsidR="00194005" w:rsidRPr="0079604E" w:rsidRDefault="00194005" w:rsidP="00194005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7FC2ADF9" w14:textId="77777777" w:rsidR="00194005" w:rsidRPr="0079604E" w:rsidRDefault="00194005" w:rsidP="00194005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6A992576" w14:textId="77777777" w:rsidR="00194005" w:rsidRDefault="00194005" w:rsidP="00194005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103F1163" w14:textId="77777777" w:rsidR="00194005" w:rsidRPr="0079604E" w:rsidRDefault="00194005" w:rsidP="00194005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5E8ABD8F" w14:textId="77777777" w:rsidR="00194005" w:rsidRPr="0079604E" w:rsidRDefault="00194005" w:rsidP="00194005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0B96F271" w14:textId="77777777" w:rsidR="00194005" w:rsidRDefault="00194005" w:rsidP="00194005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38DF8436" w14:textId="77777777" w:rsidR="00194005" w:rsidRDefault="00194005" w:rsidP="00194005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71DFD711" w14:textId="77777777" w:rsidR="00194005" w:rsidRDefault="00194005" w:rsidP="00194005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334AA402" w14:textId="77777777" w:rsidR="00194005" w:rsidRDefault="00194005" w:rsidP="00194005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1E332F5F" w14:textId="5182ABE1" w:rsidR="00194005" w:rsidRPr="0079604E" w:rsidRDefault="00194005" w:rsidP="001940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252EC5" w14:paraId="30778B6C" w14:textId="77777777" w:rsidTr="00194005">
        <w:trPr>
          <w:trHeight w:val="1102"/>
        </w:trPr>
        <w:tc>
          <w:tcPr>
            <w:tcW w:w="562" w:type="dxa"/>
          </w:tcPr>
          <w:p w14:paraId="052FED3F" w14:textId="542D4342" w:rsidR="00252EC5" w:rsidRPr="003E2C9E" w:rsidRDefault="003E2C9E" w:rsidP="004A4F64">
            <w:pPr>
              <w:pStyle w:val="TableParagraph"/>
              <w:spacing w:line="274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9.</w:t>
            </w:r>
          </w:p>
        </w:tc>
        <w:tc>
          <w:tcPr>
            <w:tcW w:w="3688" w:type="dxa"/>
          </w:tcPr>
          <w:p w14:paraId="1AAD39C5" w14:textId="77777777" w:rsidR="00252EC5" w:rsidRDefault="00252EC5" w:rsidP="004A4F64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028DF0AB" w14:textId="5B8B1C9B" w:rsidR="00252EC5" w:rsidRPr="0079604E" w:rsidRDefault="0079604E" w:rsidP="003E2C9E">
            <w:pPr>
              <w:pStyle w:val="TableParagraph"/>
              <w:ind w:left="22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JumatDay ( </w:t>
            </w:r>
            <w:r w:rsidR="003E2C9E">
              <w:rPr>
                <w:sz w:val="24"/>
                <w:lang w:val="en-US"/>
              </w:rPr>
              <w:t>Kerja Bakti Lingkungan Sekolah)</w:t>
            </w:r>
          </w:p>
        </w:tc>
        <w:tc>
          <w:tcPr>
            <w:tcW w:w="1959" w:type="dxa"/>
          </w:tcPr>
          <w:p w14:paraId="1A568925" w14:textId="77777777" w:rsidR="00252EC5" w:rsidRDefault="00252EC5" w:rsidP="004A4F64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04D80CB1" w14:textId="77777777" w:rsidR="00252EC5" w:rsidRDefault="00252EC5" w:rsidP="004A4F64">
            <w:pPr>
              <w:pStyle w:val="TableParagraph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5631816C" w14:textId="77777777" w:rsidR="003E2C9E" w:rsidRPr="0079604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443EE9D2" w14:textId="77777777" w:rsidR="003E2C9E" w:rsidRPr="0079604E" w:rsidRDefault="003E2C9E" w:rsidP="003E2C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3C9CF21C" w14:textId="77777777" w:rsidR="003E2C9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6C00E753" w14:textId="12551AE9" w:rsidR="003E2C9E" w:rsidRPr="0079604E" w:rsidRDefault="003E2C9E" w:rsidP="003E2C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79B73C1B" w14:textId="77777777" w:rsidR="003E2C9E" w:rsidRPr="0079604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58F4C8F6" w14:textId="77777777" w:rsidR="00252EC5" w:rsidRDefault="003E2C9E" w:rsidP="003E2C9E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41CE5E62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2507A75A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31ABE1B1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0B49FCE5" w14:textId="29FE0D68" w:rsidR="003E2C9E" w:rsidRDefault="003E2C9E" w:rsidP="003E2C9E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252EC5" w14:paraId="232900EF" w14:textId="77777777" w:rsidTr="00194005">
        <w:trPr>
          <w:trHeight w:val="1655"/>
        </w:trPr>
        <w:tc>
          <w:tcPr>
            <w:tcW w:w="562" w:type="dxa"/>
          </w:tcPr>
          <w:p w14:paraId="752C8AD8" w14:textId="77777777" w:rsidR="00252EC5" w:rsidRDefault="00252EC5" w:rsidP="004A4F64">
            <w:pPr>
              <w:pStyle w:val="TableParagraph"/>
              <w:spacing w:line="274" w:lineRule="exact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3688" w:type="dxa"/>
          </w:tcPr>
          <w:p w14:paraId="48D76DCA" w14:textId="77777777" w:rsidR="00252EC5" w:rsidRDefault="00252EC5" w:rsidP="004A4F64">
            <w:pPr>
              <w:pStyle w:val="TableParagraph"/>
              <w:rPr>
                <w:b/>
                <w:sz w:val="26"/>
              </w:rPr>
            </w:pPr>
          </w:p>
          <w:p w14:paraId="0B9BB8D3" w14:textId="77777777" w:rsidR="00252EC5" w:rsidRDefault="00252EC5" w:rsidP="004A4F64">
            <w:pPr>
              <w:pStyle w:val="TableParagraph"/>
              <w:spacing w:before="1"/>
              <w:rPr>
                <w:b/>
                <w:sz w:val="34"/>
              </w:rPr>
            </w:pPr>
          </w:p>
          <w:p w14:paraId="700E3357" w14:textId="7E57CFC8" w:rsidR="00252EC5" w:rsidRPr="003E2C9E" w:rsidRDefault="003E2C9E" w:rsidP="004A4F64">
            <w:pPr>
              <w:pStyle w:val="TableParagraph"/>
              <w:ind w:left="22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Pengenalan Program Kerja Kepada Siswa-Siswi</w:t>
            </w:r>
          </w:p>
        </w:tc>
        <w:tc>
          <w:tcPr>
            <w:tcW w:w="1959" w:type="dxa"/>
          </w:tcPr>
          <w:p w14:paraId="6BD495C0" w14:textId="77777777" w:rsidR="00252EC5" w:rsidRDefault="00252EC5" w:rsidP="004A4F64">
            <w:pPr>
              <w:pStyle w:val="TableParagraph"/>
              <w:rPr>
                <w:b/>
                <w:sz w:val="26"/>
              </w:rPr>
            </w:pPr>
          </w:p>
          <w:p w14:paraId="5581DE69" w14:textId="77777777" w:rsidR="00252EC5" w:rsidRDefault="00252EC5" w:rsidP="004A4F64">
            <w:pPr>
              <w:pStyle w:val="TableParagraph"/>
              <w:spacing w:before="10"/>
              <w:rPr>
                <w:b/>
                <w:sz w:val="33"/>
              </w:rPr>
            </w:pPr>
          </w:p>
          <w:p w14:paraId="723E3F21" w14:textId="77777777" w:rsidR="00252EC5" w:rsidRDefault="00252EC5" w:rsidP="004A4F64">
            <w:pPr>
              <w:pStyle w:val="TableParagraph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3EB5BA3B" w14:textId="77777777" w:rsidR="003E2C9E" w:rsidRPr="0079604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5CB6515C" w14:textId="77777777" w:rsidR="003E2C9E" w:rsidRPr="0079604E" w:rsidRDefault="003E2C9E" w:rsidP="003E2C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595C0DC9" w14:textId="77777777" w:rsidR="003E2C9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3B89D048" w14:textId="77777777" w:rsidR="003E2C9E" w:rsidRPr="0079604E" w:rsidRDefault="003E2C9E" w:rsidP="003E2C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31082217" w14:textId="77777777" w:rsidR="003E2C9E" w:rsidRPr="0079604E" w:rsidRDefault="003E2C9E" w:rsidP="003E2C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20108E38" w14:textId="77777777" w:rsidR="003E2C9E" w:rsidRDefault="003E2C9E" w:rsidP="003E2C9E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362CC739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6EE3971E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2C2949B1" w14:textId="77777777" w:rsidR="003E2C9E" w:rsidRDefault="003E2C9E" w:rsidP="003E2C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7B7A7009" w14:textId="46FCE570" w:rsidR="00252EC5" w:rsidRDefault="003E2C9E" w:rsidP="003E2C9E">
            <w:pPr>
              <w:pStyle w:val="TableParagraph"/>
              <w:spacing w:line="270" w:lineRule="atLeast"/>
              <w:ind w:left="771" w:right="485" w:hanging="279"/>
              <w:rPr>
                <w:sz w:val="24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252EC5" w14:paraId="0E9A297F" w14:textId="77777777" w:rsidTr="00194005">
        <w:trPr>
          <w:trHeight w:val="1102"/>
        </w:trPr>
        <w:tc>
          <w:tcPr>
            <w:tcW w:w="562" w:type="dxa"/>
          </w:tcPr>
          <w:p w14:paraId="77158772" w14:textId="77777777" w:rsidR="00252EC5" w:rsidRDefault="00252EC5" w:rsidP="004A4F64">
            <w:pPr>
              <w:pStyle w:val="TableParagraph"/>
              <w:spacing w:line="274" w:lineRule="exact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3688" w:type="dxa"/>
          </w:tcPr>
          <w:p w14:paraId="0FFA0A37" w14:textId="77777777" w:rsidR="00252EC5" w:rsidRDefault="00252EC5" w:rsidP="004A4F64">
            <w:pPr>
              <w:pStyle w:val="TableParagraph"/>
              <w:rPr>
                <w:b/>
                <w:sz w:val="24"/>
              </w:rPr>
            </w:pPr>
          </w:p>
          <w:p w14:paraId="0666A5BE" w14:textId="03A577F7" w:rsidR="00252EC5" w:rsidRPr="00A7169E" w:rsidRDefault="00252EC5" w:rsidP="004A4F64">
            <w:pPr>
              <w:pStyle w:val="TableParagraph"/>
              <w:spacing w:line="242" w:lineRule="auto"/>
              <w:ind w:left="224" w:right="446"/>
              <w:rPr>
                <w:sz w:val="24"/>
                <w:lang w:val="en-US"/>
              </w:rPr>
            </w:pPr>
            <w:r>
              <w:rPr>
                <w:sz w:val="24"/>
              </w:rPr>
              <w:t>Edukasi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Literasi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 w:rsidR="00A7169E">
              <w:rPr>
                <w:sz w:val="24"/>
                <w:lang w:val="en-US"/>
              </w:rPr>
              <w:t>: Pengenalan Internet dan Aman</w:t>
            </w:r>
          </w:p>
        </w:tc>
        <w:tc>
          <w:tcPr>
            <w:tcW w:w="1959" w:type="dxa"/>
          </w:tcPr>
          <w:p w14:paraId="2AF1219F" w14:textId="77777777" w:rsidR="00252EC5" w:rsidRDefault="00252EC5" w:rsidP="004A4F64">
            <w:pPr>
              <w:pStyle w:val="TableParagraph"/>
              <w:spacing w:before="10"/>
              <w:rPr>
                <w:b/>
                <w:sz w:val="35"/>
              </w:rPr>
            </w:pPr>
          </w:p>
          <w:p w14:paraId="7FA3A20E" w14:textId="77777777" w:rsidR="00252EC5" w:rsidRDefault="00252EC5" w:rsidP="004A4F64">
            <w:pPr>
              <w:pStyle w:val="TableParagraph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21910203" w14:textId="77777777" w:rsidR="00A7169E" w:rsidRPr="0079604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5306EA61" w14:textId="77777777" w:rsidR="00A7169E" w:rsidRPr="0079604E" w:rsidRDefault="00A7169E" w:rsidP="00A716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4B5A7B68" w14:textId="77777777" w:rsidR="00A7169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693D1B65" w14:textId="77777777" w:rsidR="00A7169E" w:rsidRPr="0079604E" w:rsidRDefault="00A7169E" w:rsidP="00A716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pacing w:val="-57"/>
                <w:sz w:val="24"/>
                <w:szCs w:val="24"/>
              </w:rPr>
              <w:t xml:space="preserve"> </w:t>
            </w: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6850F0FE" w14:textId="77777777" w:rsidR="00A7169E" w:rsidRPr="0079604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11D40A41" w14:textId="043A316B" w:rsidR="00252EC5" w:rsidRDefault="00A7169E" w:rsidP="00A7169E">
            <w:pPr>
              <w:pStyle w:val="TableParagraph"/>
              <w:spacing w:line="270" w:lineRule="atLeast"/>
              <w:ind w:left="771" w:right="485" w:hanging="279"/>
              <w:rPr>
                <w:sz w:val="24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</w:tc>
      </w:tr>
      <w:tr w:rsidR="00252EC5" w14:paraId="6816AA52" w14:textId="77777777" w:rsidTr="00194005">
        <w:trPr>
          <w:trHeight w:val="557"/>
        </w:trPr>
        <w:tc>
          <w:tcPr>
            <w:tcW w:w="562" w:type="dxa"/>
          </w:tcPr>
          <w:p w14:paraId="4B36A45C" w14:textId="77777777" w:rsidR="00252EC5" w:rsidRDefault="00252EC5" w:rsidP="004A4F64">
            <w:pPr>
              <w:pStyle w:val="TableParagraph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3688" w:type="dxa"/>
          </w:tcPr>
          <w:p w14:paraId="2D062C04" w14:textId="5C62179B" w:rsidR="00252EC5" w:rsidRDefault="00252EC5" w:rsidP="004A4F64">
            <w:pPr>
              <w:pStyle w:val="TableParagraph"/>
              <w:spacing w:line="270" w:lineRule="atLeast"/>
              <w:ind w:left="224" w:right="637"/>
              <w:rPr>
                <w:spacing w:val="-8"/>
                <w:sz w:val="24"/>
                <w:lang w:val="en-US"/>
              </w:rPr>
            </w:pPr>
            <w:r>
              <w:rPr>
                <w:sz w:val="24"/>
              </w:rPr>
              <w:t>Edukasi</w:t>
            </w:r>
            <w:r>
              <w:rPr>
                <w:spacing w:val="-8"/>
                <w:sz w:val="24"/>
              </w:rPr>
              <w:t xml:space="preserve"> </w:t>
            </w:r>
            <w:r w:rsidR="00A7169E">
              <w:rPr>
                <w:sz w:val="24"/>
                <w:lang w:val="en-US"/>
              </w:rPr>
              <w:t>Gemar Menabung</w:t>
            </w:r>
            <w:r>
              <w:rPr>
                <w:spacing w:val="-8"/>
                <w:sz w:val="24"/>
              </w:rPr>
              <w:t xml:space="preserve"> </w:t>
            </w:r>
            <w:r w:rsidR="00A7169E">
              <w:rPr>
                <w:spacing w:val="-8"/>
                <w:sz w:val="24"/>
                <w:lang w:val="en-US"/>
              </w:rPr>
              <w:t>: Pengenalan Tabungan dan Manfaatnya</w:t>
            </w:r>
            <w:r w:rsidR="00BA080F">
              <w:rPr>
                <w:spacing w:val="-8"/>
                <w:sz w:val="24"/>
                <w:lang w:val="en-US"/>
              </w:rPr>
              <w:t xml:space="preserve"> Serta </w:t>
            </w:r>
            <w:r w:rsidR="00A34576">
              <w:rPr>
                <w:spacing w:val="-8"/>
                <w:sz w:val="24"/>
                <w:lang w:val="en-US"/>
              </w:rPr>
              <w:t>Menjalankan Program Menabung</w:t>
            </w:r>
          </w:p>
          <w:p w14:paraId="2AF3FB53" w14:textId="77777777" w:rsidR="00A7169E" w:rsidRDefault="00A7169E" w:rsidP="004A4F64">
            <w:pPr>
              <w:pStyle w:val="TableParagraph"/>
              <w:spacing w:line="270" w:lineRule="atLeast"/>
              <w:ind w:left="224" w:right="637"/>
              <w:rPr>
                <w:spacing w:val="-8"/>
                <w:sz w:val="24"/>
                <w:lang w:val="en-US"/>
              </w:rPr>
            </w:pPr>
          </w:p>
          <w:p w14:paraId="5045FA68" w14:textId="77777777" w:rsidR="00A7169E" w:rsidRDefault="00A7169E" w:rsidP="004A4F64">
            <w:pPr>
              <w:pStyle w:val="TableParagraph"/>
              <w:spacing w:line="270" w:lineRule="atLeast"/>
              <w:ind w:left="224" w:right="637"/>
              <w:rPr>
                <w:spacing w:val="-8"/>
                <w:sz w:val="24"/>
                <w:lang w:val="en-US"/>
              </w:rPr>
            </w:pPr>
          </w:p>
          <w:p w14:paraId="0A4C323F" w14:textId="6CFD662F" w:rsidR="00A7169E" w:rsidRPr="00A7169E" w:rsidRDefault="00A7169E" w:rsidP="004A4F64">
            <w:pPr>
              <w:pStyle w:val="TableParagraph"/>
              <w:spacing w:line="270" w:lineRule="atLeast"/>
              <w:ind w:left="224" w:right="637"/>
              <w:rPr>
                <w:sz w:val="24"/>
                <w:lang w:val="en-US"/>
              </w:rPr>
            </w:pPr>
          </w:p>
        </w:tc>
        <w:tc>
          <w:tcPr>
            <w:tcW w:w="1959" w:type="dxa"/>
          </w:tcPr>
          <w:p w14:paraId="28303FAE" w14:textId="77777777" w:rsidR="00252EC5" w:rsidRDefault="00252EC5" w:rsidP="004A4F64">
            <w:pPr>
              <w:pStyle w:val="TableParagraph"/>
              <w:spacing w:before="139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422F9484" w14:textId="77777777" w:rsidR="00A7169E" w:rsidRDefault="00A7169E" w:rsidP="00A716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366165F1" w14:textId="77777777" w:rsidR="00A7169E" w:rsidRDefault="00A7169E" w:rsidP="00A716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5190AE29" w14:textId="77777777" w:rsidR="00A7169E" w:rsidRDefault="00A7169E" w:rsidP="00A716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5E07B0CE" w14:textId="36762C0B" w:rsidR="00252EC5" w:rsidRDefault="00A7169E" w:rsidP="00A7169E">
            <w:pPr>
              <w:pStyle w:val="TableParagraph"/>
              <w:spacing w:line="270" w:lineRule="atLeast"/>
              <w:ind w:left="771" w:right="484" w:hanging="279"/>
              <w:rPr>
                <w:sz w:val="24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252EC5" w14:paraId="2D4F4844" w14:textId="77777777" w:rsidTr="00194005">
        <w:trPr>
          <w:trHeight w:val="1103"/>
        </w:trPr>
        <w:tc>
          <w:tcPr>
            <w:tcW w:w="562" w:type="dxa"/>
          </w:tcPr>
          <w:p w14:paraId="489103AD" w14:textId="77777777" w:rsidR="00252EC5" w:rsidRDefault="00252EC5" w:rsidP="004A4F64">
            <w:pPr>
              <w:pStyle w:val="TableParagraph"/>
              <w:spacing w:line="275" w:lineRule="exact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12.</w:t>
            </w:r>
          </w:p>
        </w:tc>
        <w:tc>
          <w:tcPr>
            <w:tcW w:w="3688" w:type="dxa"/>
          </w:tcPr>
          <w:p w14:paraId="7E46CF4C" w14:textId="43AEA6F1" w:rsidR="00252EC5" w:rsidRPr="00A7169E" w:rsidRDefault="00252EC5" w:rsidP="004A4F64">
            <w:pPr>
              <w:pStyle w:val="TableParagraph"/>
              <w:spacing w:before="3" w:line="242" w:lineRule="auto"/>
              <w:ind w:left="224" w:right="446"/>
              <w:rPr>
                <w:sz w:val="24"/>
                <w:lang w:val="en-US"/>
              </w:rPr>
            </w:pPr>
            <w:r>
              <w:rPr>
                <w:sz w:val="24"/>
              </w:rPr>
              <w:t>Edukasi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Literasi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 w:rsidR="00A7169E">
              <w:rPr>
                <w:sz w:val="24"/>
                <w:lang w:val="en-US"/>
              </w:rPr>
              <w:t>: Etika Online dan Cyberbullying</w:t>
            </w:r>
          </w:p>
        </w:tc>
        <w:tc>
          <w:tcPr>
            <w:tcW w:w="1959" w:type="dxa"/>
          </w:tcPr>
          <w:p w14:paraId="7D8B9370" w14:textId="77777777" w:rsidR="00252EC5" w:rsidRDefault="00252EC5" w:rsidP="004A4F64">
            <w:pPr>
              <w:pStyle w:val="TableParagraph"/>
              <w:rPr>
                <w:b/>
                <w:sz w:val="36"/>
              </w:rPr>
            </w:pPr>
          </w:p>
          <w:p w14:paraId="6EA42134" w14:textId="77777777" w:rsidR="00252EC5" w:rsidRDefault="00252EC5" w:rsidP="004A4F64">
            <w:pPr>
              <w:pStyle w:val="TableParagraph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275F8E19" w14:textId="77777777" w:rsidR="00A7169E" w:rsidRPr="0079604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17DB16F2" w14:textId="77777777" w:rsidR="00A7169E" w:rsidRPr="0079604E" w:rsidRDefault="00A7169E" w:rsidP="00A716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4B0C0ECA" w14:textId="77777777" w:rsidR="00A7169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28A04329" w14:textId="77777777" w:rsidR="00A7169E" w:rsidRPr="0079604E" w:rsidRDefault="00A7169E" w:rsidP="00A716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pacing w:val="-57"/>
                <w:sz w:val="24"/>
                <w:szCs w:val="24"/>
              </w:rPr>
              <w:t xml:space="preserve"> </w:t>
            </w: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273D4553" w14:textId="77777777" w:rsidR="00A7169E" w:rsidRPr="0079604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299AA8ED" w14:textId="74995B4A" w:rsidR="00252EC5" w:rsidRDefault="00A7169E" w:rsidP="00A7169E">
            <w:pPr>
              <w:pStyle w:val="TableParagraph"/>
              <w:spacing w:line="276" w:lineRule="exact"/>
              <w:ind w:left="701" w:right="640" w:hanging="41"/>
              <w:rPr>
                <w:sz w:val="24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</w:tc>
      </w:tr>
      <w:tr w:rsidR="00A7169E" w14:paraId="695E0AF8" w14:textId="77777777" w:rsidTr="00194005">
        <w:trPr>
          <w:trHeight w:val="558"/>
        </w:trPr>
        <w:tc>
          <w:tcPr>
            <w:tcW w:w="562" w:type="dxa"/>
          </w:tcPr>
          <w:p w14:paraId="6BB43D8D" w14:textId="00F24615" w:rsidR="00A7169E" w:rsidRPr="00A7169E" w:rsidRDefault="00A7169E" w:rsidP="004A4F64">
            <w:pPr>
              <w:pStyle w:val="TableParagraph"/>
              <w:spacing w:line="275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13.</w:t>
            </w:r>
          </w:p>
        </w:tc>
        <w:tc>
          <w:tcPr>
            <w:tcW w:w="3688" w:type="dxa"/>
          </w:tcPr>
          <w:p w14:paraId="7CAA3405" w14:textId="770E3043" w:rsidR="00A7169E" w:rsidRPr="00A7169E" w:rsidRDefault="00A7169E" w:rsidP="004A4F64">
            <w:pPr>
              <w:pStyle w:val="TableParagraph"/>
              <w:spacing w:line="280" w:lineRule="atLeast"/>
              <w:ind w:left="224" w:right="27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JumatDay ( Senam )</w:t>
            </w:r>
          </w:p>
        </w:tc>
        <w:tc>
          <w:tcPr>
            <w:tcW w:w="1959" w:type="dxa"/>
          </w:tcPr>
          <w:p w14:paraId="289A8FF1" w14:textId="4F2B4E77" w:rsidR="00A7169E" w:rsidRPr="00A7169E" w:rsidRDefault="00A7169E" w:rsidP="004A4F64">
            <w:pPr>
              <w:pStyle w:val="TableParagraph"/>
              <w:spacing w:before="140"/>
              <w:ind w:right="692"/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Hari</w:t>
            </w:r>
          </w:p>
        </w:tc>
        <w:tc>
          <w:tcPr>
            <w:tcW w:w="3150" w:type="dxa"/>
          </w:tcPr>
          <w:p w14:paraId="4A9F690A" w14:textId="77777777" w:rsidR="00A7169E" w:rsidRPr="0079604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608D7674" w14:textId="77777777" w:rsidR="00A7169E" w:rsidRPr="0079604E" w:rsidRDefault="00A7169E" w:rsidP="00A716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2E062778" w14:textId="77777777" w:rsidR="00A7169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3D24EC94" w14:textId="77777777" w:rsidR="00A7169E" w:rsidRPr="0079604E" w:rsidRDefault="00A7169E" w:rsidP="00A7169E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4C94B644" w14:textId="77777777" w:rsidR="00A7169E" w:rsidRPr="0079604E" w:rsidRDefault="00A7169E" w:rsidP="00A7169E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00213A01" w14:textId="77777777" w:rsidR="00A7169E" w:rsidRDefault="00A7169E" w:rsidP="00A7169E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15BAF00A" w14:textId="77777777" w:rsidR="00A7169E" w:rsidRDefault="00A7169E" w:rsidP="00A716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3F976189" w14:textId="77777777" w:rsidR="00A7169E" w:rsidRDefault="00A7169E" w:rsidP="00A716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2D85ABEE" w14:textId="77777777" w:rsidR="00A7169E" w:rsidRDefault="00A7169E" w:rsidP="00A7169E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4C90C839" w14:textId="7C21895F" w:rsidR="00A7169E" w:rsidRDefault="00A7169E" w:rsidP="00A7169E">
            <w:pPr>
              <w:pStyle w:val="TableParagraph"/>
              <w:spacing w:line="270" w:lineRule="atLeast"/>
              <w:ind w:left="771" w:right="485" w:hanging="279"/>
              <w:rPr>
                <w:sz w:val="24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252EC5" w14:paraId="59AA1551" w14:textId="77777777" w:rsidTr="00194005">
        <w:trPr>
          <w:trHeight w:val="558"/>
        </w:trPr>
        <w:tc>
          <w:tcPr>
            <w:tcW w:w="562" w:type="dxa"/>
          </w:tcPr>
          <w:p w14:paraId="55942D12" w14:textId="36FE189B" w:rsidR="00252EC5" w:rsidRDefault="00252EC5" w:rsidP="004A4F64">
            <w:pPr>
              <w:pStyle w:val="TableParagraph"/>
              <w:spacing w:line="275" w:lineRule="exact"/>
              <w:ind w:left="109" w:right="10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BA080F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>.</w:t>
            </w:r>
          </w:p>
        </w:tc>
        <w:tc>
          <w:tcPr>
            <w:tcW w:w="3688" w:type="dxa"/>
          </w:tcPr>
          <w:p w14:paraId="60A4986F" w14:textId="36873D6D" w:rsid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pacing w:val="-8"/>
                <w:sz w:val="24"/>
                <w:lang w:val="en-US"/>
              </w:rPr>
            </w:pPr>
            <w:r>
              <w:rPr>
                <w:sz w:val="24"/>
              </w:rPr>
              <w:t>Edukasi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Gemar Menabung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  <w:lang w:val="en-US"/>
              </w:rPr>
              <w:t>: Mendiskusikan Target Menabung</w:t>
            </w:r>
          </w:p>
          <w:p w14:paraId="2578CE2A" w14:textId="77777777" w:rsid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pacing w:val="-8"/>
                <w:sz w:val="24"/>
                <w:lang w:val="en-US"/>
              </w:rPr>
            </w:pPr>
          </w:p>
          <w:p w14:paraId="3091F99C" w14:textId="2D9FFF65" w:rsidR="00252EC5" w:rsidRDefault="00252EC5" w:rsidP="004A4F64">
            <w:pPr>
              <w:pStyle w:val="TableParagraph"/>
              <w:spacing w:line="280" w:lineRule="atLeast"/>
              <w:ind w:left="224" w:right="279"/>
              <w:rPr>
                <w:sz w:val="24"/>
              </w:rPr>
            </w:pPr>
          </w:p>
        </w:tc>
        <w:tc>
          <w:tcPr>
            <w:tcW w:w="1959" w:type="dxa"/>
          </w:tcPr>
          <w:p w14:paraId="6B21A8FD" w14:textId="77777777" w:rsidR="00252EC5" w:rsidRDefault="00252EC5" w:rsidP="004A4F64">
            <w:pPr>
              <w:pStyle w:val="TableParagraph"/>
              <w:spacing w:before="140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55E3827F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141219CE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1574BB3F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055CF184" w14:textId="3A401756" w:rsidR="00252EC5" w:rsidRDefault="00BA080F" w:rsidP="00BA080F">
            <w:pPr>
              <w:pStyle w:val="TableParagraph"/>
              <w:spacing w:line="270" w:lineRule="atLeast"/>
              <w:ind w:left="771" w:right="485" w:hanging="279"/>
              <w:rPr>
                <w:sz w:val="24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BA080F" w14:paraId="6F8DA4B0" w14:textId="77777777" w:rsidTr="00194005">
        <w:trPr>
          <w:trHeight w:val="558"/>
        </w:trPr>
        <w:tc>
          <w:tcPr>
            <w:tcW w:w="562" w:type="dxa"/>
          </w:tcPr>
          <w:p w14:paraId="1C4AE804" w14:textId="7B98CAED" w:rsidR="00BA080F" w:rsidRPr="00BA080F" w:rsidRDefault="00BA080F" w:rsidP="004A4F64">
            <w:pPr>
              <w:pStyle w:val="TableParagraph"/>
              <w:spacing w:line="275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15. </w:t>
            </w:r>
          </w:p>
        </w:tc>
        <w:tc>
          <w:tcPr>
            <w:tcW w:w="3688" w:type="dxa"/>
          </w:tcPr>
          <w:p w14:paraId="00B3AE69" w14:textId="789607FD" w:rsid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z w:val="24"/>
              </w:rPr>
            </w:pPr>
            <w:r>
              <w:rPr>
                <w:sz w:val="24"/>
              </w:rPr>
              <w:t>Edukasi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Literasi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: MS Office</w:t>
            </w:r>
            <w:r w:rsidR="00A34576">
              <w:rPr>
                <w:sz w:val="24"/>
                <w:lang w:val="en-US"/>
              </w:rPr>
              <w:t xml:space="preserve"> Word dan Power Point</w:t>
            </w:r>
          </w:p>
        </w:tc>
        <w:tc>
          <w:tcPr>
            <w:tcW w:w="1959" w:type="dxa"/>
          </w:tcPr>
          <w:p w14:paraId="0836942A" w14:textId="4E1D2C14" w:rsidR="00BA080F" w:rsidRDefault="00BA080F" w:rsidP="004A4F64">
            <w:pPr>
              <w:pStyle w:val="TableParagraph"/>
              <w:spacing w:before="140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19D77DD6" w14:textId="77777777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7B034C43" w14:textId="77777777" w:rsidR="00BA080F" w:rsidRPr="0079604E" w:rsidRDefault="00BA080F" w:rsidP="00BA080F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48919828" w14:textId="77777777" w:rsidR="00BA080F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14870D14" w14:textId="77777777" w:rsidR="00BA080F" w:rsidRPr="0079604E" w:rsidRDefault="00BA080F" w:rsidP="00BA080F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1C0D63E0" w14:textId="77777777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48BD5746" w14:textId="77777777" w:rsidR="00BA080F" w:rsidRDefault="00BA080F" w:rsidP="00BA080F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30DED492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</w:p>
        </w:tc>
      </w:tr>
      <w:tr w:rsidR="00BA080F" w14:paraId="522A541F" w14:textId="77777777" w:rsidTr="00194005">
        <w:trPr>
          <w:trHeight w:val="558"/>
        </w:trPr>
        <w:tc>
          <w:tcPr>
            <w:tcW w:w="562" w:type="dxa"/>
          </w:tcPr>
          <w:p w14:paraId="36E01D95" w14:textId="3DE1A44A" w:rsidR="00BA080F" w:rsidRDefault="00BA080F" w:rsidP="004A4F64">
            <w:pPr>
              <w:pStyle w:val="TableParagraph"/>
              <w:spacing w:line="275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16.</w:t>
            </w:r>
          </w:p>
        </w:tc>
        <w:tc>
          <w:tcPr>
            <w:tcW w:w="3688" w:type="dxa"/>
          </w:tcPr>
          <w:p w14:paraId="1ABBDF29" w14:textId="593751C7" w:rsid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pacing w:val="-8"/>
                <w:sz w:val="24"/>
                <w:lang w:val="en-US"/>
              </w:rPr>
            </w:pPr>
            <w:r>
              <w:rPr>
                <w:sz w:val="24"/>
              </w:rPr>
              <w:t>Edukasi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Gemar Menabung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  <w:lang w:val="en-US"/>
              </w:rPr>
              <w:t>: Menyusun Rencana Menabung</w:t>
            </w:r>
          </w:p>
          <w:p w14:paraId="346CF3A6" w14:textId="77777777" w:rsid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pacing w:val="-8"/>
                <w:sz w:val="24"/>
                <w:lang w:val="en-US"/>
              </w:rPr>
            </w:pPr>
          </w:p>
          <w:p w14:paraId="4EDBB911" w14:textId="77777777" w:rsid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z w:val="24"/>
              </w:rPr>
            </w:pPr>
          </w:p>
        </w:tc>
        <w:tc>
          <w:tcPr>
            <w:tcW w:w="1959" w:type="dxa"/>
          </w:tcPr>
          <w:p w14:paraId="5E579625" w14:textId="0AC848B2" w:rsidR="00BA080F" w:rsidRDefault="00BA080F" w:rsidP="004A4F64">
            <w:pPr>
              <w:pStyle w:val="TableParagraph"/>
              <w:spacing w:before="140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19C9425D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59039E75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7AE2E2F0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6127E288" w14:textId="6D291BBA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  <w:tr w:rsidR="00BA080F" w14:paraId="23B3FED5" w14:textId="77777777" w:rsidTr="00194005">
        <w:trPr>
          <w:trHeight w:val="558"/>
        </w:trPr>
        <w:tc>
          <w:tcPr>
            <w:tcW w:w="562" w:type="dxa"/>
          </w:tcPr>
          <w:p w14:paraId="5C2BB73E" w14:textId="7A10BF7E" w:rsidR="00BA080F" w:rsidRDefault="00BA080F" w:rsidP="004A4F64">
            <w:pPr>
              <w:pStyle w:val="TableParagraph"/>
              <w:spacing w:line="275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17.</w:t>
            </w:r>
          </w:p>
        </w:tc>
        <w:tc>
          <w:tcPr>
            <w:tcW w:w="3688" w:type="dxa"/>
          </w:tcPr>
          <w:p w14:paraId="1421AA9B" w14:textId="0AEDF61F" w:rsidR="00BA080F" w:rsidRP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Persiapan Penutupan</w:t>
            </w:r>
          </w:p>
        </w:tc>
        <w:tc>
          <w:tcPr>
            <w:tcW w:w="1959" w:type="dxa"/>
          </w:tcPr>
          <w:p w14:paraId="6A9AB10E" w14:textId="409996E7" w:rsidR="00BA080F" w:rsidRDefault="00BA080F" w:rsidP="004A4F64">
            <w:pPr>
              <w:pStyle w:val="TableParagraph"/>
              <w:spacing w:before="140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3553A54D" w14:textId="77777777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64F942AD" w14:textId="77777777" w:rsidR="00BA080F" w:rsidRPr="0079604E" w:rsidRDefault="00BA080F" w:rsidP="00BA080F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497FE088" w14:textId="77777777" w:rsidR="00BA080F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49D59AA5" w14:textId="77777777" w:rsidR="00BA080F" w:rsidRPr="0079604E" w:rsidRDefault="00BA080F" w:rsidP="00BA080F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229A9298" w14:textId="77777777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1EF6A537" w14:textId="77777777" w:rsidR="00BA080F" w:rsidRDefault="00BA080F" w:rsidP="00BA080F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772CFA35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1387AB2F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56BEDB27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3CFD2F9F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(082217172582)</w:t>
            </w:r>
          </w:p>
          <w:p w14:paraId="4B87617E" w14:textId="79B557FB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</w:p>
        </w:tc>
      </w:tr>
      <w:tr w:rsidR="00BA080F" w14:paraId="58958D65" w14:textId="77777777" w:rsidTr="00194005">
        <w:trPr>
          <w:trHeight w:val="558"/>
        </w:trPr>
        <w:tc>
          <w:tcPr>
            <w:tcW w:w="562" w:type="dxa"/>
          </w:tcPr>
          <w:p w14:paraId="4F6E8646" w14:textId="17CB1410" w:rsidR="00BA080F" w:rsidRDefault="00BA080F" w:rsidP="004A4F64">
            <w:pPr>
              <w:pStyle w:val="TableParagraph"/>
              <w:spacing w:line="275" w:lineRule="exact"/>
              <w:ind w:left="109" w:right="10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18.</w:t>
            </w:r>
          </w:p>
        </w:tc>
        <w:tc>
          <w:tcPr>
            <w:tcW w:w="3688" w:type="dxa"/>
          </w:tcPr>
          <w:p w14:paraId="5E2216CD" w14:textId="0FA49F00" w:rsidR="00BA080F" w:rsidRDefault="00BA080F" w:rsidP="00BA080F">
            <w:pPr>
              <w:pStyle w:val="TableParagraph"/>
              <w:spacing w:line="270" w:lineRule="atLeast"/>
              <w:ind w:left="224" w:right="63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Penutupan</w:t>
            </w:r>
            <w:r w:rsidR="00A34576">
              <w:rPr>
                <w:sz w:val="24"/>
                <w:lang w:val="en-US"/>
              </w:rPr>
              <w:t xml:space="preserve"> dan Fun Game</w:t>
            </w:r>
            <w:r w:rsidR="00405232">
              <w:rPr>
                <w:sz w:val="24"/>
                <w:lang w:val="en-US"/>
              </w:rPr>
              <w:t>s</w:t>
            </w:r>
          </w:p>
        </w:tc>
        <w:tc>
          <w:tcPr>
            <w:tcW w:w="1959" w:type="dxa"/>
          </w:tcPr>
          <w:p w14:paraId="5CD19B79" w14:textId="3600F758" w:rsidR="00BA080F" w:rsidRDefault="00BA080F" w:rsidP="004A4F64">
            <w:pPr>
              <w:pStyle w:val="TableParagraph"/>
              <w:spacing w:before="140"/>
              <w:ind w:right="69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  <w:tc>
          <w:tcPr>
            <w:tcW w:w="3150" w:type="dxa"/>
          </w:tcPr>
          <w:p w14:paraId="70EB1F4C" w14:textId="77777777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Pradipta Bagas Y</w:t>
            </w:r>
          </w:p>
          <w:p w14:paraId="071CA2B2" w14:textId="77777777" w:rsidR="00BA080F" w:rsidRPr="0079604E" w:rsidRDefault="00BA080F" w:rsidP="00BA080F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1259669195</w:t>
            </w:r>
            <w:r w:rsidRPr="0079604E">
              <w:rPr>
                <w:sz w:val="24"/>
                <w:szCs w:val="24"/>
              </w:rPr>
              <w:t>)</w:t>
            </w:r>
          </w:p>
          <w:p w14:paraId="709A3258" w14:textId="77777777" w:rsidR="00BA080F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Ihzani Izzul H</w:t>
            </w:r>
          </w:p>
          <w:p w14:paraId="668A5633" w14:textId="77777777" w:rsidR="00BA080F" w:rsidRPr="0079604E" w:rsidRDefault="00BA080F" w:rsidP="00BA080F">
            <w:pPr>
              <w:jc w:val="center"/>
              <w:rPr>
                <w:sz w:val="24"/>
                <w:szCs w:val="24"/>
              </w:rPr>
            </w:pPr>
            <w:r w:rsidRPr="0079604E">
              <w:rPr>
                <w:sz w:val="24"/>
                <w:szCs w:val="24"/>
              </w:rPr>
              <w:t>(08</w:t>
            </w:r>
            <w:r w:rsidRPr="0079604E">
              <w:rPr>
                <w:sz w:val="24"/>
                <w:szCs w:val="24"/>
                <w:lang w:val="en-US"/>
              </w:rPr>
              <w:t>1957311474</w:t>
            </w:r>
            <w:r w:rsidRPr="0079604E">
              <w:rPr>
                <w:sz w:val="24"/>
                <w:szCs w:val="24"/>
              </w:rPr>
              <w:t>)</w:t>
            </w:r>
          </w:p>
          <w:p w14:paraId="6419C2A9" w14:textId="77777777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Rizki Daffazka</w:t>
            </w:r>
          </w:p>
          <w:p w14:paraId="4B4DA8F5" w14:textId="77777777" w:rsidR="00BA080F" w:rsidRDefault="00BA080F" w:rsidP="00BA080F">
            <w:pPr>
              <w:pStyle w:val="TableParagraph"/>
              <w:spacing w:line="270" w:lineRule="atLeast"/>
              <w:ind w:left="771" w:right="727" w:hanging="36"/>
              <w:jc w:val="center"/>
              <w:rPr>
                <w:sz w:val="24"/>
                <w:szCs w:val="24"/>
                <w:lang w:val="en-US"/>
              </w:rPr>
            </w:pPr>
            <w:r w:rsidRPr="0079604E">
              <w:rPr>
                <w:sz w:val="24"/>
                <w:szCs w:val="24"/>
                <w:lang w:val="en-US"/>
              </w:rPr>
              <w:t>(08131327639)</w:t>
            </w:r>
          </w:p>
          <w:p w14:paraId="7D57977E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Ariana Raisa</w:t>
            </w:r>
          </w:p>
          <w:p w14:paraId="245BAA78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(081246867877)</w:t>
            </w:r>
          </w:p>
          <w:p w14:paraId="6BA7946F" w14:textId="77777777" w:rsidR="00BA080F" w:rsidRDefault="00BA080F" w:rsidP="00BA080F">
            <w:pPr>
              <w:pStyle w:val="TableParagraph"/>
              <w:spacing w:before="135"/>
              <w:ind w:left="771" w:right="485" w:hanging="27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Azra Elita Damayanti</w:t>
            </w:r>
          </w:p>
          <w:p w14:paraId="70466B76" w14:textId="16F6542C" w:rsidR="00BA080F" w:rsidRPr="0079604E" w:rsidRDefault="00BA080F" w:rsidP="00BA080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(082217172582)</w:t>
            </w:r>
          </w:p>
        </w:tc>
      </w:tr>
    </w:tbl>
    <w:p w14:paraId="6C5E9206" w14:textId="77777777" w:rsidR="00252EC5" w:rsidRDefault="00252EC5" w:rsidP="009810D6">
      <w:pPr>
        <w:pStyle w:val="BodyText"/>
        <w:spacing w:line="360" w:lineRule="auto"/>
        <w:ind w:left="366" w:right="766" w:firstLine="719"/>
        <w:jc w:val="both"/>
      </w:pPr>
    </w:p>
    <w:p w14:paraId="2AA15DCE" w14:textId="5B2EDC49" w:rsidR="009810D6" w:rsidRDefault="009810D6" w:rsidP="009810D6">
      <w:pPr>
        <w:pStyle w:val="BodyText"/>
        <w:spacing w:line="360" w:lineRule="auto"/>
        <w:ind w:left="366" w:right="770" w:firstLine="427"/>
        <w:jc w:val="both"/>
      </w:pPr>
    </w:p>
    <w:p w14:paraId="2FC5CEDD" w14:textId="77777777" w:rsidR="009810D6" w:rsidRDefault="009810D6" w:rsidP="009810D6">
      <w:pPr>
        <w:pStyle w:val="BodyText"/>
        <w:spacing w:line="360" w:lineRule="auto"/>
        <w:ind w:left="366" w:right="770" w:firstLine="427"/>
        <w:jc w:val="both"/>
      </w:pPr>
    </w:p>
    <w:p w14:paraId="081D6FEF" w14:textId="5635DE60" w:rsidR="0060412B" w:rsidRPr="009810D6" w:rsidRDefault="0060412B" w:rsidP="009810D6">
      <w:pPr>
        <w:pStyle w:val="BodyText"/>
        <w:spacing w:before="2" w:line="360" w:lineRule="auto"/>
        <w:rPr>
          <w:sz w:val="21"/>
          <w:lang w:val="en-US"/>
        </w:rPr>
      </w:pPr>
    </w:p>
    <w:p w14:paraId="366B68F8" w14:textId="31E3C6D2" w:rsidR="0060412B" w:rsidRPr="0060412B" w:rsidRDefault="0060412B" w:rsidP="0060412B">
      <w:pPr>
        <w:jc w:val="center"/>
        <w:rPr>
          <w:sz w:val="24"/>
          <w:szCs w:val="24"/>
          <w:lang w:val="en-US"/>
        </w:rPr>
      </w:pPr>
    </w:p>
    <w:sectPr w:rsidR="0060412B" w:rsidRPr="00604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970C9"/>
    <w:multiLevelType w:val="hybridMultilevel"/>
    <w:tmpl w:val="337ECD12"/>
    <w:lvl w:ilvl="0" w:tplc="B2469632">
      <w:start w:val="4"/>
      <w:numFmt w:val="decimal"/>
      <w:lvlText w:val="%1."/>
      <w:lvlJc w:val="left"/>
      <w:pPr>
        <w:ind w:left="4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9266B96">
      <w:numFmt w:val="bullet"/>
      <w:lvlText w:val="•"/>
      <w:lvlJc w:val="left"/>
      <w:pPr>
        <w:ind w:left="689" w:hanging="240"/>
      </w:pPr>
      <w:rPr>
        <w:rFonts w:hint="default"/>
        <w:lang w:val="id" w:eastAsia="en-US" w:bidi="ar-SA"/>
      </w:rPr>
    </w:lvl>
    <w:lvl w:ilvl="2" w:tplc="B53EC266">
      <w:numFmt w:val="bullet"/>
      <w:lvlText w:val="•"/>
      <w:lvlJc w:val="left"/>
      <w:pPr>
        <w:ind w:left="938" w:hanging="240"/>
      </w:pPr>
      <w:rPr>
        <w:rFonts w:hint="default"/>
        <w:lang w:val="id" w:eastAsia="en-US" w:bidi="ar-SA"/>
      </w:rPr>
    </w:lvl>
    <w:lvl w:ilvl="3" w:tplc="475E78E0">
      <w:numFmt w:val="bullet"/>
      <w:lvlText w:val="•"/>
      <w:lvlJc w:val="left"/>
      <w:pPr>
        <w:ind w:left="1187" w:hanging="240"/>
      </w:pPr>
      <w:rPr>
        <w:rFonts w:hint="default"/>
        <w:lang w:val="id" w:eastAsia="en-US" w:bidi="ar-SA"/>
      </w:rPr>
    </w:lvl>
    <w:lvl w:ilvl="4" w:tplc="B40E2054">
      <w:numFmt w:val="bullet"/>
      <w:lvlText w:val="•"/>
      <w:lvlJc w:val="left"/>
      <w:pPr>
        <w:ind w:left="1436" w:hanging="240"/>
      </w:pPr>
      <w:rPr>
        <w:rFonts w:hint="default"/>
        <w:lang w:val="id" w:eastAsia="en-US" w:bidi="ar-SA"/>
      </w:rPr>
    </w:lvl>
    <w:lvl w:ilvl="5" w:tplc="B238AF44">
      <w:numFmt w:val="bullet"/>
      <w:lvlText w:val="•"/>
      <w:lvlJc w:val="left"/>
      <w:pPr>
        <w:ind w:left="1686" w:hanging="240"/>
      </w:pPr>
      <w:rPr>
        <w:rFonts w:hint="default"/>
        <w:lang w:val="id" w:eastAsia="en-US" w:bidi="ar-SA"/>
      </w:rPr>
    </w:lvl>
    <w:lvl w:ilvl="6" w:tplc="68783A18">
      <w:numFmt w:val="bullet"/>
      <w:lvlText w:val="•"/>
      <w:lvlJc w:val="left"/>
      <w:pPr>
        <w:ind w:left="1935" w:hanging="240"/>
      </w:pPr>
      <w:rPr>
        <w:rFonts w:hint="default"/>
        <w:lang w:val="id" w:eastAsia="en-US" w:bidi="ar-SA"/>
      </w:rPr>
    </w:lvl>
    <w:lvl w:ilvl="7" w:tplc="F904C622">
      <w:numFmt w:val="bullet"/>
      <w:lvlText w:val="•"/>
      <w:lvlJc w:val="left"/>
      <w:pPr>
        <w:ind w:left="2184" w:hanging="240"/>
      </w:pPr>
      <w:rPr>
        <w:rFonts w:hint="default"/>
        <w:lang w:val="id" w:eastAsia="en-US" w:bidi="ar-SA"/>
      </w:rPr>
    </w:lvl>
    <w:lvl w:ilvl="8" w:tplc="82ACA3EA">
      <w:numFmt w:val="bullet"/>
      <w:lvlText w:val="•"/>
      <w:lvlJc w:val="left"/>
      <w:pPr>
        <w:ind w:left="2433" w:hanging="240"/>
      </w:pPr>
      <w:rPr>
        <w:rFonts w:hint="default"/>
        <w:lang w:val="id" w:eastAsia="en-US" w:bidi="ar-SA"/>
      </w:rPr>
    </w:lvl>
  </w:abstractNum>
  <w:num w:numId="1" w16cid:durableId="120313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51"/>
    <w:rsid w:val="00194005"/>
    <w:rsid w:val="00252EC5"/>
    <w:rsid w:val="00316B51"/>
    <w:rsid w:val="003E2C9E"/>
    <w:rsid w:val="00405232"/>
    <w:rsid w:val="0060412B"/>
    <w:rsid w:val="0079604E"/>
    <w:rsid w:val="00952F52"/>
    <w:rsid w:val="009810D6"/>
    <w:rsid w:val="00A34576"/>
    <w:rsid w:val="00A7169E"/>
    <w:rsid w:val="00BA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CF8C"/>
  <w15:chartTrackingRefBased/>
  <w15:docId w15:val="{195B0F73-6776-4959-8900-F5915E33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60412B"/>
    <w:pPr>
      <w:spacing w:before="90"/>
      <w:ind w:left="292" w:right="40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12B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0412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12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60412B"/>
    <w:pPr>
      <w:spacing w:before="133"/>
      <w:ind w:left="745" w:right="408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0412B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customStyle="1" w:styleId="TableParagraph">
    <w:name w:val="Table Paragraph"/>
    <w:basedOn w:val="Normal"/>
    <w:uiPriority w:val="1"/>
    <w:qFormat/>
    <w:rsid w:val="00604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</dc:creator>
  <cp:keywords/>
  <dc:description/>
  <cp:lastModifiedBy>ihzani.izzaq@gmail.com</cp:lastModifiedBy>
  <cp:revision>2</cp:revision>
  <dcterms:created xsi:type="dcterms:W3CDTF">2023-10-14T08:00:00Z</dcterms:created>
  <dcterms:modified xsi:type="dcterms:W3CDTF">2023-10-14T08:00:00Z</dcterms:modified>
</cp:coreProperties>
</file>