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b/>
          <w:bCs/>
          <w:color w:val="1E3A5F"/>
          <w:sz w:val="48"/>
          <w:szCs w:val="48"/>
        </w:rPr>
        <w:t xml:space="preserve">🐍 Python Day 2: Tuples &amp; f-Strings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Continuing from Day 1 — Variables &amp; Math Operations</w:t>
      </w:r>
    </w:p>
    <w:p>
      <w:pPr>
        <w:pStyle w:val="Heading2"/>
      </w:pPr>
      <w:r>
        <w:rPr>
          <w:b/>
          <w:bCs/>
        </w:rPr>
        <w:t xml:space="preserve">1. 📦 What is a Tuple?</w:t>
      </w:r>
    </w:p>
    <w:p>
      <w:pPr>
        <w:spacing w:after="160"/>
      </w:pPr>
      <w:r>
        <w:t xml:space="preserve">A tuple is an ordered, immutable collection of items in Python. Think of it like a list — but once you create it, you cannot change it. Tuples are defined using parentheses ( ) instead of square brackets [ ].</w:t>
      </w:r>
    </w:p>
    <w:p>
      <w:r>
        <w:t xml:space="preserve"/>
      </w:r>
    </w:p>
    <w:p>
      <w:pPr>
        <w:spacing w:after="160"/>
      </w:pPr>
      <w:r>
        <w:rPr>
          <w:b/>
          <w:bCs/>
        </w:rPr>
        <w:t xml:space="preserve">Key characteristics:</w:t>
      </w:r>
    </w:p>
    <w:p>
      <w:pPr>
        <w:pStyle w:val="ListParagraph"/>
        <w:numPr>
          <w:ilvl w:val="0"/>
          <w:numId w:val="2"/>
        </w:numPr>
      </w:pPr>
      <w:r>
        <w:t xml:space="preserve">Ordered — items have a fixed position (index)</w:t>
      </w:r>
    </w:p>
    <w:p>
      <w:pPr>
        <w:pStyle w:val="ListParagraph"/>
        <w:numPr>
          <w:ilvl w:val="0"/>
          <w:numId w:val="2"/>
        </w:numPr>
      </w:pPr>
      <w:r>
        <w:t xml:space="preserve">Immutable — cannot add, remove, or change items after creation</w:t>
      </w:r>
    </w:p>
    <w:p>
      <w:pPr>
        <w:pStyle w:val="ListParagraph"/>
        <w:numPr>
          <w:ilvl w:val="0"/>
          <w:numId w:val="2"/>
        </w:numPr>
      </w:pPr>
      <w:r>
        <w:t xml:space="preserve">Allows duplicates — same value can appear more than once</w:t>
      </w:r>
    </w:p>
    <w:p>
      <w:pPr>
        <w:pStyle w:val="ListParagraph"/>
        <w:numPr>
          <w:ilvl w:val="0"/>
          <w:numId w:val="2"/>
        </w:numPr>
      </w:pPr>
      <w:r>
        <w:t xml:space="preserve">Can hold mixed data types — integers, strings, floats, even other tuples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🤔 Why Use Tuples in Python?</w:t>
      </w:r>
    </w:p>
    <w:p>
      <w:pPr>
        <w:spacing w:after="160"/>
      </w:pPr>
      <w:r>
        <w:t xml:space="preserve">You might wonder — why not just use a list every time? Here's why tuples matter: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Safety — Since tuples are immutable, your data cannot be accidentally modified</w:t>
      </w:r>
    </w:p>
    <w:p>
      <w:pPr>
        <w:pStyle w:val="ListParagraph"/>
        <w:numPr>
          <w:ilvl w:val="0"/>
          <w:numId w:val="2"/>
        </w:numPr>
      </w:pPr>
      <w:r>
        <w:t xml:space="preserve">Performance — Tuples are faster than lists for read operations</w:t>
      </w:r>
    </w:p>
    <w:p>
      <w:pPr>
        <w:pStyle w:val="ListParagraph"/>
        <w:numPr>
          <w:ilvl w:val="0"/>
          <w:numId w:val="2"/>
        </w:numPr>
      </w:pPr>
      <w:r>
        <w:t xml:space="preserve">Dictionary keys — Tuples can be used as keys in dictionaries; lists cannot</w:t>
      </w:r>
    </w:p>
    <w:p>
      <w:pPr>
        <w:pStyle w:val="ListParagraph"/>
        <w:numPr>
          <w:ilvl w:val="0"/>
          <w:numId w:val="2"/>
        </w:numPr>
      </w:pPr>
      <w:r>
        <w:t xml:space="preserve">Data integrity — Great for storing fixed data like coordinates, RGB colors, or database rows</w:t>
      </w:r>
    </w:p>
    <w:p>
      <w:pPr>
        <w:pStyle w:val="ListParagraph"/>
        <w:numPr>
          <w:ilvl w:val="0"/>
          <w:numId w:val="2"/>
        </w:numPr>
      </w:pPr>
      <w:r>
        <w:t xml:space="preserve">Unpacking — Tuples make it easy to assign multiple values at once</w:t>
      </w:r>
    </w:p>
    <w:p>
      <w:r>
        <w:t xml:space="preserve"/>
      </w:r>
    </w:p>
    <w:p>
      <w:pPr>
        <w:spacing w:after="160"/>
      </w:pPr>
      <w:r>
        <w:t xml:space="preserve">Real-world analogy: A tuple is like a sealed envelope — once packed, the contents cannot be changed without tearing it open (i.e., creating a new tuple).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🔄 Tuple vs List — Quick Comparison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Tuple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</w:t>
            </w:r>
          </w:p>
        </w:tc>
      </w:tr>
      <w:tr>
        <w:tc>
          <w:tcPr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Syntax</w:t>
            </w:r>
          </w:p>
        </w:tc>
        <w:tc>
          <w:tcPr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 )</w:t>
            </w:r>
          </w:p>
        </w:tc>
        <w:tc>
          <w:tcPr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Mutable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No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Speed</w:t>
            </w:r>
          </w:p>
        </w:tc>
        <w:tc>
          <w:tcPr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Faster</w:t>
            </w:r>
          </w:p>
        </w:tc>
        <w:tc>
          <w:tcPr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Slower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Dict Key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No</w:t>
            </w:r>
          </w:p>
        </w:tc>
      </w:tr>
      <w:tr>
        <w:tc>
          <w:tcPr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Case</w:t>
            </w:r>
          </w:p>
        </w:tc>
        <w:tc>
          <w:tcPr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Fixed data</w:t>
            </w:r>
          </w:p>
        </w:tc>
        <w:tc>
          <w:tcPr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Dynamic data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 📊 Tuples in Data Science</w:t>
      </w:r>
    </w:p>
    <w:p>
      <w:pPr>
        <w:spacing w:after="160"/>
      </w:pPr>
      <w:r>
        <w:t xml:space="preserve">Tuples are everywhere in data science workflows. Here are common use cases: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.shape property in NumPy/Pandas — returns a tuple like (rows, columns)</w:t>
      </w:r>
    </w:p>
    <w:p>
      <w:pPr>
        <w:pStyle w:val="ListParagraph"/>
        <w:numPr>
          <w:ilvl w:val="0"/>
          <w:numId w:val="2"/>
        </w:numPr>
      </w:pPr>
      <w:r>
        <w:t xml:space="preserve">Storing coordinates — e.g., (latitude, longitude) for geographic data</w:t>
      </w:r>
    </w:p>
    <w:p>
      <w:pPr>
        <w:pStyle w:val="ListParagraph"/>
        <w:numPr>
          <w:ilvl w:val="0"/>
          <w:numId w:val="2"/>
        </w:numPr>
      </w:pPr>
      <w:r>
        <w:t xml:space="preserve">RGB color values — e.g., (255, 128, 0) for an orange pixel</w:t>
      </w:r>
    </w:p>
    <w:p>
      <w:pPr>
        <w:pStyle w:val="ListParagraph"/>
        <w:numPr>
          <w:ilvl w:val="0"/>
          <w:numId w:val="2"/>
        </w:numPr>
      </w:pPr>
      <w:r>
        <w:t xml:space="preserve">DataFrame column pairs — used when working with MultiIndex</w:t>
      </w:r>
    </w:p>
    <w:p>
      <w:pPr>
        <w:pStyle w:val="ListParagraph"/>
        <w:numPr>
          <w:ilvl w:val="0"/>
          <w:numId w:val="2"/>
        </w:numPr>
      </w:pPr>
      <w:r>
        <w:t xml:space="preserve">Returning multiple values from functions — Python returns them as a tuple</w:t>
      </w:r>
    </w:p>
    <w:p>
      <w:pPr>
        <w:pStyle w:val="ListParagraph"/>
        <w:numPr>
          <w:ilvl w:val="0"/>
          <w:numId w:val="2"/>
        </w:numPr>
      </w:pPr>
      <w:r>
        <w:t xml:space="preserve">Immutable labels — column names or category tags that should not change</w:t>
      </w:r>
    </w:p>
    <w:p>
      <w:r>
        <w:t xml:space="preserve"/>
      </w:r>
    </w:p>
    <w:p>
      <w:pPr>
        <w:spacing w:after="160"/>
      </w:pPr>
      <w:r>
        <w:rPr>
          <w:b/>
          <w:bCs/>
        </w:rPr>
        <w:t xml:space="preserve">Example from real data work: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import pandas as pd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import numpy as np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df = pd.read_csv("sales_data.csv")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print(df.shape)           # → (1500, 8)  — a tuple! (rows, columns)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print(type(df.shape))     # → &lt;class 'tuple'&gt;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 💻 Complete Code Examples</w:t>
      </w:r>
    </w:p>
    <w:p>
      <w:pPr>
        <w:pStyle w:val="Heading3"/>
      </w:pPr>
      <w:r>
        <w:rPr>
          <w:b/>
          <w:bCs/>
        </w:rPr>
        <w:t xml:space="preserve">5.1 Creating Tuples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Empty tuple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empty = ()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Single item tuple (note the comma — very important!)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single = (42,)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Multiple items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fruits = ("apple", "banana", "cherry")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Mixed data types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student = ("Ayesha", 22, 3.8, True)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Nested tuple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matrix = ((1, 2), (3, 4), (5, 6))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5.2 Accessing Tuple Elements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fruits = ("apple", "banana", "cherry", "date")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Indexing (starts at 0)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print(fruits[0])          # → apple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print(fruits[-1])         # → date  (negative = from end)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Slicing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print(fruits[1:3])        # → ('banana', 'cherry')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print(fruits[:2])         # → ('apple', 'banana')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5.3 Tuple Unpacking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Assign multiple variables at once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coordinates = (28.6139, 77.2090)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latitude, longitude = coordinates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print(latitude)           # → 28.6139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print(longitude)          # → 77.2090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Swap variables using tuple unpacking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a, b = 10, 20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a, b = b, a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print(a, b)               # → 20 10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5.4 Tuple Methods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numbers = (4, 7, 2, 7, 9, 7, 1)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print(numbers.count(7))   # → 3    (how many times 7 appears)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print(numbers.index(9))   # → 4    (position of first 9)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print(len(numbers))       # → 7    (total items)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print(max(numbers))       # → 9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print(min(numbers))       # → 1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print(sum(numbers))       # → 37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5.5 Converting Between Tuple and List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Tuple → List → modify → Tuple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colors = ("red", "green", "blue")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colors_list = list(colors)         # convert to list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colors_list.append("yellow")       # add item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colors = tuple(colors_list)        # convert back to tuple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print(colors)   # → ('red', 'green', 'blue', 'yellow')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 ✨ f-Strings (Formatted String Literals)</w:t>
      </w:r>
    </w:p>
    <w:p>
      <w:pPr>
        <w:spacing w:after="160"/>
      </w:pPr>
      <w:r>
        <w:t xml:space="preserve">f-strings were introduced in Python 3.6 and are the modern, preferred way to embed variables and expressions directly inside strings. They are fast, readable, and very powerful.</w:t>
      </w:r>
    </w:p>
    <w:p>
      <w:r>
        <w:t xml:space="preserve"/>
      </w:r>
    </w:p>
    <w:p>
      <w:pPr>
        <w:spacing w:after="160"/>
      </w:pPr>
      <w:r>
        <w:rPr>
          <w:b/>
          <w:bCs/>
        </w:rPr>
        <w:t xml:space="preserve">Syntax: Place f before the opening quote, then wrap variables/expressions in { }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6.1 Basic f-String Usage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name = "Zara"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age = 25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city = "Lahore"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Old way (messy)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print("Hello, my name is " + name + " and I am " + str(age))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f-string way (clean!)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print(f"Hello, my name is {name} and I am {age} years old.")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→ Hello, my name is Zara and I am 25 years old.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6.2 Expressions Inside f-Strings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x = 10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y = 3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print(f"{x} + {y} = {x + y}")         # → 10 + 3 = 13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print(f"{x} * {y} = {x * y}")         # → 10 * 3 = 30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print(f"Power: {x ** y}")              # → Power: 1000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print(f"Square root: {x ** 0.5:.2f}") # → Square root: 3.16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6.3 f-Strings with Tuples (Combined!)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student = ("Ali", 20, "Data Science", 3.75)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name, age, major, gpa = student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print(f"Student Name : {name}")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print(f"Age          : {age} years")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print(f"Major        : {major}")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print(f"GPA          : {gpa:.1f} / 4.0")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Output: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Student Name : Ali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Age          : 20 years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Major        : Data Science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GPA          : 3.8 / 4.0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6.4 Formatting Numbers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price = 1299.9876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population = 1400000000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percentage = 0.8745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print(f"Price    : Rs. {price:,.2f}")       # → Rs. 1,299.99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print(f"People   : {population:,}")         # → 1,400,000,000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print(f"Accuracy : {percentage:.1%}")       # → 87.5%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 🧪 Practice Exercise</w:t>
      </w:r>
    </w:p>
    <w:p>
      <w:pPr>
        <w:spacing w:after="160"/>
      </w:pPr>
      <w:r>
        <w:t xml:space="preserve">Try this exercise to combine everything you learned:</w:t>
      </w:r>
    </w:p>
    <w:p>
      <w: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Create a tuple with your personal info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my_info = ("YourName", 21, "Python Learner", 7.5)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Unpack it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name, age, role, score = my_info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Display using f-strings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print(f"👤 Name  : {name}")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print(f"🎂 Age   : {age}")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print(f"💼 Role  : {role}")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print(f"⭐ Score : {score}/10")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print(f"📦 Tuple : {my_info}")</w:t>
      </w:r>
    </w:p>
    <w:p>
      <w:pPr>
        <w:pBdr>
          <w:left w:val="single" w:color="2563EB" w:sz="6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print(f"📏 Length: {len(my_info)} items")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 📋 Quick Reference Card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</w:tr>
      <w:tr>
        <w:tc>
          <w:tcPr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tuple</w:t>
            </w:r>
          </w:p>
        </w:tc>
        <w:tc>
          <w:tcPr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t = (1, 2, 3)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item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t = (42,)</w:t>
            </w:r>
          </w:p>
        </w:tc>
      </w:tr>
      <w:tr>
        <w:tc>
          <w:tcPr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item</w:t>
            </w:r>
          </w:p>
        </w:tc>
        <w:tc>
          <w:tcPr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t[0]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Slice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t[1:3]</w:t>
            </w:r>
          </w:p>
        </w:tc>
      </w:tr>
      <w:tr>
        <w:tc>
          <w:tcPr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</w:t>
            </w:r>
          </w:p>
        </w:tc>
        <w:tc>
          <w:tcPr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a, b = 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len(t)</w:t>
            </w:r>
          </w:p>
        </w:tc>
      </w:tr>
      <w:tr>
        <w:tc>
          <w:tcPr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value</w:t>
            </w:r>
          </w:p>
        </w:tc>
        <w:tc>
          <w:tcPr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t.count(x)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index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t.index(x)</w:t>
            </w:r>
          </w:p>
        </w:tc>
      </w:tr>
      <w:tr>
        <w:tc>
          <w:tcPr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list</w:t>
            </w:r>
          </w:p>
        </w:tc>
        <w:tc>
          <w:tcPr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list(t)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f-string basic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f"Hello {name}"</w:t>
            </w:r>
          </w:p>
        </w:tc>
      </w:tr>
      <w:tr>
        <w:tc>
          <w:tcPr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f-string format</w:t>
            </w:r>
          </w:p>
        </w:tc>
        <w:tc>
          <w:tcPr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f"{value:.2f}"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f-string percent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f"{ratio:.0%}"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D1D5DB" w:sz="4"/>
        </w:pBdr>
        <w:spacing w:before="200"/>
        <w:jc w:val="center"/>
      </w:pPr>
      <w:r>
        <w:rPr>
          <w:i/>
          <w:iCs/>
          <w:color w:val="6B7280"/>
          <w:sz w:val="20"/>
          <w:szCs w:val="20"/>
        </w:rPr>
        <w:t xml:space="preserve">Day 2 Complete  |  Next: Lists, Dictionaries &amp; Loops 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2026-06-26T09:30:49.077Z</dcterms:created>
  <dcterms:modified xsi:type="dcterms:W3CDTF">2026-06-26T09:30:49.077Z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