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465DE" w14:textId="59FAF825" w:rsidR="00832512" w:rsidRDefault="00FC0BE6" w:rsidP="0083251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Tutorial 01</w:t>
      </w:r>
      <w:r w:rsidR="00D63EE3" w:rsidRPr="00FA1370">
        <w:rPr>
          <w:b/>
          <w:bCs/>
          <w:sz w:val="32"/>
          <w:szCs w:val="32"/>
          <w:lang w:val="en-US"/>
        </w:rPr>
        <w:t xml:space="preserve"> to do in class</w:t>
      </w:r>
      <w:r w:rsidR="00C8024E">
        <w:rPr>
          <w:b/>
          <w:bCs/>
          <w:sz w:val="32"/>
          <w:szCs w:val="32"/>
          <w:lang w:val="en-US"/>
        </w:rPr>
        <w:t xml:space="preserve"> – Remember to upload the repo link to Teams</w:t>
      </w:r>
    </w:p>
    <w:p w14:paraId="50D34053" w14:textId="066087C6" w:rsidR="00321C76" w:rsidRPr="00D509E0" w:rsidRDefault="00321C76" w:rsidP="00321C7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FIRST COMPLETE THE ENTIRE</w:t>
      </w:r>
      <w:r w:rsidR="00801547">
        <w:rPr>
          <w:b/>
          <w:bCs/>
          <w:sz w:val="32"/>
          <w:szCs w:val="32"/>
          <w:lang w:val="en-US"/>
        </w:rPr>
        <w:t xml:space="preserve"> TUTORIAL </w:t>
      </w:r>
      <w:r>
        <w:rPr>
          <w:b/>
          <w:bCs/>
          <w:sz w:val="32"/>
          <w:szCs w:val="32"/>
          <w:lang w:val="en-US"/>
        </w:rPr>
        <w:t>(IGNORE THE ACTIVITES) – AT THE END, COMPLETE THE PROPOSED ACTIVITIES</w:t>
      </w:r>
    </w:p>
    <w:p w14:paraId="5CC7DCCB" w14:textId="7A6E5147" w:rsidR="00832512" w:rsidRPr="00D509E0" w:rsidRDefault="00832512" w:rsidP="002C4367">
      <w:pPr>
        <w:jc w:val="both"/>
        <w:rPr>
          <w:b/>
          <w:bCs/>
          <w:lang w:val="en-US"/>
        </w:rPr>
      </w:pPr>
    </w:p>
    <w:p w14:paraId="427BBEF9" w14:textId="5285A1F0" w:rsidR="00832512" w:rsidRDefault="00D63EE3" w:rsidP="002C4367">
      <w:pPr>
        <w:jc w:val="both"/>
        <w:rPr>
          <w:b/>
          <w:bCs/>
          <w:sz w:val="24"/>
          <w:szCs w:val="24"/>
          <w:lang w:val="en-US"/>
        </w:rPr>
      </w:pPr>
      <w:r w:rsidRPr="00D509E0">
        <w:rPr>
          <w:b/>
          <w:bCs/>
          <w:sz w:val="24"/>
          <w:szCs w:val="24"/>
          <w:lang w:val="en-US"/>
        </w:rPr>
        <w:t>Before starting</w:t>
      </w:r>
      <w:r w:rsidR="00772F82">
        <w:rPr>
          <w:b/>
          <w:bCs/>
          <w:sz w:val="24"/>
          <w:szCs w:val="24"/>
          <w:lang w:val="en-US"/>
        </w:rPr>
        <w:t xml:space="preserve"> (create a new Laravel project)</w:t>
      </w:r>
      <w:r w:rsidR="00832512" w:rsidRPr="00D509E0">
        <w:rPr>
          <w:b/>
          <w:bCs/>
          <w:sz w:val="24"/>
          <w:szCs w:val="24"/>
          <w:lang w:val="en-US"/>
        </w:rPr>
        <w:t>:</w:t>
      </w:r>
    </w:p>
    <w:p w14:paraId="0EF4CE4D" w14:textId="77777777" w:rsidR="00043D9E" w:rsidRDefault="00043D9E" w:rsidP="00043D9E">
      <w:pPr>
        <w:pStyle w:val="Sinespaciado"/>
        <w:jc w:val="both"/>
        <w:rPr>
          <w:lang w:val="en-US"/>
        </w:rPr>
      </w:pPr>
      <w:r>
        <w:rPr>
          <w:lang w:val="en-US"/>
        </w:rPr>
        <w:t xml:space="preserve">Open your Terminal, and in a location of your choice (you can use the </w:t>
      </w:r>
      <w:proofErr w:type="spellStart"/>
      <w:r w:rsidRPr="008B4542">
        <w:rPr>
          <w:rFonts w:asciiTheme="majorHAnsi" w:hAnsiTheme="majorHAnsi" w:cstheme="majorHAnsi"/>
          <w:i/>
          <w:iCs/>
          <w:lang w:val="en-US"/>
        </w:rPr>
        <w:t>xampp</w:t>
      </w:r>
      <w:proofErr w:type="spellEnd"/>
      <w:r w:rsidRPr="008B4542">
        <w:rPr>
          <w:rFonts w:asciiTheme="majorHAnsi" w:hAnsiTheme="majorHAnsi" w:cstheme="majorHAnsi"/>
          <w:i/>
          <w:iCs/>
          <w:lang w:val="en-US"/>
        </w:rPr>
        <w:t>/</w:t>
      </w:r>
      <w:proofErr w:type="spellStart"/>
      <w:r w:rsidRPr="008B4542">
        <w:rPr>
          <w:rFonts w:asciiTheme="majorHAnsi" w:hAnsiTheme="majorHAnsi" w:cstheme="majorHAnsi"/>
          <w:i/>
          <w:iCs/>
          <w:lang w:val="en-US"/>
        </w:rPr>
        <w:t>htdocs</w:t>
      </w:r>
      <w:proofErr w:type="spellEnd"/>
      <w:r w:rsidRPr="008B4542">
        <w:rPr>
          <w:rFonts w:asciiTheme="majorHAnsi" w:hAnsiTheme="majorHAnsi" w:cstheme="majorHAnsi"/>
          <w:i/>
          <w:iCs/>
          <w:lang w:val="en-US"/>
        </w:rPr>
        <w:t>/</w:t>
      </w:r>
      <w:r>
        <w:rPr>
          <w:lang w:val="en-US"/>
        </w:rPr>
        <w:t xml:space="preserve"> location if you want), execute the following:</w:t>
      </w:r>
    </w:p>
    <w:p w14:paraId="609B2787" w14:textId="77777777" w:rsidR="00043D9E" w:rsidRDefault="00043D9E" w:rsidP="00043D9E">
      <w:pPr>
        <w:pStyle w:val="Sinespaciado"/>
        <w:rPr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043D9E" w:rsidRPr="00A50DD8" w14:paraId="607693DD" w14:textId="77777777" w:rsidTr="009C6726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3B4851CA" w14:textId="77777777" w:rsidR="00043D9E" w:rsidRPr="00A50DD8" w:rsidRDefault="00043D9E" w:rsidP="009C6726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 w:rsidRPr="00A50DD8"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Execute in Terminal</w:t>
            </w:r>
          </w:p>
        </w:tc>
      </w:tr>
    </w:tbl>
    <w:p w14:paraId="40136B30" w14:textId="7F0C5643" w:rsidR="00043D9E" w:rsidRPr="00831EB4" w:rsidRDefault="00043D9E" w:rsidP="00043D9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5864D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composer create-project </w:t>
      </w:r>
      <w:proofErr w:type="spellStart"/>
      <w:r w:rsidRPr="005864D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laravel</w:t>
      </w:r>
      <w:proofErr w:type="spellEnd"/>
      <w:r w:rsidRPr="005864D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/</w:t>
      </w:r>
      <w:proofErr w:type="spellStart"/>
      <w:r w:rsidRPr="005864D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laravel</w:t>
      </w:r>
      <w:proofErr w:type="spellEnd"/>
      <w:r w:rsidRPr="005864D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</w:t>
      </w:r>
      <w:proofErr w:type="spellStart"/>
      <w:r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laravelcourse</w:t>
      </w:r>
      <w:proofErr w:type="spellEnd"/>
      <w:r w:rsidRPr="005864D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"</w:t>
      </w:r>
      <w:r w:rsidR="00525239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10</w:t>
      </w:r>
      <w:r w:rsidRPr="005864D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.*" --prefer-</w:t>
      </w:r>
      <w:proofErr w:type="spellStart"/>
      <w:r w:rsidRPr="005864D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dist</w:t>
      </w:r>
      <w:proofErr w:type="spellEnd"/>
    </w:p>
    <w:p w14:paraId="19AC6493" w14:textId="77777777" w:rsidR="00043D9E" w:rsidRDefault="00043D9E" w:rsidP="00043D9E">
      <w:pPr>
        <w:pStyle w:val="Sinespaciado"/>
        <w:jc w:val="both"/>
        <w:rPr>
          <w:lang w:val="en-US"/>
        </w:rPr>
      </w:pPr>
    </w:p>
    <w:p w14:paraId="593F24A9" w14:textId="5A1AF53A" w:rsidR="00043D9E" w:rsidRDefault="00043D9E" w:rsidP="00043D9E">
      <w:pPr>
        <w:pStyle w:val="Sinespaciado"/>
        <w:jc w:val="both"/>
        <w:rPr>
          <w:lang w:val="en-US"/>
        </w:rPr>
      </w:pPr>
      <w:r>
        <w:rPr>
          <w:lang w:val="en-US"/>
        </w:rPr>
        <w:t xml:space="preserve">The previous command creates a new Laravel </w:t>
      </w:r>
      <w:r w:rsidR="00525239">
        <w:rPr>
          <w:lang w:val="en-US"/>
        </w:rPr>
        <w:t>10</w:t>
      </w:r>
      <w:r>
        <w:rPr>
          <w:lang w:val="en-US"/>
        </w:rPr>
        <w:t xml:space="preserve">.* project inside the </w:t>
      </w:r>
      <w:proofErr w:type="spellStart"/>
      <w:r w:rsidRPr="00043D9E">
        <w:rPr>
          <w:rFonts w:asciiTheme="majorHAnsi" w:hAnsiTheme="majorHAnsi" w:cstheme="majorHAnsi"/>
          <w:i/>
          <w:iCs/>
          <w:lang w:val="en-US"/>
        </w:rPr>
        <w:t>laravelcourse</w:t>
      </w:r>
      <w:proofErr w:type="spellEnd"/>
      <w:r>
        <w:rPr>
          <w:lang w:val="en-US"/>
        </w:rPr>
        <w:t xml:space="preserve"> folder. Next, in your Terminal, move to the </w:t>
      </w:r>
      <w:proofErr w:type="spellStart"/>
      <w:r w:rsidRPr="00043D9E">
        <w:rPr>
          <w:rFonts w:asciiTheme="majorHAnsi" w:hAnsiTheme="majorHAnsi" w:cstheme="majorHAnsi"/>
          <w:i/>
          <w:iCs/>
          <w:lang w:val="en-US"/>
        </w:rPr>
        <w:t>laravelcourse</w:t>
      </w:r>
      <w:proofErr w:type="spellEnd"/>
      <w:r>
        <w:rPr>
          <w:lang w:val="en-US"/>
        </w:rPr>
        <w:t xml:space="preserve"> folder, and run the application with the following:</w:t>
      </w:r>
    </w:p>
    <w:p w14:paraId="666E44AE" w14:textId="77777777" w:rsidR="00043D9E" w:rsidRDefault="00043D9E" w:rsidP="00043D9E">
      <w:pPr>
        <w:pStyle w:val="Sinespaciado"/>
        <w:rPr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043D9E" w:rsidRPr="00A50DD8" w14:paraId="50FA17F4" w14:textId="77777777" w:rsidTr="009C6726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2F4DA685" w14:textId="77777777" w:rsidR="00043D9E" w:rsidRPr="00A50DD8" w:rsidRDefault="00043D9E" w:rsidP="009C6726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 w:rsidRPr="00A50DD8"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Execute in Terminal</w:t>
            </w:r>
          </w:p>
        </w:tc>
      </w:tr>
    </w:tbl>
    <w:p w14:paraId="2575CB1A" w14:textId="66275D53" w:rsidR="00043D9E" w:rsidRDefault="00043D9E" w:rsidP="00043D9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cd </w:t>
      </w:r>
      <w:proofErr w:type="spellStart"/>
      <w:r w:rsidRPr="00043D9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laravelcourse</w:t>
      </w:r>
      <w:proofErr w:type="spellEnd"/>
      <w:r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br/>
      </w:r>
      <w:proofErr w:type="spellStart"/>
      <w:r w:rsidRPr="00D8149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php</w:t>
      </w:r>
      <w:proofErr w:type="spellEnd"/>
      <w:r w:rsidRPr="00D8149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artisan serve</w:t>
      </w:r>
    </w:p>
    <w:p w14:paraId="03FE8529" w14:textId="77777777" w:rsidR="00043D9E" w:rsidRDefault="00043D9E" w:rsidP="00043D9E">
      <w:pPr>
        <w:pStyle w:val="Sinespaciado"/>
        <w:jc w:val="both"/>
        <w:rPr>
          <w:lang w:val="en-US"/>
        </w:rPr>
      </w:pPr>
    </w:p>
    <w:p w14:paraId="3CC49E3B" w14:textId="12121271" w:rsidR="00043D9E" w:rsidRDefault="00043D9E" w:rsidP="00043D9E">
      <w:pPr>
        <w:pStyle w:val="Sinespaciado"/>
        <w:jc w:val="both"/>
        <w:rPr>
          <w:lang w:val="en-US"/>
        </w:rPr>
      </w:pPr>
      <w:r w:rsidRPr="000C6F20">
        <w:rPr>
          <w:lang w:val="en-US"/>
        </w:rPr>
        <w:t xml:space="preserve">If </w:t>
      </w:r>
      <w:r>
        <w:rPr>
          <w:lang w:val="en-US"/>
        </w:rPr>
        <w:t>the</w:t>
      </w:r>
      <w:r w:rsidRPr="000C6F20">
        <w:rPr>
          <w:lang w:val="en-US"/>
        </w:rPr>
        <w:t xml:space="preserve"> installation and setup were successful, </w:t>
      </w:r>
      <w:r>
        <w:rPr>
          <w:lang w:val="en-US"/>
        </w:rPr>
        <w:t xml:space="preserve">you could open the </w:t>
      </w:r>
      <w:r w:rsidRPr="00FD79D1">
        <w:rPr>
          <w:lang w:val="en-US"/>
        </w:rPr>
        <w:t>Laravel development server</w:t>
      </w:r>
      <w:r>
        <w:rPr>
          <w:lang w:val="en-US"/>
        </w:rPr>
        <w:t xml:space="preserve"> link in your browser (</w:t>
      </w:r>
      <w:hyperlink r:id="rId8" w:history="1">
        <w:r w:rsidRPr="0053603C">
          <w:rPr>
            <w:rStyle w:val="Hipervnculo"/>
            <w:lang w:val="en-US"/>
          </w:rPr>
          <w:t>http://127.0.0.1:8000/</w:t>
        </w:r>
      </w:hyperlink>
      <w:r>
        <w:rPr>
          <w:lang w:val="en-US"/>
        </w:rPr>
        <w:t xml:space="preserve">). You should see your Laravel </w:t>
      </w:r>
      <w:r w:rsidR="00804734">
        <w:rPr>
          <w:lang w:val="en-US"/>
        </w:rPr>
        <w:t>10</w:t>
      </w:r>
      <w:r>
        <w:rPr>
          <w:lang w:val="en-US"/>
        </w:rPr>
        <w:t xml:space="preserve"> application.</w:t>
      </w:r>
    </w:p>
    <w:p w14:paraId="5DF71CD1" w14:textId="77777777" w:rsidR="00043D9E" w:rsidRDefault="00043D9E" w:rsidP="00043D9E">
      <w:pPr>
        <w:pStyle w:val="Sinespaciado"/>
        <w:jc w:val="both"/>
        <w:rPr>
          <w:lang w:val="en-US"/>
        </w:rPr>
      </w:pPr>
    </w:p>
    <w:p w14:paraId="6C196087" w14:textId="223E1B35" w:rsidR="00043D9E" w:rsidRDefault="0016161C" w:rsidP="00043D9E">
      <w:pPr>
        <w:pStyle w:val="Sinespaciado"/>
        <w:jc w:val="center"/>
        <w:rPr>
          <w:lang w:val="en-US"/>
        </w:rPr>
      </w:pPr>
      <w:r w:rsidRPr="0016161C">
        <w:rPr>
          <w:noProof/>
          <w:lang w:val="en-US"/>
        </w:rPr>
        <w:drawing>
          <wp:inline distT="0" distB="0" distL="0" distR="0" wp14:anchorId="43A68B55" wp14:editId="0EF6F34D">
            <wp:extent cx="4953000" cy="3212893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5835" cy="321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1CBF" w14:textId="5FB1E68A" w:rsidR="00043D9E" w:rsidRPr="00941728" w:rsidRDefault="00043D9E" w:rsidP="00043D9E">
      <w:pPr>
        <w:pStyle w:val="Sinespaciado"/>
        <w:jc w:val="center"/>
        <w:rPr>
          <w:sz w:val="20"/>
          <w:szCs w:val="20"/>
          <w:lang w:val="en-US"/>
        </w:rPr>
      </w:pPr>
      <w:r w:rsidRPr="00941728">
        <w:rPr>
          <w:sz w:val="20"/>
          <w:szCs w:val="20"/>
          <w:lang w:val="en-US"/>
        </w:rPr>
        <w:t>Laravel</w:t>
      </w:r>
      <w:r>
        <w:rPr>
          <w:sz w:val="20"/>
          <w:szCs w:val="20"/>
          <w:lang w:val="en-US"/>
        </w:rPr>
        <w:t xml:space="preserve"> </w:t>
      </w:r>
      <w:r w:rsidR="0016161C">
        <w:rPr>
          <w:sz w:val="20"/>
          <w:szCs w:val="20"/>
          <w:lang w:val="en-US"/>
        </w:rPr>
        <w:t>10</w:t>
      </w:r>
      <w:r w:rsidRPr="00941728">
        <w:rPr>
          <w:sz w:val="20"/>
          <w:szCs w:val="20"/>
          <w:lang w:val="en-US"/>
        </w:rPr>
        <w:t xml:space="preserve"> default page</w:t>
      </w:r>
      <w:r>
        <w:rPr>
          <w:sz w:val="20"/>
          <w:szCs w:val="20"/>
          <w:lang w:val="en-US"/>
        </w:rPr>
        <w:t>.</w:t>
      </w:r>
    </w:p>
    <w:p w14:paraId="0BA390BC" w14:textId="46E621BC" w:rsidR="00534311" w:rsidRPr="00C92908" w:rsidRDefault="00D16F33" w:rsidP="0016161C">
      <w:pPr>
        <w:rPr>
          <w:b/>
          <w:bCs/>
          <w:sz w:val="40"/>
          <w:szCs w:val="40"/>
          <w:lang w:val="en-US"/>
        </w:rPr>
      </w:pPr>
      <w:r w:rsidRPr="00C1507C">
        <w:rPr>
          <w:sz w:val="24"/>
          <w:szCs w:val="24"/>
          <w:lang w:val="en-US"/>
        </w:rPr>
        <w:br w:type="page"/>
      </w:r>
      <w:r w:rsidR="005E09FA" w:rsidRPr="00C92908">
        <w:rPr>
          <w:b/>
          <w:bCs/>
          <w:sz w:val="40"/>
          <w:szCs w:val="40"/>
          <w:lang w:val="en-US"/>
        </w:rPr>
        <w:lastRenderedPageBreak/>
        <w:t xml:space="preserve">A. </w:t>
      </w:r>
      <w:r w:rsidR="00C92908" w:rsidRPr="00C92908">
        <w:rPr>
          <w:b/>
          <w:bCs/>
          <w:sz w:val="40"/>
          <w:szCs w:val="40"/>
          <w:lang w:val="en-US"/>
        </w:rPr>
        <w:t xml:space="preserve">A </w:t>
      </w:r>
      <w:r w:rsidR="00C92908">
        <w:rPr>
          <w:b/>
          <w:bCs/>
          <w:sz w:val="40"/>
          <w:szCs w:val="40"/>
          <w:lang w:val="en-US"/>
        </w:rPr>
        <w:t>“</w:t>
      </w:r>
      <w:r w:rsidR="00C92908" w:rsidRPr="00C92908">
        <w:rPr>
          <w:b/>
          <w:bCs/>
          <w:sz w:val="40"/>
          <w:szCs w:val="40"/>
          <w:lang w:val="en-US"/>
        </w:rPr>
        <w:t>clean</w:t>
      </w:r>
      <w:r w:rsidR="00C92908">
        <w:rPr>
          <w:b/>
          <w:bCs/>
          <w:sz w:val="40"/>
          <w:szCs w:val="40"/>
          <w:lang w:val="en-US"/>
        </w:rPr>
        <w:t>”</w:t>
      </w:r>
      <w:r w:rsidR="00C92908" w:rsidRPr="00C92908">
        <w:rPr>
          <w:b/>
          <w:bCs/>
          <w:sz w:val="40"/>
          <w:szCs w:val="40"/>
          <w:lang w:val="en-US"/>
        </w:rPr>
        <w:t xml:space="preserve"> h</w:t>
      </w:r>
      <w:r w:rsidR="00C92908">
        <w:rPr>
          <w:b/>
          <w:bCs/>
          <w:sz w:val="40"/>
          <w:szCs w:val="40"/>
          <w:lang w:val="en-US"/>
        </w:rPr>
        <w:t>ello world version</w:t>
      </w:r>
    </w:p>
    <w:p w14:paraId="3C278909" w14:textId="6D89E274" w:rsidR="00FB3D34" w:rsidRPr="00C92908" w:rsidRDefault="00FB3D34" w:rsidP="00534311">
      <w:pPr>
        <w:rPr>
          <w:b/>
          <w:bCs/>
          <w:sz w:val="24"/>
          <w:szCs w:val="24"/>
          <w:lang w:val="en-US"/>
        </w:rPr>
      </w:pPr>
      <w:r w:rsidRPr="00C92908">
        <w:rPr>
          <w:b/>
          <w:bCs/>
          <w:sz w:val="24"/>
          <w:szCs w:val="24"/>
          <w:lang w:val="en-US"/>
        </w:rPr>
        <w:t>Controller</w:t>
      </w:r>
    </w:p>
    <w:p w14:paraId="1657B872" w14:textId="1D8A3E1B" w:rsidR="004E143F" w:rsidRDefault="00FB3D34" w:rsidP="004E143F">
      <w:pPr>
        <w:pStyle w:val="Prrafodelista"/>
        <w:numPr>
          <w:ilvl w:val="0"/>
          <w:numId w:val="6"/>
        </w:numPr>
        <w:rPr>
          <w:sz w:val="24"/>
          <w:szCs w:val="24"/>
          <w:lang w:val="en-US"/>
        </w:rPr>
      </w:pPr>
      <w:r w:rsidRPr="00FB3D34">
        <w:rPr>
          <w:sz w:val="24"/>
          <w:szCs w:val="24"/>
          <w:lang w:val="en-US"/>
        </w:rPr>
        <w:t xml:space="preserve">Go to </w:t>
      </w:r>
      <w:r w:rsidRPr="00DF69F1">
        <w:rPr>
          <w:rFonts w:asciiTheme="majorHAnsi" w:hAnsiTheme="majorHAnsi" w:cstheme="majorHAnsi"/>
          <w:i/>
          <w:iCs/>
          <w:sz w:val="24"/>
          <w:szCs w:val="24"/>
          <w:lang w:val="en-US"/>
        </w:rPr>
        <w:t>app/http</w:t>
      </w:r>
      <w:r w:rsidR="00FD0D6A" w:rsidRPr="00DF69F1">
        <w:rPr>
          <w:rFonts w:asciiTheme="majorHAnsi" w:hAnsiTheme="majorHAnsi" w:cstheme="majorHAnsi"/>
          <w:i/>
          <w:iCs/>
          <w:sz w:val="24"/>
          <w:szCs w:val="24"/>
          <w:lang w:val="en-US"/>
        </w:rPr>
        <w:t>/Controllers/</w:t>
      </w:r>
      <w:r w:rsidRPr="00FB3D34">
        <w:rPr>
          <w:sz w:val="24"/>
          <w:szCs w:val="24"/>
          <w:lang w:val="en-US"/>
        </w:rPr>
        <w:t xml:space="preserve"> </w:t>
      </w:r>
      <w:r w:rsidR="00255B4E">
        <w:rPr>
          <w:sz w:val="24"/>
          <w:szCs w:val="24"/>
          <w:lang w:val="en-US"/>
        </w:rPr>
        <w:t xml:space="preserve">and </w:t>
      </w:r>
      <w:r w:rsidRPr="00FB3D34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reate a file </w:t>
      </w:r>
      <w:proofErr w:type="spellStart"/>
      <w:r w:rsidRPr="00DF69F1">
        <w:rPr>
          <w:rFonts w:asciiTheme="majorHAnsi" w:hAnsiTheme="majorHAnsi" w:cstheme="majorHAnsi"/>
          <w:i/>
          <w:iCs/>
          <w:sz w:val="24"/>
          <w:szCs w:val="24"/>
          <w:lang w:val="en-US"/>
        </w:rPr>
        <w:t>HomeController.php</w:t>
      </w:r>
      <w:proofErr w:type="spellEnd"/>
      <w:r>
        <w:rPr>
          <w:sz w:val="24"/>
          <w:szCs w:val="24"/>
          <w:lang w:val="en-US"/>
        </w:rPr>
        <w:t xml:space="preserve"> with the next content</w:t>
      </w:r>
      <w:r w:rsidR="00255B4E">
        <w:rPr>
          <w:sz w:val="24"/>
          <w:szCs w:val="24"/>
          <w:lang w:val="en-US"/>
        </w:rPr>
        <w:t xml:space="preserve"> (or replace its content if the file already exists)</w:t>
      </w:r>
      <w:r>
        <w:rPr>
          <w:sz w:val="24"/>
          <w:szCs w:val="24"/>
          <w:lang w:val="en-US"/>
        </w:rPr>
        <w:t>:</w:t>
      </w:r>
    </w:p>
    <w:p w14:paraId="59A444B4" w14:textId="77777777" w:rsidR="00C10E01" w:rsidRPr="00C10E01" w:rsidRDefault="00C10E01" w:rsidP="00C10E01">
      <w:pPr>
        <w:spacing w:after="0"/>
        <w:rPr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4E143F" w:rsidRPr="00A50DD8" w14:paraId="769BDA2B" w14:textId="77777777" w:rsidTr="009C6726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3E4BA23D" w14:textId="77777777" w:rsidR="004E143F" w:rsidRPr="00A50DD8" w:rsidRDefault="004E143F" w:rsidP="009C6726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14:paraId="21F47DA7" w14:textId="77777777" w:rsidR="00903E01" w:rsidRPr="00903E01" w:rsidRDefault="00903E01" w:rsidP="00903E01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903E0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&lt;?</w:t>
      </w:r>
      <w:proofErr w:type="spellStart"/>
      <w:r w:rsidRPr="00903E0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php</w:t>
      </w:r>
      <w:proofErr w:type="spellEnd"/>
    </w:p>
    <w:p w14:paraId="3B85295D" w14:textId="77777777" w:rsidR="00903E01" w:rsidRPr="00903E01" w:rsidRDefault="00903E01" w:rsidP="00903E01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903E0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</w:t>
      </w:r>
    </w:p>
    <w:p w14:paraId="7E90A960" w14:textId="3141512C" w:rsidR="00903E01" w:rsidRPr="00903E01" w:rsidRDefault="00903E01" w:rsidP="00903E01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903E0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namespace App</w:t>
      </w:r>
      <w:r w:rsidRPr="00182070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903E0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Http</w:t>
      </w:r>
      <w:r w:rsidRPr="00182070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903E0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Controllers;</w:t>
      </w:r>
    </w:p>
    <w:p w14:paraId="0EBECADA" w14:textId="77777777" w:rsidR="00903E01" w:rsidRPr="00903E01" w:rsidRDefault="00903E01" w:rsidP="00903E01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4878D427" w14:textId="7362DFE0" w:rsidR="00903E01" w:rsidRPr="00903E01" w:rsidRDefault="00903E01" w:rsidP="00903E01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903E0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use Illuminate</w:t>
      </w:r>
      <w:r w:rsidRPr="00182070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903E0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View</w:t>
      </w:r>
      <w:r w:rsidRPr="00182070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903E0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View;</w:t>
      </w:r>
    </w:p>
    <w:p w14:paraId="5E6FB688" w14:textId="77777777" w:rsidR="00903E01" w:rsidRPr="00903E01" w:rsidRDefault="00903E01" w:rsidP="00903E01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903E0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</w:t>
      </w:r>
    </w:p>
    <w:p w14:paraId="7EBA5B7D" w14:textId="77777777" w:rsidR="00903E01" w:rsidRPr="00903E01" w:rsidRDefault="00903E01" w:rsidP="00903E01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903E0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class </w:t>
      </w:r>
      <w:proofErr w:type="spellStart"/>
      <w:r w:rsidRPr="00903E0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HomeController</w:t>
      </w:r>
      <w:proofErr w:type="spellEnd"/>
      <w:r w:rsidRPr="00903E0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extends Controller</w:t>
      </w:r>
    </w:p>
    <w:p w14:paraId="4E54D3AE" w14:textId="77777777" w:rsidR="00903E01" w:rsidRPr="00903E01" w:rsidRDefault="00903E01" w:rsidP="00903E01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903E0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{</w:t>
      </w:r>
    </w:p>
    <w:p w14:paraId="27498B0F" w14:textId="77777777" w:rsidR="00903E01" w:rsidRPr="00903E01" w:rsidRDefault="00903E01" w:rsidP="00903E01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903E0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public function index(): View</w:t>
      </w:r>
    </w:p>
    <w:p w14:paraId="4B6897EA" w14:textId="77777777" w:rsidR="00903E01" w:rsidRPr="00903E01" w:rsidRDefault="00903E01" w:rsidP="00903E01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903E0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{</w:t>
      </w:r>
    </w:p>
    <w:p w14:paraId="0698C135" w14:textId="77777777" w:rsidR="00903E01" w:rsidRPr="00903E01" w:rsidRDefault="00903E01" w:rsidP="00903E01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903E0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return view('</w:t>
      </w:r>
      <w:proofErr w:type="spellStart"/>
      <w:r w:rsidRPr="00903E0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home.index</w:t>
      </w:r>
      <w:proofErr w:type="spellEnd"/>
      <w:r w:rsidRPr="00903E0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');</w:t>
      </w:r>
    </w:p>
    <w:p w14:paraId="2D38AF86" w14:textId="77777777" w:rsidR="00903E01" w:rsidRPr="00903E01" w:rsidRDefault="00903E01" w:rsidP="00903E01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903E0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}</w:t>
      </w:r>
    </w:p>
    <w:p w14:paraId="04CAED92" w14:textId="72B27407" w:rsidR="00903E01" w:rsidRPr="004E143F" w:rsidRDefault="00903E01" w:rsidP="00903E01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903E0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}</w:t>
      </w:r>
    </w:p>
    <w:p w14:paraId="000E0EBC" w14:textId="77777777" w:rsidR="00D73BE8" w:rsidRDefault="00D73BE8" w:rsidP="00D73BE8">
      <w:pPr>
        <w:spacing w:after="0"/>
        <w:rPr>
          <w:b/>
          <w:bCs/>
          <w:sz w:val="24"/>
          <w:szCs w:val="24"/>
          <w:lang w:val="en-US"/>
        </w:rPr>
      </w:pPr>
    </w:p>
    <w:p w14:paraId="2CB91647" w14:textId="7CD7DB89" w:rsidR="00FB3D34" w:rsidRPr="00FB3D34" w:rsidRDefault="00FB3D34" w:rsidP="00FB3D34">
      <w:pPr>
        <w:rPr>
          <w:b/>
          <w:bCs/>
          <w:sz w:val="24"/>
          <w:szCs w:val="24"/>
          <w:lang w:val="en-US"/>
        </w:rPr>
      </w:pPr>
      <w:r w:rsidRPr="00FB3D34">
        <w:rPr>
          <w:b/>
          <w:bCs/>
          <w:sz w:val="24"/>
          <w:szCs w:val="24"/>
          <w:lang w:val="en-US"/>
        </w:rPr>
        <w:t>Views</w:t>
      </w:r>
    </w:p>
    <w:p w14:paraId="6651BF25" w14:textId="134B0E75" w:rsidR="00FB3D34" w:rsidRDefault="00FB3D34" w:rsidP="00FB3D34">
      <w:pPr>
        <w:pStyle w:val="Prrafodelista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to </w:t>
      </w:r>
      <w:r w:rsidRPr="003F0515">
        <w:rPr>
          <w:rFonts w:asciiTheme="majorHAnsi" w:hAnsiTheme="majorHAnsi" w:cstheme="majorHAnsi"/>
          <w:i/>
          <w:iCs/>
          <w:sz w:val="24"/>
          <w:szCs w:val="24"/>
          <w:lang w:val="en-US"/>
        </w:rPr>
        <w:t>resources/views/</w:t>
      </w:r>
      <w:r>
        <w:rPr>
          <w:sz w:val="24"/>
          <w:szCs w:val="24"/>
          <w:lang w:val="en-US"/>
        </w:rPr>
        <w:t xml:space="preserve"> </w:t>
      </w:r>
      <w:r w:rsidR="00255B4E">
        <w:rPr>
          <w:sz w:val="24"/>
          <w:szCs w:val="24"/>
          <w:lang w:val="en-US"/>
        </w:rPr>
        <w:t xml:space="preserve">and </w:t>
      </w:r>
      <w:r>
        <w:rPr>
          <w:sz w:val="24"/>
          <w:szCs w:val="24"/>
          <w:lang w:val="en-US"/>
        </w:rPr>
        <w:t xml:space="preserve">create a folder </w:t>
      </w:r>
      <w:r w:rsidRPr="003F0515">
        <w:rPr>
          <w:rFonts w:asciiTheme="majorHAnsi" w:hAnsiTheme="majorHAnsi" w:cstheme="majorHAnsi"/>
          <w:i/>
          <w:iCs/>
          <w:sz w:val="24"/>
          <w:szCs w:val="24"/>
          <w:lang w:val="en-US"/>
        </w:rPr>
        <w:t>layouts</w:t>
      </w:r>
    </w:p>
    <w:p w14:paraId="7752E1B1" w14:textId="12DE343D" w:rsidR="003F0515" w:rsidRDefault="00FB3D34" w:rsidP="003F0515">
      <w:pPr>
        <w:pStyle w:val="Prrafodelista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to </w:t>
      </w:r>
      <w:r w:rsidR="005961A1" w:rsidRPr="003F0515">
        <w:rPr>
          <w:rFonts w:asciiTheme="majorHAnsi" w:hAnsiTheme="majorHAnsi" w:cstheme="majorHAnsi"/>
          <w:i/>
          <w:iCs/>
          <w:sz w:val="24"/>
          <w:szCs w:val="24"/>
          <w:lang w:val="en-US"/>
        </w:rPr>
        <w:t>resources/views/</w:t>
      </w:r>
      <w:r w:rsidRPr="003F0515">
        <w:rPr>
          <w:rFonts w:asciiTheme="majorHAnsi" w:hAnsiTheme="majorHAnsi" w:cstheme="majorHAnsi"/>
          <w:i/>
          <w:iCs/>
          <w:sz w:val="24"/>
          <w:szCs w:val="24"/>
          <w:lang w:val="en-US"/>
        </w:rPr>
        <w:t>layouts</w:t>
      </w:r>
      <w:r w:rsidR="00CE5FFD">
        <w:rPr>
          <w:sz w:val="24"/>
          <w:szCs w:val="24"/>
          <w:lang w:val="en-US"/>
        </w:rPr>
        <w:t xml:space="preserve"> and</w:t>
      </w:r>
      <w:r>
        <w:rPr>
          <w:sz w:val="24"/>
          <w:szCs w:val="24"/>
          <w:lang w:val="en-US"/>
        </w:rPr>
        <w:t xml:space="preserve"> create a file </w:t>
      </w:r>
      <w:proofErr w:type="spellStart"/>
      <w:r w:rsidR="00DF69F1" w:rsidRPr="003F0515">
        <w:rPr>
          <w:rFonts w:asciiTheme="majorHAnsi" w:hAnsiTheme="majorHAnsi" w:cstheme="majorHAnsi"/>
          <w:i/>
          <w:iCs/>
          <w:sz w:val="24"/>
          <w:szCs w:val="24"/>
          <w:lang w:val="en-US"/>
        </w:rPr>
        <w:t>app</w:t>
      </w:r>
      <w:r w:rsidRPr="003F0515">
        <w:rPr>
          <w:rFonts w:asciiTheme="majorHAnsi" w:hAnsiTheme="majorHAnsi" w:cstheme="majorHAnsi"/>
          <w:i/>
          <w:iCs/>
          <w:sz w:val="24"/>
          <w:szCs w:val="24"/>
          <w:lang w:val="en-US"/>
        </w:rPr>
        <w:t>.blade.php</w:t>
      </w:r>
      <w:proofErr w:type="spellEnd"/>
      <w:r>
        <w:rPr>
          <w:sz w:val="24"/>
          <w:szCs w:val="24"/>
          <w:lang w:val="en-US"/>
        </w:rPr>
        <w:t xml:space="preserve"> with the </w:t>
      </w:r>
      <w:r w:rsidR="00CE5FFD">
        <w:rPr>
          <w:sz w:val="24"/>
          <w:szCs w:val="24"/>
          <w:lang w:val="en-US"/>
        </w:rPr>
        <w:t xml:space="preserve">following </w:t>
      </w:r>
      <w:r>
        <w:rPr>
          <w:sz w:val="24"/>
          <w:szCs w:val="24"/>
          <w:lang w:val="en-US"/>
        </w:rPr>
        <w:t>content</w:t>
      </w:r>
      <w:r w:rsidR="00623682">
        <w:rPr>
          <w:sz w:val="24"/>
          <w:szCs w:val="24"/>
          <w:lang w:val="en-US"/>
        </w:rPr>
        <w:t>:</w:t>
      </w:r>
    </w:p>
    <w:p w14:paraId="30019EBC" w14:textId="77777777" w:rsidR="003F0515" w:rsidRPr="003F0515" w:rsidRDefault="003F0515" w:rsidP="003F0515">
      <w:pPr>
        <w:spacing w:after="0"/>
        <w:rPr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3F0515" w:rsidRPr="00A50DD8" w14:paraId="1530A1F5" w14:textId="77777777" w:rsidTr="009C6726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41A94108" w14:textId="77777777" w:rsidR="003F0515" w:rsidRPr="00A50DD8" w:rsidRDefault="003F0515" w:rsidP="009C6726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14:paraId="55F9B55E" w14:textId="77777777" w:rsidR="00933A26" w:rsidRPr="00310700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&lt;!doctype html&gt;</w:t>
      </w:r>
    </w:p>
    <w:p w14:paraId="67AFB8B4" w14:textId="77777777" w:rsidR="00933A26" w:rsidRPr="00310700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&lt;html lang="</w:t>
      </w:r>
      <w:proofErr w:type="spellStart"/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en</w:t>
      </w:r>
      <w:proofErr w:type="spellEnd"/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"&gt;</w:t>
      </w:r>
    </w:p>
    <w:p w14:paraId="5B4DBE43" w14:textId="77777777" w:rsidR="00933A26" w:rsidRPr="00310700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&lt;head&gt;</w:t>
      </w:r>
    </w:p>
    <w:p w14:paraId="5088E742" w14:textId="77777777" w:rsidR="00933A26" w:rsidRPr="00310700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&lt;meta charset="utf-8" /&gt;</w:t>
      </w:r>
    </w:p>
    <w:p w14:paraId="2F1C9D6E" w14:textId="77777777" w:rsidR="00933A26" w:rsidRPr="00310700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&lt;meta name="viewport" content="width=device-width, initial-scale=1" /&gt;</w:t>
      </w:r>
    </w:p>
    <w:p w14:paraId="77D03F41" w14:textId="676AAFEE" w:rsidR="00933A26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</w:t>
      </w:r>
      <w:r w:rsidRPr="00310700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&lt;link href="https://cdn.jsdelivr.net/npm/bootstrap@5.</w:t>
      </w:r>
      <w:r w:rsidR="004935BA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3.0</w:t>
      </w:r>
      <w:r w:rsidR="00837D97" w:rsidRPr="00837D97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-alpha1</w:t>
      </w:r>
      <w:r w:rsidRPr="00310700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/dist/css/bootstrap.min.css" </w:t>
      </w:r>
      <w:proofErr w:type="spellStart"/>
      <w:r w:rsidRPr="00310700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rel</w:t>
      </w:r>
      <w:proofErr w:type="spellEnd"/>
      <w:r w:rsidRPr="00310700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="stylesheet" </w:t>
      </w:r>
      <w:proofErr w:type="spellStart"/>
      <w:r w:rsidRPr="00310700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crossorigin</w:t>
      </w:r>
      <w:proofErr w:type="spellEnd"/>
      <w:r w:rsidRPr="00310700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="anonymous" /&gt;</w:t>
      </w:r>
    </w:p>
    <w:p w14:paraId="2EF15F30" w14:textId="01A076FF" w:rsidR="00891A36" w:rsidRPr="00310700" w:rsidRDefault="00891A3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</w:t>
      </w:r>
      <w:r w:rsidRPr="00294B12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&lt;link </w:t>
      </w:r>
      <w:proofErr w:type="spellStart"/>
      <w:r w:rsidRPr="00294B12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href</w:t>
      </w:r>
      <w:proofErr w:type="spellEnd"/>
      <w:r w:rsidRPr="00294B12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="{{ asset('/</w:t>
      </w:r>
      <w:proofErr w:type="spellStart"/>
      <w:r w:rsidRPr="00294B12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css</w:t>
      </w:r>
      <w:proofErr w:type="spellEnd"/>
      <w:r w:rsidRPr="00294B12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/app.css') }}" </w:t>
      </w:r>
      <w:proofErr w:type="spellStart"/>
      <w:r w:rsidRPr="00294B12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rel</w:t>
      </w:r>
      <w:proofErr w:type="spellEnd"/>
      <w:r w:rsidRPr="00294B12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="stylesheet" /&gt;</w:t>
      </w:r>
    </w:p>
    <w:p w14:paraId="0B178698" w14:textId="77777777" w:rsidR="00933A26" w:rsidRPr="00310700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&lt;title&gt;</w:t>
      </w:r>
      <w:r w:rsidRPr="00310700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@yield('title', 'Online Store')</w:t>
      </w:r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&lt;/title&gt;</w:t>
      </w:r>
    </w:p>
    <w:p w14:paraId="209330F0" w14:textId="77777777" w:rsidR="00933A26" w:rsidRPr="00310700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lastRenderedPageBreak/>
        <w:t>&lt;/head&gt;</w:t>
      </w:r>
    </w:p>
    <w:p w14:paraId="49C9381C" w14:textId="77777777" w:rsidR="00933A26" w:rsidRPr="00310700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&lt;body&gt;</w:t>
      </w:r>
    </w:p>
    <w:p w14:paraId="477A6A9B" w14:textId="77777777" w:rsidR="00933A26" w:rsidRPr="00310700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&lt;!-- header --&gt;</w:t>
      </w:r>
    </w:p>
    <w:p w14:paraId="3E588D62" w14:textId="77777777" w:rsidR="00933A26" w:rsidRPr="00310700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&lt;nav class="navbar navbar-expand-lg navbar-dark </w:t>
      </w:r>
      <w:proofErr w:type="spellStart"/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bg</w:t>
      </w:r>
      <w:proofErr w:type="spellEnd"/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-secondary py-4"&gt;</w:t>
      </w:r>
    </w:p>
    <w:p w14:paraId="6634B09B" w14:textId="77777777" w:rsidR="00933A26" w:rsidRPr="00310700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&lt;div class="container"&gt;</w:t>
      </w:r>
    </w:p>
    <w:p w14:paraId="0E681981" w14:textId="77777777" w:rsidR="00933A26" w:rsidRPr="00310700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&lt;a class="navbar-brand" </w:t>
      </w:r>
      <w:proofErr w:type="spellStart"/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href</w:t>
      </w:r>
      <w:proofErr w:type="spellEnd"/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="#"&gt;Online Store&lt;/a&gt;</w:t>
      </w:r>
    </w:p>
    <w:p w14:paraId="4AA7329E" w14:textId="77777777" w:rsidR="00933A26" w:rsidRPr="00310700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&lt;button class="navbar-toggler" type="button" data-bs-toggle="collapse" data-bs-target="#</w:t>
      </w:r>
      <w:proofErr w:type="spellStart"/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navbarNavAltMarkup</w:t>
      </w:r>
      <w:proofErr w:type="spellEnd"/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"</w:t>
      </w:r>
    </w:p>
    <w:p w14:paraId="0B4DBF8D" w14:textId="77777777" w:rsidR="00933A26" w:rsidRPr="00310700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aria-controls="</w:t>
      </w:r>
      <w:proofErr w:type="spellStart"/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navbarNavAltMarkup</w:t>
      </w:r>
      <w:proofErr w:type="spellEnd"/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" aria-expanded="false" aria-label="Toggle navigation"&gt;</w:t>
      </w:r>
    </w:p>
    <w:p w14:paraId="40BA4A22" w14:textId="77777777" w:rsidR="00933A26" w:rsidRPr="00310700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&lt;span class="navbar-toggler-icon"&gt;&lt;/span&gt;</w:t>
      </w:r>
    </w:p>
    <w:p w14:paraId="45BABFE3" w14:textId="77777777" w:rsidR="00933A26" w:rsidRPr="00310700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&lt;/button&gt;</w:t>
      </w:r>
    </w:p>
    <w:p w14:paraId="28603086" w14:textId="77777777" w:rsidR="00933A26" w:rsidRPr="00310700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&lt;div class="collapse navbar-collapse" id="</w:t>
      </w:r>
      <w:proofErr w:type="spellStart"/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navbarNavAltMarkup</w:t>
      </w:r>
      <w:proofErr w:type="spellEnd"/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"&gt;</w:t>
      </w:r>
    </w:p>
    <w:p w14:paraId="0D323BFB" w14:textId="77777777" w:rsidR="00933A26" w:rsidRPr="00310700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&lt;div class="navbar-nav </w:t>
      </w:r>
      <w:proofErr w:type="spellStart"/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ms</w:t>
      </w:r>
      <w:proofErr w:type="spellEnd"/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-auto"&gt;</w:t>
      </w:r>
    </w:p>
    <w:p w14:paraId="5B33C19B" w14:textId="77777777" w:rsidR="00933A26" w:rsidRPr="00310700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&lt;a class="nav-link active" </w:t>
      </w:r>
      <w:proofErr w:type="spellStart"/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href</w:t>
      </w:r>
      <w:proofErr w:type="spellEnd"/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="#"&gt;Home&lt;/a&gt;</w:t>
      </w:r>
    </w:p>
    <w:p w14:paraId="6B9744B4" w14:textId="77777777" w:rsidR="00933A26" w:rsidRPr="00310700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&lt;a class="nav-link active" </w:t>
      </w:r>
      <w:proofErr w:type="spellStart"/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href</w:t>
      </w:r>
      <w:proofErr w:type="spellEnd"/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="#"&gt;About&lt;/a&gt;</w:t>
      </w:r>
    </w:p>
    <w:p w14:paraId="25338EB9" w14:textId="77777777" w:rsidR="00933A26" w:rsidRPr="00310700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&lt;/div&gt;</w:t>
      </w:r>
    </w:p>
    <w:p w14:paraId="45F7273F" w14:textId="77777777" w:rsidR="00933A26" w:rsidRPr="00310700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&lt;/div&gt;</w:t>
      </w:r>
    </w:p>
    <w:p w14:paraId="35A98623" w14:textId="77777777" w:rsidR="00933A26" w:rsidRPr="00310700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&lt;/div&gt;</w:t>
      </w:r>
    </w:p>
    <w:p w14:paraId="438BB5EB" w14:textId="77777777" w:rsidR="00933A26" w:rsidRPr="00310700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&lt;/nav&gt;</w:t>
      </w:r>
    </w:p>
    <w:p w14:paraId="61CEE3F7" w14:textId="77777777" w:rsidR="00933A26" w:rsidRPr="00310700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590C74A3" w14:textId="77777777" w:rsidR="00933A26" w:rsidRPr="00310700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&lt;header class="masthead </w:t>
      </w:r>
      <w:proofErr w:type="spellStart"/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bg</w:t>
      </w:r>
      <w:proofErr w:type="spellEnd"/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-primary text-white text-center py-4"&gt;</w:t>
      </w:r>
    </w:p>
    <w:p w14:paraId="4DE37F5C" w14:textId="77777777" w:rsidR="00933A26" w:rsidRPr="00310700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&lt;div class="container d-flex align-items-center flex-column"&gt;</w:t>
      </w:r>
    </w:p>
    <w:p w14:paraId="2B99C6B6" w14:textId="45E3B8AC" w:rsidR="00933A26" w:rsidRPr="00310700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&lt;h2&gt;</w:t>
      </w:r>
      <w:r w:rsidRPr="00310700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@yield('subtitle', 'A Laravel </w:t>
      </w:r>
      <w:r w:rsidR="00891A36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EAFIT App</w:t>
      </w:r>
      <w:r w:rsidRPr="00310700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')</w:t>
      </w:r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&lt;/h2&gt;</w:t>
      </w:r>
    </w:p>
    <w:p w14:paraId="4569093C" w14:textId="77777777" w:rsidR="00933A26" w:rsidRPr="00310700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&lt;/div&gt;</w:t>
      </w:r>
    </w:p>
    <w:p w14:paraId="699429D2" w14:textId="77777777" w:rsidR="00933A26" w:rsidRPr="00310700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&lt;/header&gt;</w:t>
      </w:r>
    </w:p>
    <w:p w14:paraId="7415541F" w14:textId="77777777" w:rsidR="00933A26" w:rsidRPr="00310700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&lt;!-- header --&gt;</w:t>
      </w:r>
    </w:p>
    <w:p w14:paraId="71492C9C" w14:textId="77777777" w:rsidR="00933A26" w:rsidRPr="00310700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1F41468C" w14:textId="77777777" w:rsidR="00933A26" w:rsidRPr="00310700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&lt;div class="container my-4"&gt;</w:t>
      </w:r>
    </w:p>
    <w:p w14:paraId="263C35AA" w14:textId="77777777" w:rsidR="00933A26" w:rsidRPr="00310700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</w:t>
      </w:r>
      <w:r w:rsidRPr="00310700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@yield('content')</w:t>
      </w:r>
    </w:p>
    <w:p w14:paraId="6EE37533" w14:textId="611AB87F" w:rsidR="00933A26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&lt;/div&gt;</w:t>
      </w:r>
    </w:p>
    <w:p w14:paraId="5924C30A" w14:textId="77777777" w:rsidR="00933A26" w:rsidRPr="00310700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4EFCEB38" w14:textId="77777777" w:rsidR="00933A26" w:rsidRPr="00933A26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933A26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&lt;!-- footer --&gt;</w:t>
      </w:r>
    </w:p>
    <w:p w14:paraId="57D8A1C1" w14:textId="77777777" w:rsidR="00933A26" w:rsidRPr="00933A26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933A26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&lt;div class="copyright py-4 text-center text-white"&gt;</w:t>
      </w:r>
    </w:p>
    <w:p w14:paraId="2CC23DDC" w14:textId="77777777" w:rsidR="00933A26" w:rsidRPr="00933A26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933A26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&lt;div class="container"&gt;</w:t>
      </w:r>
    </w:p>
    <w:p w14:paraId="32CBE51C" w14:textId="77777777" w:rsidR="00933A26" w:rsidRPr="00933A26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933A26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&lt;small&gt;</w:t>
      </w:r>
    </w:p>
    <w:p w14:paraId="532121E3" w14:textId="77777777" w:rsidR="00933A26" w:rsidRPr="00933A26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933A26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Copyright - &lt;a class="text-reset </w:t>
      </w:r>
      <w:proofErr w:type="spellStart"/>
      <w:r w:rsidRPr="00933A26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fw</w:t>
      </w:r>
      <w:proofErr w:type="spellEnd"/>
      <w:r w:rsidRPr="00933A26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-bold text-decoration-none" target="_blank"</w:t>
      </w:r>
    </w:p>
    <w:p w14:paraId="391DDC94" w14:textId="77777777" w:rsidR="00933A26" w:rsidRPr="00933A26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933A26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</w:t>
      </w:r>
      <w:proofErr w:type="spellStart"/>
      <w:r w:rsidRPr="00933A26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href</w:t>
      </w:r>
      <w:proofErr w:type="spellEnd"/>
      <w:r w:rsidRPr="00933A26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="https://twitter.com/</w:t>
      </w:r>
      <w:proofErr w:type="spellStart"/>
      <w:r w:rsidRPr="00933A26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danielgarax</w:t>
      </w:r>
      <w:proofErr w:type="spellEnd"/>
      <w:r w:rsidRPr="00933A26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"&gt;</w:t>
      </w:r>
    </w:p>
    <w:p w14:paraId="49A3EECF" w14:textId="77777777" w:rsidR="00933A26" w:rsidRPr="00933A26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933A26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lastRenderedPageBreak/>
        <w:t xml:space="preserve">          Daniel Correa</w:t>
      </w:r>
    </w:p>
    <w:p w14:paraId="310D5B42" w14:textId="77777777" w:rsidR="00933A26" w:rsidRPr="00933A26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933A26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&lt;/a&gt;</w:t>
      </w:r>
    </w:p>
    <w:p w14:paraId="6872C792" w14:textId="77777777" w:rsidR="00933A26" w:rsidRPr="00933A26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933A26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&lt;/small&gt;</w:t>
      </w:r>
    </w:p>
    <w:p w14:paraId="165F08A7" w14:textId="77777777" w:rsidR="00933A26" w:rsidRPr="00933A26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933A26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&lt;/div&gt;</w:t>
      </w:r>
    </w:p>
    <w:p w14:paraId="56DBB5A0" w14:textId="77777777" w:rsidR="00933A26" w:rsidRPr="00933A26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933A26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&lt;/div&gt;</w:t>
      </w:r>
    </w:p>
    <w:p w14:paraId="27141971" w14:textId="725B4DD7" w:rsidR="00933A26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933A26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&lt;!-- footer --&gt;</w:t>
      </w:r>
    </w:p>
    <w:p w14:paraId="33C630EF" w14:textId="77777777" w:rsidR="00933A26" w:rsidRPr="00310700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4920DDE4" w14:textId="71900E77" w:rsidR="00933A26" w:rsidRPr="00310700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</w:t>
      </w:r>
      <w:r w:rsidRPr="00310700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&lt;script src="https://cdn.jsdelivr.net/npm/bootstrap@5.</w:t>
      </w:r>
      <w:r w:rsidR="004935BA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3</w:t>
      </w:r>
      <w:r w:rsidRPr="00310700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.</w:t>
      </w:r>
      <w:r w:rsidR="004935BA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0</w:t>
      </w:r>
      <w:r w:rsidR="00837D97" w:rsidRPr="00837D97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-alpha1</w:t>
      </w:r>
      <w:r w:rsidRPr="00310700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/dist/js/bootstrap.bundle.min.js" </w:t>
      </w:r>
      <w:proofErr w:type="spellStart"/>
      <w:r w:rsidRPr="00310700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crossorigin</w:t>
      </w:r>
      <w:proofErr w:type="spellEnd"/>
      <w:r w:rsidRPr="00310700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="anonymous"&gt;</w:t>
      </w:r>
    </w:p>
    <w:p w14:paraId="0CED4581" w14:textId="77777777" w:rsidR="00933A26" w:rsidRPr="00310700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&lt;/script&gt;</w:t>
      </w:r>
    </w:p>
    <w:p w14:paraId="059018E5" w14:textId="77777777" w:rsidR="00933A26" w:rsidRPr="00310700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&lt;/body&gt;</w:t>
      </w:r>
    </w:p>
    <w:p w14:paraId="05C1E383" w14:textId="418B7EB0" w:rsidR="003F0515" w:rsidRPr="004E143F" w:rsidRDefault="00933A26" w:rsidP="00933A2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1070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&lt;/html&gt;</w:t>
      </w:r>
    </w:p>
    <w:p w14:paraId="55E1832F" w14:textId="77777777" w:rsidR="003F0515" w:rsidRDefault="003F0515" w:rsidP="003F0515">
      <w:pPr>
        <w:spacing w:after="0"/>
        <w:rPr>
          <w:b/>
          <w:bCs/>
          <w:sz w:val="24"/>
          <w:szCs w:val="24"/>
          <w:lang w:val="en-US"/>
        </w:rPr>
      </w:pPr>
    </w:p>
    <w:p w14:paraId="22B20094" w14:textId="6987AEAF" w:rsidR="00A72AFE" w:rsidRDefault="00A72AFE" w:rsidP="00A72AFE">
      <w:pPr>
        <w:pStyle w:val="Prrafodelista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to </w:t>
      </w:r>
      <w:r w:rsidRPr="00BD41CD">
        <w:rPr>
          <w:rFonts w:asciiTheme="majorHAnsi" w:hAnsiTheme="majorHAnsi" w:cstheme="majorHAnsi"/>
          <w:i/>
          <w:iCs/>
          <w:sz w:val="24"/>
          <w:szCs w:val="24"/>
          <w:lang w:val="en-US"/>
        </w:rPr>
        <w:t>resources/views/</w:t>
      </w:r>
      <w:r>
        <w:rPr>
          <w:sz w:val="24"/>
          <w:szCs w:val="24"/>
          <w:lang w:val="en-US"/>
        </w:rPr>
        <w:t xml:space="preserve"> </w:t>
      </w:r>
      <w:r w:rsidR="00CE5FFD">
        <w:rPr>
          <w:sz w:val="24"/>
          <w:szCs w:val="24"/>
          <w:lang w:val="en-US"/>
        </w:rPr>
        <w:t xml:space="preserve">and </w:t>
      </w:r>
      <w:r>
        <w:rPr>
          <w:sz w:val="24"/>
          <w:szCs w:val="24"/>
          <w:lang w:val="en-US"/>
        </w:rPr>
        <w:t xml:space="preserve">create a folder </w:t>
      </w:r>
      <w:r w:rsidRPr="00BD41CD">
        <w:rPr>
          <w:rFonts w:asciiTheme="majorHAnsi" w:hAnsiTheme="majorHAnsi" w:cstheme="majorHAnsi"/>
          <w:i/>
          <w:iCs/>
          <w:sz w:val="24"/>
          <w:szCs w:val="24"/>
          <w:lang w:val="en-US"/>
        </w:rPr>
        <w:t>home</w:t>
      </w:r>
    </w:p>
    <w:p w14:paraId="0D15D4F9" w14:textId="4375FDB3" w:rsidR="00BD41CD" w:rsidRDefault="00D07729" w:rsidP="00BD41CD">
      <w:pPr>
        <w:pStyle w:val="Prrafodelista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to </w:t>
      </w:r>
      <w:r w:rsidR="00BD41CD" w:rsidRPr="00BD41CD">
        <w:rPr>
          <w:rFonts w:asciiTheme="majorHAnsi" w:hAnsiTheme="majorHAnsi" w:cstheme="majorHAnsi"/>
          <w:i/>
          <w:iCs/>
          <w:sz w:val="24"/>
          <w:szCs w:val="24"/>
          <w:lang w:val="en-US"/>
        </w:rPr>
        <w:t>resources/views</w:t>
      </w:r>
      <w:r w:rsidR="00BD41CD" w:rsidRPr="00BD41CD">
        <w:rPr>
          <w:rFonts w:asciiTheme="majorHAnsi" w:hAnsiTheme="majorHAnsi" w:cstheme="majorHAnsi"/>
          <w:sz w:val="24"/>
          <w:szCs w:val="24"/>
          <w:lang w:val="en-US"/>
        </w:rPr>
        <w:t>/home</w:t>
      </w:r>
      <w:r w:rsidR="00CE5FFD">
        <w:rPr>
          <w:sz w:val="24"/>
          <w:szCs w:val="24"/>
          <w:lang w:val="en-US"/>
        </w:rPr>
        <w:t xml:space="preserve"> and</w:t>
      </w:r>
      <w:r>
        <w:rPr>
          <w:sz w:val="24"/>
          <w:szCs w:val="24"/>
          <w:lang w:val="en-US"/>
        </w:rPr>
        <w:t xml:space="preserve"> create a file </w:t>
      </w:r>
      <w:proofErr w:type="spellStart"/>
      <w:r w:rsidRPr="00BD41CD">
        <w:rPr>
          <w:rFonts w:asciiTheme="majorHAnsi" w:hAnsiTheme="majorHAnsi" w:cstheme="majorHAnsi"/>
          <w:i/>
          <w:iCs/>
          <w:sz w:val="24"/>
          <w:szCs w:val="24"/>
          <w:lang w:val="en-US"/>
        </w:rPr>
        <w:t>index.blade.php</w:t>
      </w:r>
      <w:proofErr w:type="spellEnd"/>
      <w:r>
        <w:rPr>
          <w:sz w:val="24"/>
          <w:szCs w:val="24"/>
          <w:lang w:val="en-US"/>
        </w:rPr>
        <w:t xml:space="preserve"> with the </w:t>
      </w:r>
      <w:r w:rsidR="00CE5FFD">
        <w:rPr>
          <w:sz w:val="24"/>
          <w:szCs w:val="24"/>
          <w:lang w:val="en-US"/>
        </w:rPr>
        <w:t xml:space="preserve">following </w:t>
      </w:r>
      <w:r>
        <w:rPr>
          <w:sz w:val="24"/>
          <w:szCs w:val="24"/>
          <w:lang w:val="en-US"/>
        </w:rPr>
        <w:t>content</w:t>
      </w:r>
      <w:r w:rsidR="00623682">
        <w:rPr>
          <w:sz w:val="24"/>
          <w:szCs w:val="24"/>
          <w:lang w:val="en-US"/>
        </w:rPr>
        <w:t>:</w:t>
      </w:r>
    </w:p>
    <w:p w14:paraId="2092A647" w14:textId="77777777" w:rsidR="00BD41CD" w:rsidRPr="00BD41CD" w:rsidRDefault="00BD41CD" w:rsidP="00BD41CD">
      <w:pPr>
        <w:spacing w:after="0"/>
        <w:rPr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BD41CD" w:rsidRPr="00A50DD8" w14:paraId="7A71F69A" w14:textId="77777777" w:rsidTr="009C6726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19981533" w14:textId="77777777" w:rsidR="00BD41CD" w:rsidRPr="00A50DD8" w:rsidRDefault="00BD41CD" w:rsidP="009C6726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14:paraId="64B869A8" w14:textId="77777777" w:rsidR="00BD41CD" w:rsidRPr="00BD41CD" w:rsidRDefault="00BD41CD" w:rsidP="00BD41CD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BD41CD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@extends('layouts.app')</w:t>
      </w:r>
    </w:p>
    <w:p w14:paraId="11BA4353" w14:textId="77777777" w:rsidR="00BD41CD" w:rsidRPr="00BD41CD" w:rsidRDefault="00BD41CD" w:rsidP="00BD41CD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BD41CD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@section('title', 'Home Page - Online Store')</w:t>
      </w:r>
    </w:p>
    <w:p w14:paraId="31B59335" w14:textId="77777777" w:rsidR="00BD41CD" w:rsidRPr="00BD41CD" w:rsidRDefault="00BD41CD" w:rsidP="00BD41CD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BD41CD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@section('content')</w:t>
      </w:r>
    </w:p>
    <w:p w14:paraId="1DDD19BE" w14:textId="77777777" w:rsidR="00BD41CD" w:rsidRPr="00BD41CD" w:rsidRDefault="00BD41CD" w:rsidP="00BD41CD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BD41CD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&lt;div class="text-center"&gt;</w:t>
      </w:r>
    </w:p>
    <w:p w14:paraId="46315E6C" w14:textId="77777777" w:rsidR="00BD41CD" w:rsidRPr="00BD41CD" w:rsidRDefault="00BD41CD" w:rsidP="00BD41CD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BD41CD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Welcome to the application</w:t>
      </w:r>
    </w:p>
    <w:p w14:paraId="6F002B40" w14:textId="77777777" w:rsidR="00BD41CD" w:rsidRPr="00BD41CD" w:rsidRDefault="00BD41CD" w:rsidP="00BD41CD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BD41CD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&lt;/div&gt;</w:t>
      </w:r>
    </w:p>
    <w:p w14:paraId="3D091DCA" w14:textId="7488242B" w:rsidR="00BD41CD" w:rsidRPr="00310700" w:rsidRDefault="00BD41CD" w:rsidP="00BD41CD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BD41CD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@endsection</w:t>
      </w:r>
    </w:p>
    <w:p w14:paraId="6F16B8F1" w14:textId="77777777" w:rsidR="00BD41CD" w:rsidRDefault="00BD41CD" w:rsidP="00F86CA2">
      <w:pPr>
        <w:rPr>
          <w:b/>
          <w:bCs/>
          <w:sz w:val="24"/>
          <w:szCs w:val="24"/>
          <w:lang w:val="en-US"/>
        </w:rPr>
      </w:pPr>
    </w:p>
    <w:p w14:paraId="73C2BB3C" w14:textId="77B4D32F" w:rsidR="00466C23" w:rsidRPr="00466C23" w:rsidRDefault="00466C23" w:rsidP="00F86CA2">
      <w:pPr>
        <w:rPr>
          <w:b/>
          <w:bCs/>
          <w:sz w:val="24"/>
          <w:szCs w:val="24"/>
          <w:lang w:val="en-US"/>
        </w:rPr>
      </w:pPr>
      <w:r w:rsidRPr="00466C23">
        <w:rPr>
          <w:b/>
          <w:bCs/>
          <w:sz w:val="24"/>
          <w:szCs w:val="24"/>
          <w:lang w:val="en-US"/>
        </w:rPr>
        <w:t>Routes</w:t>
      </w:r>
    </w:p>
    <w:p w14:paraId="674B22BF" w14:textId="1B81BD1C" w:rsidR="00891A36" w:rsidRPr="00891A36" w:rsidRDefault="00891A36" w:rsidP="00891A36">
      <w:pPr>
        <w:pStyle w:val="Prrafodelista"/>
        <w:numPr>
          <w:ilvl w:val="0"/>
          <w:numId w:val="7"/>
        </w:numPr>
        <w:rPr>
          <w:sz w:val="24"/>
          <w:szCs w:val="24"/>
          <w:lang w:val="en-US"/>
        </w:rPr>
      </w:pPr>
      <w:r w:rsidRPr="00891A36">
        <w:rPr>
          <w:sz w:val="24"/>
          <w:szCs w:val="24"/>
          <w:lang w:val="en-US"/>
        </w:rPr>
        <w:t xml:space="preserve">In </w:t>
      </w:r>
      <w:r w:rsidRPr="00891A36">
        <w:rPr>
          <w:rFonts w:asciiTheme="majorHAnsi" w:hAnsiTheme="majorHAnsi" w:cstheme="majorHAnsi"/>
          <w:i/>
          <w:iCs/>
          <w:sz w:val="24"/>
          <w:szCs w:val="24"/>
          <w:lang w:val="en-US"/>
        </w:rPr>
        <w:t>routes/</w:t>
      </w:r>
      <w:proofErr w:type="spellStart"/>
      <w:r w:rsidRPr="00891A36">
        <w:rPr>
          <w:rFonts w:asciiTheme="majorHAnsi" w:hAnsiTheme="majorHAnsi" w:cstheme="majorHAnsi"/>
          <w:i/>
          <w:iCs/>
          <w:sz w:val="24"/>
          <w:szCs w:val="24"/>
          <w:lang w:val="en-US"/>
        </w:rPr>
        <w:t>web.php</w:t>
      </w:r>
      <w:proofErr w:type="spellEnd"/>
      <w:r w:rsidRPr="00891A36">
        <w:rPr>
          <w:sz w:val="24"/>
          <w:szCs w:val="24"/>
          <w:lang w:val="en-US"/>
        </w:rPr>
        <w:t xml:space="preserve">, make the following changes in </w:t>
      </w:r>
      <w:r w:rsidRPr="00891A36">
        <w:rPr>
          <w:b/>
          <w:bCs/>
          <w:sz w:val="24"/>
          <w:szCs w:val="24"/>
          <w:lang w:val="en-US"/>
        </w:rPr>
        <w:t>bold</w:t>
      </w:r>
      <w:r w:rsidRPr="00891A36">
        <w:rPr>
          <w:sz w:val="24"/>
          <w:szCs w:val="24"/>
          <w:lang w:val="en-US"/>
        </w:rPr>
        <w:t>.</w:t>
      </w:r>
    </w:p>
    <w:p w14:paraId="4880E91B" w14:textId="77777777" w:rsidR="00891A36" w:rsidRDefault="00891A36" w:rsidP="00891A36">
      <w:pPr>
        <w:pStyle w:val="Sinespaciado"/>
        <w:rPr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891A36" w:rsidRPr="00E558C9" w14:paraId="6182FF7C" w14:textId="77777777" w:rsidTr="009C6726">
        <w:trPr>
          <w:jc w:val="center"/>
        </w:trPr>
        <w:tc>
          <w:tcPr>
            <w:tcW w:w="3119" w:type="dxa"/>
            <w:shd w:val="clear" w:color="auto" w:fill="F2F2F2" w:themeFill="background1" w:themeFillShade="F2"/>
          </w:tcPr>
          <w:p w14:paraId="147B83FB" w14:textId="77777777" w:rsidR="00891A36" w:rsidRPr="00A50DD8" w:rsidRDefault="00891A36" w:rsidP="009C6726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Modify Bold Code</w:t>
            </w:r>
          </w:p>
        </w:tc>
      </w:tr>
    </w:tbl>
    <w:p w14:paraId="799026F0" w14:textId="5B75D0E2" w:rsidR="00891A36" w:rsidRDefault="00891A36" w:rsidP="00891A36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…</w:t>
      </w:r>
    </w:p>
    <w:p w14:paraId="1356DC45" w14:textId="77777777" w:rsidR="00891A36" w:rsidRPr="00891A36" w:rsidRDefault="00891A36" w:rsidP="00891A36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trike/>
          <w:sz w:val="20"/>
          <w:szCs w:val="20"/>
          <w:lang w:val="en-US"/>
        </w:rPr>
      </w:pPr>
      <w:r w:rsidRPr="00891A36">
        <w:rPr>
          <w:rFonts w:ascii="Malgun Gothic Semilight" w:eastAsia="Malgun Gothic Semilight" w:hAnsi="Malgun Gothic Semilight" w:cs="Malgun Gothic Semilight"/>
          <w:b/>
          <w:bCs/>
          <w:strike/>
          <w:sz w:val="20"/>
          <w:szCs w:val="20"/>
          <w:lang w:val="en-US"/>
        </w:rPr>
        <w:t>Route::get('/', function () {</w:t>
      </w:r>
    </w:p>
    <w:p w14:paraId="064CF0B4" w14:textId="77777777" w:rsidR="00891A36" w:rsidRPr="00891A36" w:rsidRDefault="00891A36" w:rsidP="00891A36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trike/>
          <w:sz w:val="20"/>
          <w:szCs w:val="20"/>
          <w:lang w:val="en-US"/>
        </w:rPr>
      </w:pPr>
      <w:r w:rsidRPr="00891A36">
        <w:rPr>
          <w:rFonts w:ascii="Malgun Gothic Semilight" w:eastAsia="Malgun Gothic Semilight" w:hAnsi="Malgun Gothic Semilight" w:cs="Malgun Gothic Semilight"/>
          <w:b/>
          <w:bCs/>
          <w:strike/>
          <w:sz w:val="20"/>
          <w:szCs w:val="20"/>
          <w:lang w:val="en-US"/>
        </w:rPr>
        <w:t xml:space="preserve">    return view('welcome');</w:t>
      </w:r>
    </w:p>
    <w:p w14:paraId="50BACE41" w14:textId="77777777" w:rsidR="00891A36" w:rsidRPr="00891A36" w:rsidRDefault="00891A36" w:rsidP="00891A36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trike/>
          <w:sz w:val="20"/>
          <w:szCs w:val="20"/>
          <w:lang w:val="en-US"/>
        </w:rPr>
      </w:pPr>
      <w:r w:rsidRPr="00891A36">
        <w:rPr>
          <w:rFonts w:ascii="Malgun Gothic Semilight" w:eastAsia="Malgun Gothic Semilight" w:hAnsi="Malgun Gothic Semilight" w:cs="Malgun Gothic Semilight"/>
          <w:b/>
          <w:bCs/>
          <w:strike/>
          <w:sz w:val="20"/>
          <w:szCs w:val="20"/>
          <w:lang w:val="en-US"/>
        </w:rPr>
        <w:t>});</w:t>
      </w:r>
    </w:p>
    <w:p w14:paraId="51DB50A2" w14:textId="5A3333BB" w:rsidR="00891A36" w:rsidRPr="00891A36" w:rsidRDefault="00891A36" w:rsidP="00891A36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891A36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Route::get('/', 'App</w:t>
      </w:r>
      <w:r w:rsidRPr="00891A36">
        <w:rPr>
          <w:rFonts w:ascii="Calibri Light" w:eastAsia="Malgun Gothic Semilight" w:hAnsi="Calibri Light" w:cs="Calibri Light"/>
          <w:b/>
          <w:bCs/>
          <w:sz w:val="20"/>
          <w:szCs w:val="20"/>
          <w:lang w:val="en-US"/>
        </w:rPr>
        <w:t>\</w:t>
      </w:r>
      <w:r w:rsidRPr="00891A36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Http</w:t>
      </w:r>
      <w:r w:rsidRPr="00891A36">
        <w:rPr>
          <w:rFonts w:ascii="Calibri Light" w:eastAsia="Malgun Gothic Semilight" w:hAnsi="Calibri Light" w:cs="Calibri Light"/>
          <w:b/>
          <w:bCs/>
          <w:sz w:val="20"/>
          <w:szCs w:val="20"/>
          <w:lang w:val="en-US"/>
        </w:rPr>
        <w:t>\</w:t>
      </w:r>
      <w:r w:rsidRPr="00891A36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Controllers</w:t>
      </w:r>
      <w:r w:rsidRPr="00891A36">
        <w:rPr>
          <w:rFonts w:ascii="Calibri Light" w:eastAsia="Malgun Gothic Semilight" w:hAnsi="Calibri Light" w:cs="Calibri Light"/>
          <w:b/>
          <w:bCs/>
          <w:sz w:val="20"/>
          <w:szCs w:val="20"/>
          <w:lang w:val="en-US"/>
        </w:rPr>
        <w:t>\</w:t>
      </w:r>
      <w:r w:rsidRPr="00891A36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HomeController@index')-&gt;name("home.index");</w:t>
      </w:r>
    </w:p>
    <w:p w14:paraId="6DB4C438" w14:textId="77777777" w:rsidR="00891A36" w:rsidRDefault="00891A36" w:rsidP="00891A36">
      <w:pPr>
        <w:pStyle w:val="Sinespaciado"/>
        <w:jc w:val="both"/>
        <w:rPr>
          <w:lang w:val="en-US"/>
        </w:rPr>
      </w:pPr>
    </w:p>
    <w:p w14:paraId="680C086E" w14:textId="7E2039D6" w:rsidR="00466C23" w:rsidRPr="00466C23" w:rsidRDefault="00466C23" w:rsidP="00466C23">
      <w:pPr>
        <w:rPr>
          <w:b/>
          <w:bCs/>
          <w:sz w:val="24"/>
          <w:szCs w:val="24"/>
          <w:lang w:val="en-US"/>
        </w:rPr>
      </w:pPr>
      <w:r w:rsidRPr="00466C23">
        <w:rPr>
          <w:b/>
          <w:bCs/>
          <w:sz w:val="24"/>
          <w:szCs w:val="24"/>
          <w:lang w:val="en-US"/>
        </w:rPr>
        <w:lastRenderedPageBreak/>
        <w:t>CSS</w:t>
      </w:r>
    </w:p>
    <w:p w14:paraId="186AA6C9" w14:textId="07EE2946" w:rsidR="00466C23" w:rsidRDefault="00466C23" w:rsidP="00466C23">
      <w:pPr>
        <w:pStyle w:val="Prrafodelista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to </w:t>
      </w:r>
      <w:r w:rsidR="00A72AFE" w:rsidRPr="00891A36">
        <w:rPr>
          <w:rFonts w:asciiTheme="majorHAnsi" w:hAnsiTheme="majorHAnsi" w:cstheme="majorHAnsi"/>
          <w:i/>
          <w:iCs/>
          <w:sz w:val="24"/>
          <w:szCs w:val="24"/>
          <w:lang w:val="en-US"/>
        </w:rPr>
        <w:t>public</w:t>
      </w:r>
      <w:r w:rsidRPr="00891A36">
        <w:rPr>
          <w:rFonts w:asciiTheme="majorHAnsi" w:hAnsiTheme="majorHAnsi" w:cstheme="majorHAnsi"/>
          <w:i/>
          <w:iCs/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 xml:space="preserve"> </w:t>
      </w:r>
      <w:r w:rsidR="00CE5FFD">
        <w:rPr>
          <w:sz w:val="24"/>
          <w:szCs w:val="24"/>
          <w:lang w:val="en-US"/>
        </w:rPr>
        <w:t xml:space="preserve">and </w:t>
      </w:r>
      <w:r>
        <w:rPr>
          <w:sz w:val="24"/>
          <w:szCs w:val="24"/>
          <w:lang w:val="en-US"/>
        </w:rPr>
        <w:t xml:space="preserve">create a folder </w:t>
      </w:r>
      <w:proofErr w:type="spellStart"/>
      <w:r w:rsidRPr="00891A36">
        <w:rPr>
          <w:rFonts w:asciiTheme="majorHAnsi" w:hAnsiTheme="majorHAnsi" w:cstheme="majorHAnsi"/>
          <w:i/>
          <w:iCs/>
          <w:sz w:val="24"/>
          <w:szCs w:val="24"/>
          <w:lang w:val="en-US"/>
        </w:rPr>
        <w:t>css</w:t>
      </w:r>
      <w:proofErr w:type="spellEnd"/>
    </w:p>
    <w:p w14:paraId="16E8BBF0" w14:textId="771DE986" w:rsidR="00891A36" w:rsidRPr="00891A36" w:rsidRDefault="00466C23" w:rsidP="00891A36">
      <w:pPr>
        <w:pStyle w:val="Prrafodelista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to </w:t>
      </w:r>
      <w:r w:rsidR="00891A36" w:rsidRPr="00891A36">
        <w:rPr>
          <w:rFonts w:asciiTheme="majorHAnsi" w:hAnsiTheme="majorHAnsi" w:cstheme="majorHAnsi"/>
          <w:i/>
          <w:iCs/>
          <w:sz w:val="24"/>
          <w:szCs w:val="24"/>
          <w:lang w:val="en-US"/>
        </w:rPr>
        <w:t>public/</w:t>
      </w:r>
      <w:proofErr w:type="spellStart"/>
      <w:r w:rsidRPr="00891A36">
        <w:rPr>
          <w:rFonts w:asciiTheme="majorHAnsi" w:hAnsiTheme="majorHAnsi" w:cstheme="majorHAnsi"/>
          <w:i/>
          <w:iCs/>
          <w:sz w:val="24"/>
          <w:szCs w:val="24"/>
          <w:lang w:val="en-US"/>
        </w:rPr>
        <w:t>css</w:t>
      </w:r>
      <w:proofErr w:type="spellEnd"/>
      <w:r w:rsidR="00CE5FFD">
        <w:rPr>
          <w:sz w:val="24"/>
          <w:szCs w:val="24"/>
          <w:lang w:val="en-US"/>
        </w:rPr>
        <w:t xml:space="preserve"> and</w:t>
      </w:r>
      <w:r>
        <w:rPr>
          <w:sz w:val="24"/>
          <w:szCs w:val="24"/>
          <w:lang w:val="en-US"/>
        </w:rPr>
        <w:t xml:space="preserve"> create a file </w:t>
      </w:r>
      <w:r w:rsidR="00891A36">
        <w:rPr>
          <w:rFonts w:asciiTheme="majorHAnsi" w:hAnsiTheme="majorHAnsi" w:cstheme="majorHAnsi"/>
          <w:i/>
          <w:iCs/>
          <w:sz w:val="24"/>
          <w:szCs w:val="24"/>
          <w:lang w:val="en-US"/>
        </w:rPr>
        <w:t>app</w:t>
      </w:r>
      <w:r w:rsidRPr="00891A36">
        <w:rPr>
          <w:rFonts w:asciiTheme="majorHAnsi" w:hAnsiTheme="majorHAnsi" w:cstheme="majorHAnsi"/>
          <w:i/>
          <w:iCs/>
          <w:sz w:val="24"/>
          <w:szCs w:val="24"/>
          <w:lang w:val="en-US"/>
        </w:rPr>
        <w:t>.css</w:t>
      </w:r>
      <w:r>
        <w:rPr>
          <w:sz w:val="24"/>
          <w:szCs w:val="24"/>
          <w:lang w:val="en-US"/>
        </w:rPr>
        <w:t xml:space="preserve"> with the </w:t>
      </w:r>
      <w:r w:rsidR="00CE5FFD">
        <w:rPr>
          <w:sz w:val="24"/>
          <w:szCs w:val="24"/>
          <w:lang w:val="en-US"/>
        </w:rPr>
        <w:t xml:space="preserve">following </w:t>
      </w:r>
      <w:r>
        <w:rPr>
          <w:sz w:val="24"/>
          <w:szCs w:val="24"/>
          <w:lang w:val="en-US"/>
        </w:rPr>
        <w:t>content</w:t>
      </w:r>
      <w:r w:rsidR="00623682">
        <w:rPr>
          <w:sz w:val="24"/>
          <w:szCs w:val="24"/>
          <w:lang w:val="en-US"/>
        </w:rPr>
        <w:t>:</w:t>
      </w:r>
    </w:p>
    <w:p w14:paraId="006380A7" w14:textId="77777777" w:rsidR="00891A36" w:rsidRPr="00BD41CD" w:rsidRDefault="00891A36" w:rsidP="00891A36">
      <w:pPr>
        <w:spacing w:after="0"/>
        <w:rPr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891A36" w:rsidRPr="00A50DD8" w14:paraId="51AF9565" w14:textId="77777777" w:rsidTr="009C6726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044B23F8" w14:textId="77777777" w:rsidR="00891A36" w:rsidRPr="00A50DD8" w:rsidRDefault="00891A36" w:rsidP="009C6726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14:paraId="6C4C53D4" w14:textId="77777777" w:rsidR="00891A36" w:rsidRPr="00475769" w:rsidRDefault="00891A36" w:rsidP="00891A3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75769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.</w:t>
      </w:r>
      <w:proofErr w:type="spellStart"/>
      <w:r w:rsidRPr="00475769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bg</w:t>
      </w:r>
      <w:proofErr w:type="spellEnd"/>
      <w:r w:rsidRPr="00475769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-secondary {</w:t>
      </w:r>
    </w:p>
    <w:p w14:paraId="4738DA76" w14:textId="77777777" w:rsidR="00891A36" w:rsidRPr="00475769" w:rsidRDefault="00891A36" w:rsidP="00891A3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75769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background-color: #2c3e50 !important;</w:t>
      </w:r>
    </w:p>
    <w:p w14:paraId="6B21B0D0" w14:textId="77777777" w:rsidR="00891A36" w:rsidRPr="00475769" w:rsidRDefault="00891A36" w:rsidP="00891A3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75769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}</w:t>
      </w:r>
    </w:p>
    <w:p w14:paraId="06891480" w14:textId="77777777" w:rsidR="00891A36" w:rsidRPr="00475769" w:rsidRDefault="00891A36" w:rsidP="00891A3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53E42C92" w14:textId="77777777" w:rsidR="00891A36" w:rsidRPr="00475769" w:rsidRDefault="00891A36" w:rsidP="00891A3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75769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.copyright {</w:t>
      </w:r>
    </w:p>
    <w:p w14:paraId="738EAE1C" w14:textId="77777777" w:rsidR="00891A36" w:rsidRPr="00475769" w:rsidRDefault="00891A36" w:rsidP="00891A3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75769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background-color: #1a252f;</w:t>
      </w:r>
    </w:p>
    <w:p w14:paraId="43BA568B" w14:textId="77777777" w:rsidR="00891A36" w:rsidRPr="00475769" w:rsidRDefault="00891A36" w:rsidP="00891A3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75769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}</w:t>
      </w:r>
    </w:p>
    <w:p w14:paraId="5E96DB66" w14:textId="77777777" w:rsidR="00891A36" w:rsidRPr="00475769" w:rsidRDefault="00891A36" w:rsidP="00891A3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5C6BCE24" w14:textId="77777777" w:rsidR="00891A36" w:rsidRPr="00475769" w:rsidRDefault="00891A36" w:rsidP="00891A3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75769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.</w:t>
      </w:r>
      <w:proofErr w:type="spellStart"/>
      <w:r w:rsidRPr="00475769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bg</w:t>
      </w:r>
      <w:proofErr w:type="spellEnd"/>
      <w:r w:rsidRPr="00475769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-primary {</w:t>
      </w:r>
    </w:p>
    <w:p w14:paraId="2ED01F1C" w14:textId="77777777" w:rsidR="00891A36" w:rsidRPr="00475769" w:rsidRDefault="00891A36" w:rsidP="00891A3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75769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background-color: #1abc9c !important;</w:t>
      </w:r>
    </w:p>
    <w:p w14:paraId="01463B75" w14:textId="77777777" w:rsidR="00891A36" w:rsidRPr="00475769" w:rsidRDefault="00891A36" w:rsidP="00891A3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75769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}</w:t>
      </w:r>
    </w:p>
    <w:p w14:paraId="7E63B983" w14:textId="77777777" w:rsidR="00891A36" w:rsidRPr="00475769" w:rsidRDefault="00891A36" w:rsidP="00891A3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52D0D7C4" w14:textId="77777777" w:rsidR="00891A36" w:rsidRPr="00475769" w:rsidRDefault="00891A36" w:rsidP="00891A3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75769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nav{</w:t>
      </w:r>
    </w:p>
    <w:p w14:paraId="30F26547" w14:textId="77777777" w:rsidR="00891A36" w:rsidRPr="00475769" w:rsidRDefault="00891A36" w:rsidP="00891A3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75769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font-weight: 700;</w:t>
      </w:r>
    </w:p>
    <w:p w14:paraId="5E241DEC" w14:textId="77777777" w:rsidR="00891A36" w:rsidRDefault="00891A36" w:rsidP="00891A3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75769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}</w:t>
      </w:r>
    </w:p>
    <w:p w14:paraId="2A9CCB5D" w14:textId="77777777" w:rsidR="00891A36" w:rsidRDefault="00891A36" w:rsidP="00891A3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5C328673" w14:textId="77777777" w:rsidR="00891A36" w:rsidRPr="00762661" w:rsidRDefault="00891A36" w:rsidP="00891A3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76266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.</w:t>
      </w:r>
      <w:proofErr w:type="spellStart"/>
      <w:r w:rsidRPr="0076266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img</w:t>
      </w:r>
      <w:proofErr w:type="spellEnd"/>
      <w:r w:rsidRPr="0076266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-card{</w:t>
      </w:r>
    </w:p>
    <w:p w14:paraId="195CD78D" w14:textId="77777777" w:rsidR="00891A36" w:rsidRPr="00762661" w:rsidRDefault="00891A36" w:rsidP="00891A3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76266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height: 18vw;</w:t>
      </w:r>
    </w:p>
    <w:p w14:paraId="19C5F3AC" w14:textId="77777777" w:rsidR="00891A36" w:rsidRPr="00762661" w:rsidRDefault="00891A36" w:rsidP="00891A3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76266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object-fit: cover;</w:t>
      </w:r>
    </w:p>
    <w:p w14:paraId="5A21D0D8" w14:textId="77777777" w:rsidR="00891A36" w:rsidRPr="00475769" w:rsidRDefault="00891A36" w:rsidP="00891A36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76266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}</w:t>
      </w:r>
    </w:p>
    <w:p w14:paraId="7F1A18E6" w14:textId="77777777" w:rsidR="00891A36" w:rsidRDefault="00891A36" w:rsidP="00891A36">
      <w:pPr>
        <w:rPr>
          <w:b/>
          <w:bCs/>
          <w:sz w:val="24"/>
          <w:szCs w:val="24"/>
          <w:lang w:val="en-US"/>
        </w:rPr>
      </w:pPr>
    </w:p>
    <w:p w14:paraId="33747485" w14:textId="3A5A1625" w:rsidR="00891A36" w:rsidRPr="00891A36" w:rsidRDefault="005E09FA" w:rsidP="00891A3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Run the </w:t>
      </w:r>
      <w:r w:rsidR="009F0BD3">
        <w:rPr>
          <w:b/>
          <w:bCs/>
          <w:sz w:val="24"/>
          <w:szCs w:val="24"/>
          <w:lang w:val="en-US"/>
        </w:rPr>
        <w:t>application</w:t>
      </w:r>
    </w:p>
    <w:p w14:paraId="15A6E591" w14:textId="77777777" w:rsidR="00891A36" w:rsidRPr="00891A36" w:rsidRDefault="00891A36" w:rsidP="00891A36">
      <w:pPr>
        <w:pStyle w:val="Sinespaciado"/>
        <w:jc w:val="both"/>
        <w:rPr>
          <w:sz w:val="24"/>
          <w:szCs w:val="24"/>
          <w:lang w:val="en-US"/>
        </w:rPr>
      </w:pPr>
      <w:r w:rsidRPr="00891A36">
        <w:rPr>
          <w:sz w:val="24"/>
          <w:szCs w:val="24"/>
          <w:lang w:val="en-US"/>
        </w:rPr>
        <w:t>In the Terminal, go to the project directory, and execute the following:</w:t>
      </w:r>
    </w:p>
    <w:p w14:paraId="3EC19796" w14:textId="77777777" w:rsidR="00891A36" w:rsidRDefault="00891A36" w:rsidP="00891A36">
      <w:pPr>
        <w:pStyle w:val="Sinespaciado"/>
        <w:rPr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891A36" w:rsidRPr="00A50DD8" w14:paraId="0DAB868B" w14:textId="77777777" w:rsidTr="009C6726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23E119E7" w14:textId="77777777" w:rsidR="00891A36" w:rsidRPr="00A50DD8" w:rsidRDefault="00891A36" w:rsidP="009C6726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 w:rsidRPr="00A50DD8"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Execute in Terminal</w:t>
            </w:r>
          </w:p>
        </w:tc>
      </w:tr>
    </w:tbl>
    <w:p w14:paraId="08552AE3" w14:textId="77777777" w:rsidR="00891A36" w:rsidRDefault="00891A36" w:rsidP="00891A36">
      <w:pPr>
        <w:pStyle w:val="Sinespaciado"/>
        <w:shd w:val="pct5" w:color="auto" w:fill="auto"/>
        <w:jc w:val="both"/>
        <w:rPr>
          <w:lang w:val="en-US"/>
        </w:rPr>
      </w:pPr>
      <w:proofErr w:type="spellStart"/>
      <w:r w:rsidRPr="00D8149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php</w:t>
      </w:r>
      <w:proofErr w:type="spellEnd"/>
      <w:r w:rsidRPr="00D8149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artisan serve</w:t>
      </w:r>
    </w:p>
    <w:p w14:paraId="30433D99" w14:textId="088D0760" w:rsidR="00D177EB" w:rsidRDefault="00D177E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/>
        <w:t>You should see the application running.</w:t>
      </w:r>
    </w:p>
    <w:p w14:paraId="0AA5AA78" w14:textId="7E90BD97" w:rsidR="00D177EB" w:rsidRDefault="00D177EB" w:rsidP="00D177EB">
      <w:pPr>
        <w:jc w:val="center"/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1C63FF2" wp14:editId="5087B2D1">
            <wp:extent cx="5381979" cy="1737360"/>
            <wp:effectExtent l="0" t="0" r="9525" b="0"/>
            <wp:docPr id="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Sitio web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6895" cy="175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9E89" w14:textId="56204D53" w:rsidR="005961A1" w:rsidRDefault="005961A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35253A4D" w14:textId="0A441DFA" w:rsidR="005961A1" w:rsidRPr="00C92908" w:rsidRDefault="005961A1" w:rsidP="005961A1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B</w:t>
      </w:r>
      <w:r w:rsidRPr="00C92908">
        <w:rPr>
          <w:b/>
          <w:bCs/>
          <w:sz w:val="40"/>
          <w:szCs w:val="40"/>
          <w:lang w:val="en-US"/>
        </w:rPr>
        <w:t>. A</w:t>
      </w:r>
      <w:r>
        <w:rPr>
          <w:b/>
          <w:bCs/>
          <w:sz w:val="40"/>
          <w:szCs w:val="40"/>
          <w:lang w:val="en-US"/>
        </w:rPr>
        <w:t>n About page</w:t>
      </w:r>
    </w:p>
    <w:p w14:paraId="53D8E596" w14:textId="77777777" w:rsidR="005961A1" w:rsidRPr="00FB3D34" w:rsidRDefault="005961A1" w:rsidP="005961A1">
      <w:pPr>
        <w:rPr>
          <w:b/>
          <w:bCs/>
          <w:sz w:val="24"/>
          <w:szCs w:val="24"/>
          <w:lang w:val="en-US"/>
        </w:rPr>
      </w:pPr>
      <w:r w:rsidRPr="00FB3D34">
        <w:rPr>
          <w:b/>
          <w:bCs/>
          <w:sz w:val="24"/>
          <w:szCs w:val="24"/>
          <w:lang w:val="en-US"/>
        </w:rPr>
        <w:t>Views</w:t>
      </w:r>
    </w:p>
    <w:p w14:paraId="08536D94" w14:textId="7E07E015" w:rsidR="005961A1" w:rsidRDefault="005961A1" w:rsidP="005961A1">
      <w:pPr>
        <w:pStyle w:val="Prrafodelista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to </w:t>
      </w:r>
      <w:r w:rsidR="00345EBF" w:rsidRPr="003F0515">
        <w:rPr>
          <w:rFonts w:asciiTheme="majorHAnsi" w:hAnsiTheme="majorHAnsi" w:cstheme="majorHAnsi"/>
          <w:i/>
          <w:iCs/>
          <w:sz w:val="24"/>
          <w:szCs w:val="24"/>
          <w:lang w:val="en-US"/>
        </w:rPr>
        <w:t>resources/views</w:t>
      </w:r>
      <w:r w:rsidR="00345EBF" w:rsidRPr="00345EBF">
        <w:rPr>
          <w:rFonts w:asciiTheme="majorHAnsi" w:hAnsiTheme="majorHAnsi" w:cstheme="majorHAnsi"/>
          <w:i/>
          <w:iCs/>
          <w:sz w:val="24"/>
          <w:szCs w:val="24"/>
          <w:lang w:val="en-US"/>
        </w:rPr>
        <w:t>/home</w:t>
      </w:r>
      <w:r>
        <w:rPr>
          <w:sz w:val="24"/>
          <w:szCs w:val="24"/>
          <w:lang w:val="en-US"/>
        </w:rPr>
        <w:t xml:space="preserve"> and create a file </w:t>
      </w:r>
      <w:proofErr w:type="spellStart"/>
      <w:r w:rsidRPr="003F0515">
        <w:rPr>
          <w:rFonts w:asciiTheme="majorHAnsi" w:hAnsiTheme="majorHAnsi" w:cstheme="majorHAnsi"/>
          <w:i/>
          <w:iCs/>
          <w:sz w:val="24"/>
          <w:szCs w:val="24"/>
          <w:lang w:val="en-US"/>
        </w:rPr>
        <w:t>a</w:t>
      </w:r>
      <w:r w:rsidR="00345EBF">
        <w:rPr>
          <w:rFonts w:asciiTheme="majorHAnsi" w:hAnsiTheme="majorHAnsi" w:cstheme="majorHAnsi"/>
          <w:i/>
          <w:iCs/>
          <w:sz w:val="24"/>
          <w:szCs w:val="24"/>
          <w:lang w:val="en-US"/>
        </w:rPr>
        <w:t>bout</w:t>
      </w:r>
      <w:r w:rsidRPr="003F0515">
        <w:rPr>
          <w:rFonts w:asciiTheme="majorHAnsi" w:hAnsiTheme="majorHAnsi" w:cstheme="majorHAnsi"/>
          <w:i/>
          <w:iCs/>
          <w:sz w:val="24"/>
          <w:szCs w:val="24"/>
          <w:lang w:val="en-US"/>
        </w:rPr>
        <w:t>.blade.php</w:t>
      </w:r>
      <w:proofErr w:type="spellEnd"/>
      <w:r>
        <w:rPr>
          <w:sz w:val="24"/>
          <w:szCs w:val="24"/>
          <w:lang w:val="en-US"/>
        </w:rPr>
        <w:t xml:space="preserve"> with the following content:</w:t>
      </w:r>
    </w:p>
    <w:p w14:paraId="039F7C6B" w14:textId="77777777" w:rsidR="005961A1" w:rsidRPr="003F0515" w:rsidRDefault="005961A1" w:rsidP="005961A1">
      <w:pPr>
        <w:spacing w:after="0"/>
        <w:rPr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5961A1" w:rsidRPr="00A50DD8" w14:paraId="53874C62" w14:textId="77777777" w:rsidTr="009C6726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1874CA73" w14:textId="77777777" w:rsidR="005961A1" w:rsidRPr="00A50DD8" w:rsidRDefault="005961A1" w:rsidP="009C6726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14:paraId="619CC537" w14:textId="77777777" w:rsidR="00345EBF" w:rsidRPr="009B595E" w:rsidRDefault="00345EBF" w:rsidP="00345EBF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9B59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@extends('layouts.app')</w:t>
      </w:r>
    </w:p>
    <w:p w14:paraId="5646CA76" w14:textId="77777777" w:rsidR="00345EBF" w:rsidRPr="009B595E" w:rsidRDefault="00345EBF" w:rsidP="00345EBF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9B59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@section('title', </w:t>
      </w:r>
      <w:r w:rsidRPr="009B595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$title</w:t>
      </w:r>
      <w:r w:rsidRPr="009B59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)</w:t>
      </w:r>
    </w:p>
    <w:p w14:paraId="74D1F7E4" w14:textId="77777777" w:rsidR="00345EBF" w:rsidRPr="009B595E" w:rsidRDefault="00345EBF" w:rsidP="00345EBF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9B59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@section('subtitle', </w:t>
      </w:r>
      <w:r w:rsidRPr="009B595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$subtitle</w:t>
      </w:r>
      <w:r w:rsidRPr="009B59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)</w:t>
      </w:r>
    </w:p>
    <w:p w14:paraId="361FDCAA" w14:textId="77777777" w:rsidR="00345EBF" w:rsidRPr="009B595E" w:rsidRDefault="00345EBF" w:rsidP="00345EBF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9B59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@section('content')</w:t>
      </w:r>
    </w:p>
    <w:p w14:paraId="7F6142E4" w14:textId="77777777" w:rsidR="00345EBF" w:rsidRPr="009B595E" w:rsidRDefault="00345EBF" w:rsidP="00345EBF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9B59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&lt;div class="container"&gt;</w:t>
      </w:r>
    </w:p>
    <w:p w14:paraId="51501C90" w14:textId="77777777" w:rsidR="00345EBF" w:rsidRPr="009B595E" w:rsidRDefault="00345EBF" w:rsidP="00345EBF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9B59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&lt;div class="row"&gt;</w:t>
      </w:r>
    </w:p>
    <w:p w14:paraId="0964A458" w14:textId="77777777" w:rsidR="00345EBF" w:rsidRPr="009B595E" w:rsidRDefault="00345EBF" w:rsidP="00345EBF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9B59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&lt;div class="col-lg-4 </w:t>
      </w:r>
      <w:proofErr w:type="spellStart"/>
      <w:r w:rsidRPr="009B59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ms</w:t>
      </w:r>
      <w:proofErr w:type="spellEnd"/>
      <w:r w:rsidRPr="009B59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-auto"&gt;</w:t>
      </w:r>
    </w:p>
    <w:p w14:paraId="75018A40" w14:textId="77777777" w:rsidR="00345EBF" w:rsidRPr="009B595E" w:rsidRDefault="00345EBF" w:rsidP="00345EBF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9B59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&lt;p class="lead"&gt;</w:t>
      </w:r>
      <w:r w:rsidRPr="009B595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{{ $description }}</w:t>
      </w:r>
      <w:r w:rsidRPr="009B59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&lt;/p&gt;</w:t>
      </w:r>
    </w:p>
    <w:p w14:paraId="5721A1A0" w14:textId="77777777" w:rsidR="00345EBF" w:rsidRPr="009B595E" w:rsidRDefault="00345EBF" w:rsidP="00345EBF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9B59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&lt;/div&gt;</w:t>
      </w:r>
    </w:p>
    <w:p w14:paraId="40425203" w14:textId="77777777" w:rsidR="00345EBF" w:rsidRPr="009B595E" w:rsidRDefault="00345EBF" w:rsidP="00345EBF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9B59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&lt;div class="col-lg-4 me-auto"&gt;</w:t>
      </w:r>
    </w:p>
    <w:p w14:paraId="4B512397" w14:textId="77777777" w:rsidR="00345EBF" w:rsidRPr="009B595E" w:rsidRDefault="00345EBF" w:rsidP="00345EBF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9B59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&lt;p class="lead"&gt;</w:t>
      </w:r>
      <w:r w:rsidRPr="009B595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{{ $author }}</w:t>
      </w:r>
      <w:r w:rsidRPr="009B59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&lt;/p&gt;</w:t>
      </w:r>
    </w:p>
    <w:p w14:paraId="02CF4448" w14:textId="77777777" w:rsidR="00345EBF" w:rsidRPr="009B595E" w:rsidRDefault="00345EBF" w:rsidP="00345EBF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9B59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&lt;/div&gt;</w:t>
      </w:r>
    </w:p>
    <w:p w14:paraId="647B2B43" w14:textId="77777777" w:rsidR="00345EBF" w:rsidRPr="009B595E" w:rsidRDefault="00345EBF" w:rsidP="00345EBF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9B59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&lt;/div&gt;</w:t>
      </w:r>
    </w:p>
    <w:p w14:paraId="64379084" w14:textId="77777777" w:rsidR="00345EBF" w:rsidRPr="009B595E" w:rsidRDefault="00345EBF" w:rsidP="00345EBF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9B59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&lt;/div&gt;</w:t>
      </w:r>
    </w:p>
    <w:p w14:paraId="79251087" w14:textId="7401DEE2" w:rsidR="005961A1" w:rsidRPr="004E143F" w:rsidRDefault="00345EBF" w:rsidP="00345EBF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9B59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@endsection</w:t>
      </w:r>
    </w:p>
    <w:p w14:paraId="63AD893C" w14:textId="2F30125C" w:rsidR="00345EBF" w:rsidRDefault="00345EBF" w:rsidP="005961A1">
      <w:pPr>
        <w:rPr>
          <w:b/>
          <w:bCs/>
          <w:sz w:val="24"/>
          <w:szCs w:val="24"/>
          <w:lang w:val="en-US"/>
        </w:rPr>
      </w:pPr>
    </w:p>
    <w:p w14:paraId="60AD8D1F" w14:textId="77777777" w:rsidR="009C363D" w:rsidRDefault="009C363D" w:rsidP="009C363D">
      <w:pPr>
        <w:pStyle w:val="Sinespaciado"/>
        <w:jc w:val="both"/>
        <w:rPr>
          <w:lang w:val="en-US"/>
        </w:rPr>
      </w:pPr>
      <w:r>
        <w:rPr>
          <w:b/>
          <w:bCs/>
          <w:sz w:val="24"/>
          <w:szCs w:val="24"/>
          <w:lang w:val="en-US"/>
        </w:rPr>
        <w:t>Updating links in Header</w:t>
      </w:r>
    </w:p>
    <w:p w14:paraId="7D0BC8CE" w14:textId="77777777" w:rsidR="009C363D" w:rsidRDefault="009C363D" w:rsidP="009C363D">
      <w:pPr>
        <w:pStyle w:val="Sinespaciado"/>
        <w:jc w:val="both"/>
        <w:rPr>
          <w:lang w:val="en-US"/>
        </w:rPr>
      </w:pPr>
    </w:p>
    <w:p w14:paraId="48239247" w14:textId="77777777" w:rsidR="009C363D" w:rsidRDefault="009C363D" w:rsidP="009C363D">
      <w:pPr>
        <w:pStyle w:val="Sinespaciado"/>
        <w:jc w:val="both"/>
        <w:rPr>
          <w:lang w:val="en-US"/>
        </w:rPr>
      </w:pPr>
      <w:r>
        <w:rPr>
          <w:lang w:val="en-US"/>
        </w:rPr>
        <w:t xml:space="preserve">Now that we have the proper routes, controller, and views, let’s include the links in the header. In </w:t>
      </w:r>
      <w:r>
        <w:rPr>
          <w:rFonts w:asciiTheme="majorHAnsi" w:hAnsiTheme="majorHAnsi" w:cstheme="majorHAnsi"/>
          <w:i/>
          <w:iCs/>
          <w:lang w:val="en-US"/>
        </w:rPr>
        <w:t>resources/views/layouts/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app.blade.php</w:t>
      </w:r>
      <w:proofErr w:type="spellEnd"/>
      <w:r>
        <w:rPr>
          <w:lang w:val="en-US"/>
        </w:rPr>
        <w:t xml:space="preserve">, make the following changes in </w:t>
      </w:r>
      <w:r w:rsidRPr="001B532A">
        <w:rPr>
          <w:b/>
          <w:bCs/>
          <w:lang w:val="en-US"/>
        </w:rPr>
        <w:t>bold</w:t>
      </w:r>
      <w:r>
        <w:rPr>
          <w:lang w:val="en-US"/>
        </w:rPr>
        <w:t>.</w:t>
      </w:r>
    </w:p>
    <w:p w14:paraId="17AF88FC" w14:textId="77777777" w:rsidR="009C363D" w:rsidRDefault="009C363D" w:rsidP="009C363D">
      <w:pPr>
        <w:pStyle w:val="Sinespaciado"/>
        <w:rPr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9C363D" w:rsidRPr="00E558C9" w14:paraId="229A171A" w14:textId="77777777" w:rsidTr="009C6726">
        <w:trPr>
          <w:jc w:val="center"/>
        </w:trPr>
        <w:tc>
          <w:tcPr>
            <w:tcW w:w="3119" w:type="dxa"/>
            <w:shd w:val="clear" w:color="auto" w:fill="F2F2F2" w:themeFill="background1" w:themeFillShade="F2"/>
          </w:tcPr>
          <w:p w14:paraId="4426E132" w14:textId="77777777" w:rsidR="009C363D" w:rsidRPr="00A50DD8" w:rsidRDefault="009C363D" w:rsidP="009C6726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Modify Bold Code</w:t>
            </w:r>
          </w:p>
        </w:tc>
      </w:tr>
    </w:tbl>
    <w:p w14:paraId="0C75156B" w14:textId="77777777" w:rsidR="009C363D" w:rsidRPr="00BE5D9F" w:rsidRDefault="009C363D" w:rsidP="009C363D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BE5D9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&lt;!doctype html&gt;</w:t>
      </w:r>
    </w:p>
    <w:p w14:paraId="02C35C9A" w14:textId="77777777" w:rsidR="009C363D" w:rsidRPr="00BE5D9F" w:rsidRDefault="009C363D" w:rsidP="009C363D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BE5D9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...</w:t>
      </w:r>
    </w:p>
    <w:p w14:paraId="1BC4324D" w14:textId="77777777" w:rsidR="009C363D" w:rsidRPr="00BE5D9F" w:rsidRDefault="009C363D" w:rsidP="009C363D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BE5D9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&lt;body&gt;</w:t>
      </w:r>
    </w:p>
    <w:p w14:paraId="50CA69D9" w14:textId="77777777" w:rsidR="009C363D" w:rsidRPr="00BE5D9F" w:rsidRDefault="009C363D" w:rsidP="009C363D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BE5D9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&lt;!-- header --&gt;</w:t>
      </w:r>
    </w:p>
    <w:p w14:paraId="004B8B51" w14:textId="77777777" w:rsidR="009C363D" w:rsidRPr="00BE5D9F" w:rsidRDefault="009C363D" w:rsidP="009C363D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BE5D9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&lt;nav class="navbar navbar-expand-lg navbar-dark </w:t>
      </w:r>
      <w:proofErr w:type="spellStart"/>
      <w:r w:rsidRPr="00BE5D9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bg</w:t>
      </w:r>
      <w:proofErr w:type="spellEnd"/>
      <w:r w:rsidRPr="00BE5D9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-secondary py-4"&gt;</w:t>
      </w:r>
    </w:p>
    <w:p w14:paraId="6D2C61F6" w14:textId="77777777" w:rsidR="009C363D" w:rsidRPr="00BE5D9F" w:rsidRDefault="009C363D" w:rsidP="009C363D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BE5D9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&lt;div class="container"&gt;</w:t>
      </w:r>
    </w:p>
    <w:p w14:paraId="5AB71BC5" w14:textId="77777777" w:rsidR="009C363D" w:rsidRPr="00BE5D9F" w:rsidRDefault="009C363D" w:rsidP="009C363D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BE5D9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&lt;a class="navbar-brand" </w:t>
      </w:r>
      <w:proofErr w:type="spellStart"/>
      <w:r w:rsidRPr="00BE5D9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href</w:t>
      </w:r>
      <w:proofErr w:type="spellEnd"/>
      <w:r w:rsidRPr="00BE5D9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="</w:t>
      </w:r>
      <w:r w:rsidRPr="00BE5D9F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{{ route('</w:t>
      </w:r>
      <w:proofErr w:type="spellStart"/>
      <w:r w:rsidRPr="00BE5D9F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home.index</w:t>
      </w:r>
      <w:proofErr w:type="spellEnd"/>
      <w:r w:rsidRPr="00BE5D9F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') }}</w:t>
      </w:r>
      <w:r w:rsidRPr="00BE5D9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"&gt;Online Store&lt;/a&gt;</w:t>
      </w:r>
    </w:p>
    <w:p w14:paraId="3DB1311A" w14:textId="77777777" w:rsidR="009C363D" w:rsidRPr="00BE5D9F" w:rsidRDefault="009C363D" w:rsidP="009C363D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BE5D9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lastRenderedPageBreak/>
        <w:t xml:space="preserve">      &lt;button class="navbar-toggler" type="button" data-bs-toggle="collapse" data-bs-target="#</w:t>
      </w:r>
      <w:proofErr w:type="spellStart"/>
      <w:r w:rsidRPr="00BE5D9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navbarNavAltMarkup</w:t>
      </w:r>
      <w:proofErr w:type="spellEnd"/>
      <w:r w:rsidRPr="00BE5D9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"</w:t>
      </w:r>
    </w:p>
    <w:p w14:paraId="51B598CC" w14:textId="77777777" w:rsidR="009C363D" w:rsidRPr="00BE5D9F" w:rsidRDefault="009C363D" w:rsidP="009C363D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BE5D9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aria-controls="</w:t>
      </w:r>
      <w:proofErr w:type="spellStart"/>
      <w:r w:rsidRPr="00BE5D9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navbarNavAltMarkup</w:t>
      </w:r>
      <w:proofErr w:type="spellEnd"/>
      <w:r w:rsidRPr="00BE5D9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" aria-expanded="false" aria-label="Toggle navigation"&gt;</w:t>
      </w:r>
    </w:p>
    <w:p w14:paraId="3EB3A898" w14:textId="77777777" w:rsidR="009C363D" w:rsidRPr="00BE5D9F" w:rsidRDefault="009C363D" w:rsidP="009C363D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BE5D9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&lt;span class="navbar-toggler-icon"&gt;&lt;/span&gt;</w:t>
      </w:r>
    </w:p>
    <w:p w14:paraId="0D57AAEF" w14:textId="77777777" w:rsidR="009C363D" w:rsidRPr="00BE5D9F" w:rsidRDefault="009C363D" w:rsidP="009C363D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BE5D9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&lt;/button&gt;</w:t>
      </w:r>
    </w:p>
    <w:p w14:paraId="774552E3" w14:textId="77777777" w:rsidR="009C363D" w:rsidRPr="00BE5D9F" w:rsidRDefault="009C363D" w:rsidP="009C363D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BE5D9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&lt;div class="collapse navbar-collapse" id="</w:t>
      </w:r>
      <w:proofErr w:type="spellStart"/>
      <w:r w:rsidRPr="00BE5D9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navbarNavAltMarkup</w:t>
      </w:r>
      <w:proofErr w:type="spellEnd"/>
      <w:r w:rsidRPr="00BE5D9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"&gt;</w:t>
      </w:r>
    </w:p>
    <w:p w14:paraId="3989B3EB" w14:textId="77777777" w:rsidR="009C363D" w:rsidRPr="00BE5D9F" w:rsidRDefault="009C363D" w:rsidP="009C363D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BE5D9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&lt;div class="navbar-nav </w:t>
      </w:r>
      <w:proofErr w:type="spellStart"/>
      <w:r w:rsidRPr="00BE5D9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ms</w:t>
      </w:r>
      <w:proofErr w:type="spellEnd"/>
      <w:r w:rsidRPr="00BE5D9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-auto"&gt;</w:t>
      </w:r>
    </w:p>
    <w:p w14:paraId="72C8161C" w14:textId="77777777" w:rsidR="009C363D" w:rsidRPr="00BE5D9F" w:rsidRDefault="009C363D" w:rsidP="009C363D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BE5D9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&lt;a class="nav-link active" </w:t>
      </w:r>
      <w:proofErr w:type="spellStart"/>
      <w:r w:rsidRPr="00BE5D9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href</w:t>
      </w:r>
      <w:proofErr w:type="spellEnd"/>
      <w:r w:rsidRPr="00BE5D9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="</w:t>
      </w:r>
      <w:r w:rsidRPr="00BE5D9F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{{ route('</w:t>
      </w:r>
      <w:proofErr w:type="spellStart"/>
      <w:r w:rsidRPr="00BE5D9F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home.index</w:t>
      </w:r>
      <w:proofErr w:type="spellEnd"/>
      <w:r w:rsidRPr="00BE5D9F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') }}</w:t>
      </w:r>
      <w:r w:rsidRPr="00BE5D9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"&gt;Home&lt;/a&gt;</w:t>
      </w:r>
    </w:p>
    <w:p w14:paraId="010524EA" w14:textId="77777777" w:rsidR="009C363D" w:rsidRPr="00BE5D9F" w:rsidRDefault="009C363D" w:rsidP="009C363D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BE5D9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&lt;a class="nav-link active" </w:t>
      </w:r>
      <w:proofErr w:type="spellStart"/>
      <w:r w:rsidRPr="00BE5D9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href</w:t>
      </w:r>
      <w:proofErr w:type="spellEnd"/>
      <w:r w:rsidRPr="00BE5D9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="</w:t>
      </w:r>
      <w:r w:rsidRPr="00BE5D9F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{{ route('</w:t>
      </w:r>
      <w:proofErr w:type="spellStart"/>
      <w:r w:rsidRPr="00BE5D9F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home.about</w:t>
      </w:r>
      <w:proofErr w:type="spellEnd"/>
      <w:r w:rsidRPr="00BE5D9F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') }}</w:t>
      </w:r>
      <w:r w:rsidRPr="00BE5D9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"&gt;About&lt;/a&gt;</w:t>
      </w:r>
    </w:p>
    <w:p w14:paraId="3D65D87C" w14:textId="77777777" w:rsidR="009C363D" w:rsidRPr="00BE5D9F" w:rsidRDefault="009C363D" w:rsidP="009C363D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BE5D9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&lt;/div&gt;</w:t>
      </w:r>
    </w:p>
    <w:p w14:paraId="072EDEB9" w14:textId="77777777" w:rsidR="009C363D" w:rsidRPr="00BE5D9F" w:rsidRDefault="009C363D" w:rsidP="009C363D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BE5D9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&lt;/div&gt;</w:t>
      </w:r>
    </w:p>
    <w:p w14:paraId="2C231DB3" w14:textId="77777777" w:rsidR="009C363D" w:rsidRPr="00BE5D9F" w:rsidRDefault="009C363D" w:rsidP="009C363D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BE5D9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&lt;/div&gt;</w:t>
      </w:r>
    </w:p>
    <w:p w14:paraId="5A37223C" w14:textId="77777777" w:rsidR="009C363D" w:rsidRPr="00BE5D9F" w:rsidRDefault="009C363D" w:rsidP="009C363D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BE5D9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&lt;/nav&gt;</w:t>
      </w:r>
    </w:p>
    <w:p w14:paraId="10293935" w14:textId="77777777" w:rsidR="009C363D" w:rsidRPr="00720642" w:rsidRDefault="009C363D" w:rsidP="009C363D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BE5D9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...</w:t>
      </w:r>
    </w:p>
    <w:p w14:paraId="623D31D4" w14:textId="77777777" w:rsidR="009C363D" w:rsidRDefault="009C363D" w:rsidP="005961A1">
      <w:pPr>
        <w:rPr>
          <w:b/>
          <w:bCs/>
          <w:sz w:val="24"/>
          <w:szCs w:val="24"/>
          <w:lang w:val="en-US"/>
        </w:rPr>
      </w:pPr>
    </w:p>
    <w:p w14:paraId="1A33B855" w14:textId="2C877558" w:rsidR="005961A1" w:rsidRPr="00466C23" w:rsidRDefault="005961A1" w:rsidP="005961A1">
      <w:pPr>
        <w:rPr>
          <w:b/>
          <w:bCs/>
          <w:sz w:val="24"/>
          <w:szCs w:val="24"/>
          <w:lang w:val="en-US"/>
        </w:rPr>
      </w:pPr>
      <w:r w:rsidRPr="00466C23">
        <w:rPr>
          <w:b/>
          <w:bCs/>
          <w:sz w:val="24"/>
          <w:szCs w:val="24"/>
          <w:lang w:val="en-US"/>
        </w:rPr>
        <w:t>Routes</w:t>
      </w:r>
    </w:p>
    <w:p w14:paraId="4D334535" w14:textId="77777777" w:rsidR="005961A1" w:rsidRPr="00891A36" w:rsidRDefault="005961A1" w:rsidP="005961A1">
      <w:pPr>
        <w:pStyle w:val="Prrafodelista"/>
        <w:numPr>
          <w:ilvl w:val="0"/>
          <w:numId w:val="7"/>
        </w:numPr>
        <w:rPr>
          <w:sz w:val="24"/>
          <w:szCs w:val="24"/>
          <w:lang w:val="en-US"/>
        </w:rPr>
      </w:pPr>
      <w:r w:rsidRPr="00891A36">
        <w:rPr>
          <w:sz w:val="24"/>
          <w:szCs w:val="24"/>
          <w:lang w:val="en-US"/>
        </w:rPr>
        <w:t xml:space="preserve">In </w:t>
      </w:r>
      <w:r w:rsidRPr="00891A36">
        <w:rPr>
          <w:rFonts w:asciiTheme="majorHAnsi" w:hAnsiTheme="majorHAnsi" w:cstheme="majorHAnsi"/>
          <w:i/>
          <w:iCs/>
          <w:sz w:val="24"/>
          <w:szCs w:val="24"/>
          <w:lang w:val="en-US"/>
        </w:rPr>
        <w:t>routes/</w:t>
      </w:r>
      <w:proofErr w:type="spellStart"/>
      <w:r w:rsidRPr="00891A36">
        <w:rPr>
          <w:rFonts w:asciiTheme="majorHAnsi" w:hAnsiTheme="majorHAnsi" w:cstheme="majorHAnsi"/>
          <w:i/>
          <w:iCs/>
          <w:sz w:val="24"/>
          <w:szCs w:val="24"/>
          <w:lang w:val="en-US"/>
        </w:rPr>
        <w:t>web.php</w:t>
      </w:r>
      <w:proofErr w:type="spellEnd"/>
      <w:r w:rsidRPr="00891A36">
        <w:rPr>
          <w:sz w:val="24"/>
          <w:szCs w:val="24"/>
          <w:lang w:val="en-US"/>
        </w:rPr>
        <w:t xml:space="preserve">, make the following changes in </w:t>
      </w:r>
      <w:r w:rsidRPr="00891A36">
        <w:rPr>
          <w:b/>
          <w:bCs/>
          <w:sz w:val="24"/>
          <w:szCs w:val="24"/>
          <w:lang w:val="en-US"/>
        </w:rPr>
        <w:t>bold</w:t>
      </w:r>
      <w:r w:rsidRPr="00891A36">
        <w:rPr>
          <w:sz w:val="24"/>
          <w:szCs w:val="24"/>
          <w:lang w:val="en-US"/>
        </w:rPr>
        <w:t>.</w:t>
      </w:r>
    </w:p>
    <w:p w14:paraId="42F2E22A" w14:textId="77777777" w:rsidR="005961A1" w:rsidRDefault="005961A1" w:rsidP="005961A1">
      <w:pPr>
        <w:pStyle w:val="Sinespaciado"/>
        <w:rPr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5961A1" w:rsidRPr="00E558C9" w14:paraId="453094DC" w14:textId="77777777" w:rsidTr="009C6726">
        <w:trPr>
          <w:jc w:val="center"/>
        </w:trPr>
        <w:tc>
          <w:tcPr>
            <w:tcW w:w="3119" w:type="dxa"/>
            <w:shd w:val="clear" w:color="auto" w:fill="F2F2F2" w:themeFill="background1" w:themeFillShade="F2"/>
          </w:tcPr>
          <w:p w14:paraId="7ADB2BE9" w14:textId="77777777" w:rsidR="005961A1" w:rsidRPr="00A50DD8" w:rsidRDefault="005961A1" w:rsidP="009C6726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Modify Bold Code</w:t>
            </w:r>
          </w:p>
        </w:tc>
      </w:tr>
    </w:tbl>
    <w:p w14:paraId="73CBA8A4" w14:textId="77777777" w:rsidR="005961A1" w:rsidRDefault="005961A1" w:rsidP="005961A1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…</w:t>
      </w:r>
    </w:p>
    <w:p w14:paraId="578BDCAA" w14:textId="13769B97" w:rsidR="005961A1" w:rsidRDefault="005961A1" w:rsidP="005961A1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45EB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Route::get('/', 'App</w:t>
      </w:r>
      <w:r w:rsidRPr="00345EBF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345EB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Http</w:t>
      </w:r>
      <w:r w:rsidRPr="00345EBF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345EB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Controllers</w:t>
      </w:r>
      <w:r w:rsidRPr="00345EBF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345EB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HomeController@index')-&gt;name("home.index");</w:t>
      </w:r>
    </w:p>
    <w:p w14:paraId="3BFDE696" w14:textId="77777777" w:rsidR="00345EBF" w:rsidRPr="00345EBF" w:rsidRDefault="00345EBF" w:rsidP="00345EBF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345EBF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Route::get('/about', function () {</w:t>
      </w:r>
    </w:p>
    <w:p w14:paraId="1683E7BB" w14:textId="77777777" w:rsidR="00345EBF" w:rsidRPr="00345EBF" w:rsidRDefault="00345EBF" w:rsidP="00345EBF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345EBF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$data1 = "About us - Online Store";</w:t>
      </w:r>
    </w:p>
    <w:p w14:paraId="5D5D9F3D" w14:textId="77777777" w:rsidR="00345EBF" w:rsidRPr="00345EBF" w:rsidRDefault="00345EBF" w:rsidP="00345EBF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345EBF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$data2 = "About us";</w:t>
      </w:r>
    </w:p>
    <w:p w14:paraId="6BB2CABD" w14:textId="77777777" w:rsidR="00345EBF" w:rsidRPr="00345EBF" w:rsidRDefault="00345EBF" w:rsidP="00345EBF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345EBF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$description = "This is an about page ...";</w:t>
      </w:r>
    </w:p>
    <w:p w14:paraId="45189DDC" w14:textId="77777777" w:rsidR="00345EBF" w:rsidRPr="00345EBF" w:rsidRDefault="00345EBF" w:rsidP="00345EBF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345EBF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$author = "Developed by: Your Name";</w:t>
      </w:r>
    </w:p>
    <w:p w14:paraId="5C6CDBA9" w14:textId="77777777" w:rsidR="00345EBF" w:rsidRPr="00345EBF" w:rsidRDefault="00345EBF" w:rsidP="00345EBF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345EBF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return view('</w:t>
      </w:r>
      <w:proofErr w:type="spellStart"/>
      <w:r w:rsidRPr="00345EBF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home.about</w:t>
      </w:r>
      <w:proofErr w:type="spellEnd"/>
      <w:r w:rsidRPr="00345EBF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')-&gt;with("title", $data1)</w:t>
      </w:r>
    </w:p>
    <w:p w14:paraId="5733BAF5" w14:textId="77777777" w:rsidR="00345EBF" w:rsidRPr="00345EBF" w:rsidRDefault="00345EBF" w:rsidP="00345EBF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345EBF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  -&gt;with("subtitle", $data2)</w:t>
      </w:r>
    </w:p>
    <w:p w14:paraId="76983DAA" w14:textId="77777777" w:rsidR="00345EBF" w:rsidRPr="00345EBF" w:rsidRDefault="00345EBF" w:rsidP="00345EBF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345EBF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  -&gt;with("description", $description)</w:t>
      </w:r>
    </w:p>
    <w:p w14:paraId="49829BD7" w14:textId="77777777" w:rsidR="00345EBF" w:rsidRPr="00345EBF" w:rsidRDefault="00345EBF" w:rsidP="00345EBF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345EBF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  -&gt;with("author", $author);</w:t>
      </w:r>
    </w:p>
    <w:p w14:paraId="483BACB2" w14:textId="1DDF9F14" w:rsidR="00345EBF" w:rsidRPr="00345EBF" w:rsidRDefault="009D2CAF" w:rsidP="00345EBF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9D2CAF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})-&gt;name("</w:t>
      </w:r>
      <w:proofErr w:type="spellStart"/>
      <w:r w:rsidRPr="009D2CAF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home.about</w:t>
      </w:r>
      <w:proofErr w:type="spellEnd"/>
      <w:r w:rsidRPr="009D2CAF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");</w:t>
      </w:r>
    </w:p>
    <w:p w14:paraId="3DF3A1D3" w14:textId="77777777" w:rsidR="00DF6493" w:rsidRDefault="00DF6493" w:rsidP="00DF6493">
      <w:pPr>
        <w:rPr>
          <w:b/>
          <w:bCs/>
          <w:sz w:val="24"/>
          <w:szCs w:val="24"/>
          <w:lang w:val="en-US"/>
        </w:rPr>
      </w:pPr>
    </w:p>
    <w:p w14:paraId="4693FABC" w14:textId="77777777" w:rsidR="00DF6493" w:rsidRPr="00891A36" w:rsidRDefault="00DF6493" w:rsidP="00DF649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Run the application</w:t>
      </w:r>
    </w:p>
    <w:p w14:paraId="3606EB65" w14:textId="77777777" w:rsidR="00DF6493" w:rsidRPr="00891A36" w:rsidRDefault="00DF6493" w:rsidP="00DF6493">
      <w:pPr>
        <w:pStyle w:val="Sinespaciado"/>
        <w:jc w:val="both"/>
        <w:rPr>
          <w:sz w:val="24"/>
          <w:szCs w:val="24"/>
          <w:lang w:val="en-US"/>
        </w:rPr>
      </w:pPr>
      <w:r w:rsidRPr="00891A36">
        <w:rPr>
          <w:sz w:val="24"/>
          <w:szCs w:val="24"/>
          <w:lang w:val="en-US"/>
        </w:rPr>
        <w:t>In the Terminal, go to the project directory, and execute the following:</w:t>
      </w:r>
    </w:p>
    <w:p w14:paraId="42814726" w14:textId="77777777" w:rsidR="00DF6493" w:rsidRDefault="00DF6493" w:rsidP="00DF6493">
      <w:pPr>
        <w:pStyle w:val="Sinespaciado"/>
        <w:rPr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DF6493" w:rsidRPr="00A50DD8" w14:paraId="55A05065" w14:textId="77777777" w:rsidTr="009C6726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74936540" w14:textId="77777777" w:rsidR="00DF6493" w:rsidRPr="00A50DD8" w:rsidRDefault="00DF6493" w:rsidP="009C6726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 w:rsidRPr="00A50DD8"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lastRenderedPageBreak/>
              <w:t>Execute in Terminal</w:t>
            </w:r>
          </w:p>
        </w:tc>
      </w:tr>
    </w:tbl>
    <w:p w14:paraId="02390E2F" w14:textId="77777777" w:rsidR="00DF6493" w:rsidRDefault="00DF6493" w:rsidP="00DF6493">
      <w:pPr>
        <w:pStyle w:val="Sinespaciado"/>
        <w:shd w:val="pct5" w:color="auto" w:fill="auto"/>
        <w:jc w:val="both"/>
        <w:rPr>
          <w:lang w:val="en-US"/>
        </w:rPr>
      </w:pPr>
      <w:proofErr w:type="spellStart"/>
      <w:r w:rsidRPr="00D8149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php</w:t>
      </w:r>
      <w:proofErr w:type="spellEnd"/>
      <w:r w:rsidRPr="00D8149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artisan serve</w:t>
      </w:r>
    </w:p>
    <w:p w14:paraId="61E1CC3B" w14:textId="0677092B" w:rsidR="00DF6493" w:rsidRDefault="00DF6493" w:rsidP="00DF649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/>
        <w:t xml:space="preserve">Click the </w:t>
      </w:r>
      <w:r w:rsidR="00C7405B">
        <w:rPr>
          <w:b/>
          <w:bCs/>
          <w:sz w:val="24"/>
          <w:szCs w:val="24"/>
          <w:lang w:val="en-US"/>
        </w:rPr>
        <w:t>“</w:t>
      </w:r>
      <w:r>
        <w:rPr>
          <w:b/>
          <w:bCs/>
          <w:sz w:val="24"/>
          <w:szCs w:val="24"/>
          <w:lang w:val="en-US"/>
        </w:rPr>
        <w:t>about link</w:t>
      </w:r>
      <w:r w:rsidR="00C7405B">
        <w:rPr>
          <w:b/>
          <w:bCs/>
          <w:sz w:val="24"/>
          <w:szCs w:val="24"/>
          <w:lang w:val="en-US"/>
        </w:rPr>
        <w:t>”</w:t>
      </w:r>
      <w:r>
        <w:rPr>
          <w:b/>
          <w:bCs/>
          <w:sz w:val="24"/>
          <w:szCs w:val="24"/>
          <w:lang w:val="en-US"/>
        </w:rPr>
        <w:t xml:space="preserve"> in the header, and you should see the application running.</w:t>
      </w:r>
    </w:p>
    <w:p w14:paraId="2E64E541" w14:textId="36F6D767" w:rsidR="00DF6493" w:rsidRDefault="00DF6493" w:rsidP="00DF6493">
      <w:pPr>
        <w:jc w:val="center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B259D8" wp14:editId="3EB3E769">
            <wp:extent cx="4405745" cy="1498492"/>
            <wp:effectExtent l="0" t="0" r="0" b="6985"/>
            <wp:docPr id="8" name="Imagen 8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Sitio web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6730" cy="150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CEB7" w14:textId="77777777" w:rsidR="009C363D" w:rsidRDefault="009C363D" w:rsidP="005961A1">
      <w:pPr>
        <w:pStyle w:val="Sinespaciado"/>
        <w:jc w:val="both"/>
        <w:rPr>
          <w:lang w:val="en-US"/>
        </w:rPr>
      </w:pPr>
    </w:p>
    <w:p w14:paraId="25506B2F" w14:textId="3A6223D6" w:rsidR="004B0CEA" w:rsidRPr="004B0CEA" w:rsidRDefault="004B0CEA" w:rsidP="00A72AFE">
      <w:pPr>
        <w:rPr>
          <w:b/>
          <w:bCs/>
          <w:sz w:val="24"/>
          <w:szCs w:val="24"/>
          <w:lang w:val="en-US"/>
        </w:rPr>
      </w:pPr>
      <w:r w:rsidRPr="004B0CEA">
        <w:rPr>
          <w:b/>
          <w:bCs/>
          <w:sz w:val="24"/>
          <w:szCs w:val="24"/>
          <w:lang w:val="en-US"/>
        </w:rPr>
        <w:t>Activity</w:t>
      </w:r>
      <w:r w:rsidR="00CE5F92">
        <w:rPr>
          <w:b/>
          <w:bCs/>
          <w:sz w:val="24"/>
          <w:szCs w:val="24"/>
          <w:lang w:val="en-US"/>
        </w:rPr>
        <w:t xml:space="preserve"> 1</w:t>
      </w:r>
    </w:p>
    <w:p w14:paraId="7E9925A6" w14:textId="06BE4F81" w:rsidR="004B0CEA" w:rsidRDefault="009C363D" w:rsidP="00CE5F92">
      <w:pPr>
        <w:pStyle w:val="Prrafodelista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Take a look of the previous routes. Do you have any comment? We will discuss it the next class.</w:t>
      </w:r>
    </w:p>
    <w:p w14:paraId="23B87543" w14:textId="0FEB72AD" w:rsidR="00A62162" w:rsidRPr="00A62162" w:rsidRDefault="00444300" w:rsidP="00A62162">
      <w:pPr>
        <w:rPr>
          <w:sz w:val="24"/>
          <w:szCs w:val="24"/>
          <w:lang w:val="en-US"/>
        </w:rPr>
      </w:pPr>
      <w:r w:rsidRPr="00444300">
        <w:rPr>
          <w:noProof/>
          <w:sz w:val="24"/>
          <w:szCs w:val="24"/>
          <w:lang w:val="en-US"/>
        </w:rPr>
        <w:drawing>
          <wp:inline distT="0" distB="0" distL="0" distR="0" wp14:anchorId="569B212D" wp14:editId="578FB901">
            <wp:extent cx="5612130" cy="1640840"/>
            <wp:effectExtent l="0" t="0" r="7620" b="0"/>
            <wp:docPr id="18855395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395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158B" w14:textId="65A72588" w:rsidR="00444300" w:rsidRPr="00500D3A" w:rsidRDefault="00500D3A" w:rsidP="00A72AFE">
      <w:pPr>
        <w:rPr>
          <w:sz w:val="24"/>
          <w:szCs w:val="24"/>
        </w:rPr>
      </w:pPr>
      <w:r w:rsidRPr="00500D3A">
        <w:rPr>
          <w:sz w:val="24"/>
          <w:szCs w:val="24"/>
        </w:rPr>
        <w:t xml:space="preserve">Esta parte donde se ubica la ruta del </w:t>
      </w:r>
      <w:proofErr w:type="spellStart"/>
      <w:r w:rsidRPr="00500D3A">
        <w:rPr>
          <w:sz w:val="24"/>
          <w:szCs w:val="24"/>
        </w:rPr>
        <w:t>about</w:t>
      </w:r>
      <w:proofErr w:type="spellEnd"/>
      <w:r w:rsidRPr="00500D3A">
        <w:rPr>
          <w:sz w:val="24"/>
          <w:szCs w:val="24"/>
        </w:rPr>
        <w:t xml:space="preserve">, contiene una </w:t>
      </w:r>
      <w:proofErr w:type="spellStart"/>
      <w:r w:rsidRPr="00500D3A">
        <w:rPr>
          <w:sz w:val="24"/>
          <w:szCs w:val="24"/>
        </w:rPr>
        <w:t>fun</w:t>
      </w:r>
      <w:r>
        <w:rPr>
          <w:sz w:val="24"/>
          <w:szCs w:val="24"/>
        </w:rPr>
        <w:t>ction</w:t>
      </w:r>
      <w:proofErr w:type="spellEnd"/>
      <w:r>
        <w:rPr>
          <w:sz w:val="24"/>
          <w:szCs w:val="24"/>
        </w:rPr>
        <w:t xml:space="preserve"> que debería ser </w:t>
      </w:r>
      <w:r w:rsidR="00AF6570">
        <w:rPr>
          <w:sz w:val="24"/>
          <w:szCs w:val="24"/>
        </w:rPr>
        <w:t xml:space="preserve">propia de los controladores si hiciéramos </w:t>
      </w:r>
      <w:r w:rsidR="00306CD5">
        <w:rPr>
          <w:sz w:val="24"/>
          <w:szCs w:val="24"/>
        </w:rPr>
        <w:t>eso con todas las rutas tendríamos un archivo que haría mucho ruido.</w:t>
      </w:r>
      <w:r w:rsidRPr="00500D3A">
        <w:rPr>
          <w:sz w:val="24"/>
          <w:szCs w:val="24"/>
        </w:rPr>
        <w:t xml:space="preserve"> </w:t>
      </w:r>
    </w:p>
    <w:p w14:paraId="3BCD68CA" w14:textId="3FB939D9" w:rsidR="00A72AFE" w:rsidRPr="00500D3A" w:rsidRDefault="00CE5F92" w:rsidP="00A72AFE">
      <w:pPr>
        <w:rPr>
          <w:b/>
          <w:bCs/>
          <w:sz w:val="24"/>
          <w:szCs w:val="24"/>
        </w:rPr>
      </w:pPr>
      <w:proofErr w:type="spellStart"/>
      <w:r w:rsidRPr="00500D3A">
        <w:rPr>
          <w:b/>
          <w:bCs/>
          <w:sz w:val="24"/>
          <w:szCs w:val="24"/>
        </w:rPr>
        <w:t>Activity</w:t>
      </w:r>
      <w:proofErr w:type="spellEnd"/>
      <w:r w:rsidRPr="00500D3A">
        <w:rPr>
          <w:b/>
          <w:bCs/>
          <w:sz w:val="24"/>
          <w:szCs w:val="24"/>
        </w:rPr>
        <w:t xml:space="preserve"> 2</w:t>
      </w:r>
    </w:p>
    <w:p w14:paraId="2C7190A0" w14:textId="2E00C097" w:rsidR="00CE5F92" w:rsidRPr="00CE5F92" w:rsidRDefault="00DF6493" w:rsidP="00CE5F92">
      <w:pPr>
        <w:pStyle w:val="Prrafodelista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“/contact” section in which you display the application email, address, and phone number. Use fake information</w:t>
      </w:r>
      <w:r w:rsidR="00CE5F92">
        <w:rPr>
          <w:sz w:val="24"/>
          <w:szCs w:val="24"/>
          <w:lang w:val="en-US"/>
        </w:rPr>
        <w:t>.</w:t>
      </w:r>
    </w:p>
    <w:p w14:paraId="7AC5D87F" w14:textId="4DF0FCE0" w:rsidR="00466C23" w:rsidRPr="00466C23" w:rsidRDefault="00AB461E" w:rsidP="00466C23">
      <w:pPr>
        <w:rPr>
          <w:sz w:val="24"/>
          <w:szCs w:val="24"/>
          <w:lang w:val="en-US"/>
        </w:rPr>
      </w:pPr>
      <w:r w:rsidRPr="00AB461E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1220A79" wp14:editId="395E9070">
            <wp:extent cx="5612130" cy="2070100"/>
            <wp:effectExtent l="0" t="0" r="7620" b="6350"/>
            <wp:docPr id="4527681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681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C080" w14:textId="5E60931F" w:rsidR="005E09FA" w:rsidRDefault="005E09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C9D6540" w14:textId="3DFAD49F" w:rsidR="004B05A8" w:rsidRPr="00C92908" w:rsidRDefault="004B05A8" w:rsidP="004B05A8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C</w:t>
      </w:r>
      <w:r w:rsidRPr="00C92908">
        <w:rPr>
          <w:b/>
          <w:bCs/>
          <w:sz w:val="40"/>
          <w:szCs w:val="40"/>
          <w:lang w:val="en-US"/>
        </w:rPr>
        <w:t xml:space="preserve">. Show </w:t>
      </w:r>
      <w:r>
        <w:rPr>
          <w:b/>
          <w:bCs/>
          <w:sz w:val="40"/>
          <w:szCs w:val="40"/>
          <w:lang w:val="en-US"/>
        </w:rPr>
        <w:t>products</w:t>
      </w:r>
    </w:p>
    <w:p w14:paraId="5D41FF65" w14:textId="77777777" w:rsidR="004B05A8" w:rsidRPr="000A0AD3" w:rsidRDefault="004B05A8" w:rsidP="004B05A8">
      <w:pPr>
        <w:rPr>
          <w:b/>
          <w:bCs/>
          <w:sz w:val="24"/>
          <w:szCs w:val="24"/>
          <w:lang w:val="en-US"/>
        </w:rPr>
      </w:pPr>
      <w:r w:rsidRPr="000A0AD3">
        <w:rPr>
          <w:b/>
          <w:bCs/>
          <w:sz w:val="24"/>
          <w:szCs w:val="24"/>
          <w:lang w:val="en-US"/>
        </w:rPr>
        <w:t>Controller</w:t>
      </w:r>
    </w:p>
    <w:p w14:paraId="47EFB9E8" w14:textId="50B8F2D3" w:rsidR="004B05A8" w:rsidRDefault="004B05A8" w:rsidP="004B05A8">
      <w:pPr>
        <w:pStyle w:val="Prrafodelista"/>
        <w:numPr>
          <w:ilvl w:val="0"/>
          <w:numId w:val="6"/>
        </w:numPr>
        <w:rPr>
          <w:sz w:val="24"/>
          <w:szCs w:val="24"/>
          <w:lang w:val="en-US"/>
        </w:rPr>
      </w:pPr>
      <w:r w:rsidRPr="00FB3D34">
        <w:rPr>
          <w:sz w:val="24"/>
          <w:szCs w:val="24"/>
          <w:lang w:val="en-US"/>
        </w:rPr>
        <w:t xml:space="preserve">Go to </w:t>
      </w:r>
      <w:r w:rsidRPr="004B05A8">
        <w:rPr>
          <w:rFonts w:asciiTheme="majorHAnsi" w:hAnsiTheme="majorHAnsi" w:cstheme="majorHAnsi"/>
          <w:i/>
          <w:iCs/>
          <w:sz w:val="24"/>
          <w:szCs w:val="24"/>
          <w:lang w:val="en-US"/>
        </w:rPr>
        <w:t>app/Http/Controllers</w:t>
      </w:r>
      <w:r w:rsidRPr="00FB3D3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and </w:t>
      </w:r>
      <w:r w:rsidRPr="00FB3D34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reate a file </w:t>
      </w:r>
      <w:proofErr w:type="spellStart"/>
      <w:r w:rsidRPr="004B05A8">
        <w:rPr>
          <w:rFonts w:asciiTheme="majorHAnsi" w:hAnsiTheme="majorHAnsi" w:cstheme="majorHAnsi"/>
          <w:i/>
          <w:iCs/>
          <w:sz w:val="24"/>
          <w:szCs w:val="24"/>
          <w:lang w:val="en-US"/>
        </w:rPr>
        <w:t>ProductController.php</w:t>
      </w:r>
      <w:proofErr w:type="spellEnd"/>
      <w:r>
        <w:rPr>
          <w:sz w:val="24"/>
          <w:szCs w:val="24"/>
          <w:lang w:val="en-US"/>
        </w:rPr>
        <w:t xml:space="preserve"> with the following content:</w:t>
      </w:r>
    </w:p>
    <w:p w14:paraId="023D91FA" w14:textId="77777777" w:rsidR="00A42DA5" w:rsidRPr="00BD41CD" w:rsidRDefault="00A42DA5" w:rsidP="00A42DA5">
      <w:pPr>
        <w:spacing w:after="0"/>
        <w:rPr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A42DA5" w:rsidRPr="00A50DD8" w14:paraId="5389D4F0" w14:textId="77777777" w:rsidTr="009C6726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0F15D49A" w14:textId="77777777" w:rsidR="00A42DA5" w:rsidRPr="00A50DD8" w:rsidRDefault="00A42DA5" w:rsidP="009C6726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14:paraId="142BF39E" w14:textId="77777777" w:rsidR="00F26EC7" w:rsidRDefault="00F26EC7" w:rsidP="00F26EC7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0A14A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&lt;?</w:t>
      </w:r>
      <w:proofErr w:type="spellStart"/>
      <w:r w:rsidRPr="000A14A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php</w:t>
      </w:r>
      <w:proofErr w:type="spellEnd"/>
    </w:p>
    <w:p w14:paraId="752DC205" w14:textId="77777777" w:rsidR="00F26EC7" w:rsidRPr="00E27C15" w:rsidRDefault="00F26EC7" w:rsidP="00F26EC7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777940E9" w14:textId="77777777" w:rsidR="00F26EC7" w:rsidRDefault="00F26EC7" w:rsidP="00F26EC7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namespace App</w:t>
      </w:r>
      <w:r w:rsidRPr="00182070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Http</w:t>
      </w:r>
      <w:r w:rsidRPr="00182070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Controllers;</w:t>
      </w:r>
    </w:p>
    <w:p w14:paraId="01BC17AB" w14:textId="77777777" w:rsidR="00F26EC7" w:rsidRPr="00E27C15" w:rsidRDefault="00F26EC7" w:rsidP="00F26EC7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27E4B9B0" w14:textId="64B478B7" w:rsidR="00F26EC7" w:rsidRDefault="00F26EC7" w:rsidP="00F26EC7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use Illuminate</w:t>
      </w:r>
      <w:r w:rsidRPr="00182070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Http</w:t>
      </w:r>
      <w:r w:rsidRPr="00182070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Request;</w:t>
      </w:r>
    </w:p>
    <w:p w14:paraId="7A87E3DC" w14:textId="074EF7A9" w:rsidR="00010C4B" w:rsidRDefault="00010C4B" w:rsidP="00F26EC7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010C4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use Illuminate</w:t>
      </w:r>
      <w:r w:rsidRPr="00182070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010C4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View</w:t>
      </w:r>
      <w:r w:rsidRPr="00182070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010C4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View;</w:t>
      </w:r>
    </w:p>
    <w:p w14:paraId="0CB4621F" w14:textId="77777777" w:rsidR="00F26EC7" w:rsidRPr="00E27C15" w:rsidRDefault="00F26EC7" w:rsidP="00F26EC7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7F24E6D2" w14:textId="77777777" w:rsidR="00F26EC7" w:rsidRPr="00E27C15" w:rsidRDefault="00F26EC7" w:rsidP="00F26EC7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class </w:t>
      </w:r>
      <w:proofErr w:type="spellStart"/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ProductController</w:t>
      </w:r>
      <w:proofErr w:type="spellEnd"/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extends Controller</w:t>
      </w:r>
    </w:p>
    <w:p w14:paraId="45B802E5" w14:textId="77777777" w:rsidR="00F26EC7" w:rsidRPr="00E27C15" w:rsidRDefault="00F26EC7" w:rsidP="00F26EC7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{</w:t>
      </w:r>
    </w:p>
    <w:p w14:paraId="1EA71ED0" w14:textId="77777777" w:rsidR="00F05354" w:rsidRPr="00F05354" w:rsidRDefault="00F05354" w:rsidP="00F05354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F0535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public static $products = [</w:t>
      </w:r>
    </w:p>
    <w:p w14:paraId="0C55D6E0" w14:textId="77777777" w:rsidR="00F05354" w:rsidRPr="00F05354" w:rsidRDefault="00F05354" w:rsidP="00F05354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F0535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["id"=&gt;"1", "name"=&gt;"TV", "description"=&gt;"Best TV"],</w:t>
      </w:r>
    </w:p>
    <w:p w14:paraId="54210386" w14:textId="77777777" w:rsidR="00F05354" w:rsidRPr="00F05354" w:rsidRDefault="00F05354" w:rsidP="00F05354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F0535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["id"=&gt;"2", "name"=&gt;"iPhone", "description"=&gt;"Best iPhone"],</w:t>
      </w:r>
    </w:p>
    <w:p w14:paraId="119115B5" w14:textId="77777777" w:rsidR="00F05354" w:rsidRPr="00F05354" w:rsidRDefault="00F05354" w:rsidP="00F05354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F0535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["id"=&gt;"3", "name"=&gt;"Chromecast", "description"=&gt;"Best Chromecast"],</w:t>
      </w:r>
    </w:p>
    <w:p w14:paraId="05FA750F" w14:textId="77777777" w:rsidR="00F05354" w:rsidRPr="00F05354" w:rsidRDefault="00F05354" w:rsidP="00F05354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F0535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["id"=&gt;"4", "name"=&gt;"Glasses", "description"=&gt;"Best Glasses"]</w:t>
      </w:r>
    </w:p>
    <w:p w14:paraId="312DEB97" w14:textId="0B54EB00" w:rsidR="00F26EC7" w:rsidRDefault="00F05354" w:rsidP="00F05354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F0535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];</w:t>
      </w:r>
    </w:p>
    <w:p w14:paraId="53C80AFB" w14:textId="77777777" w:rsidR="00F05354" w:rsidRPr="00E27C15" w:rsidRDefault="00F05354" w:rsidP="00F05354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49B3C05E" w14:textId="69BA413A" w:rsidR="00F26EC7" w:rsidRPr="00E27C15" w:rsidRDefault="00F26EC7" w:rsidP="00F26EC7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public function index()</w:t>
      </w:r>
      <w:r w:rsidR="00010C4B" w:rsidRPr="00010C4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: View</w:t>
      </w:r>
    </w:p>
    <w:p w14:paraId="0FE7BF0D" w14:textId="77777777" w:rsidR="00F26EC7" w:rsidRPr="00E27C15" w:rsidRDefault="00F26EC7" w:rsidP="00F26EC7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{</w:t>
      </w:r>
    </w:p>
    <w:p w14:paraId="48991496" w14:textId="77777777" w:rsidR="00F26EC7" w:rsidRPr="00E27C15" w:rsidRDefault="00F26EC7" w:rsidP="00F26EC7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$</w:t>
      </w:r>
      <w:proofErr w:type="spellStart"/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viewData</w:t>
      </w:r>
      <w:proofErr w:type="spellEnd"/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= [];</w:t>
      </w:r>
    </w:p>
    <w:p w14:paraId="33B7A78B" w14:textId="77777777" w:rsidR="00F26EC7" w:rsidRPr="00E27C15" w:rsidRDefault="00F26EC7" w:rsidP="00F26EC7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$</w:t>
      </w:r>
      <w:proofErr w:type="spellStart"/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viewData</w:t>
      </w:r>
      <w:proofErr w:type="spellEnd"/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["title"] = "Products - Online Store";</w:t>
      </w:r>
    </w:p>
    <w:p w14:paraId="27A34C4D" w14:textId="77777777" w:rsidR="00F26EC7" w:rsidRPr="00E27C15" w:rsidRDefault="00F26EC7" w:rsidP="00F26EC7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$</w:t>
      </w:r>
      <w:proofErr w:type="spellStart"/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viewData</w:t>
      </w:r>
      <w:proofErr w:type="spellEnd"/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["subtitle"] =  "List of products";</w:t>
      </w:r>
    </w:p>
    <w:p w14:paraId="3EB2E06B" w14:textId="77777777" w:rsidR="00F26EC7" w:rsidRPr="00E27C15" w:rsidRDefault="00F26EC7" w:rsidP="00F26EC7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$</w:t>
      </w:r>
      <w:proofErr w:type="spellStart"/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viewData</w:t>
      </w:r>
      <w:proofErr w:type="spellEnd"/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["products"] = </w:t>
      </w:r>
      <w:proofErr w:type="spellStart"/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ProductController</w:t>
      </w:r>
      <w:proofErr w:type="spellEnd"/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::$products;</w:t>
      </w:r>
    </w:p>
    <w:p w14:paraId="6F58366B" w14:textId="77777777" w:rsidR="00F26EC7" w:rsidRPr="00E27C15" w:rsidRDefault="00F26EC7" w:rsidP="00F26EC7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return view('</w:t>
      </w:r>
      <w:proofErr w:type="spellStart"/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product.index</w:t>
      </w:r>
      <w:proofErr w:type="spellEnd"/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')-&gt;with("</w:t>
      </w:r>
      <w:proofErr w:type="spellStart"/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viewData</w:t>
      </w:r>
      <w:proofErr w:type="spellEnd"/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", $</w:t>
      </w:r>
      <w:proofErr w:type="spellStart"/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viewData</w:t>
      </w:r>
      <w:proofErr w:type="spellEnd"/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);</w:t>
      </w:r>
    </w:p>
    <w:p w14:paraId="262CA700" w14:textId="77777777" w:rsidR="00F26EC7" w:rsidRPr="00E27C15" w:rsidRDefault="00F26EC7" w:rsidP="00F26EC7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}</w:t>
      </w:r>
    </w:p>
    <w:p w14:paraId="1A0F75DB" w14:textId="77777777" w:rsidR="00F26EC7" w:rsidRPr="00E27C15" w:rsidRDefault="00F26EC7" w:rsidP="00F26EC7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5E2917A4" w14:textId="176DA736" w:rsidR="00F26EC7" w:rsidRPr="00E27C15" w:rsidRDefault="00F26EC7" w:rsidP="00F26EC7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public function show(</w:t>
      </w:r>
      <w:r w:rsidR="00010C4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string </w:t>
      </w:r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$id)</w:t>
      </w:r>
      <w:r w:rsidR="00010C4B" w:rsidRPr="00010C4B">
        <w:rPr>
          <w:lang w:val="en-US"/>
        </w:rPr>
        <w:t xml:space="preserve"> </w:t>
      </w:r>
      <w:r w:rsidR="00010C4B" w:rsidRPr="00010C4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: View</w:t>
      </w:r>
    </w:p>
    <w:p w14:paraId="697CDA8C" w14:textId="77777777" w:rsidR="00F26EC7" w:rsidRPr="00E27C15" w:rsidRDefault="00F26EC7" w:rsidP="00F26EC7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{</w:t>
      </w:r>
    </w:p>
    <w:p w14:paraId="75D9233E" w14:textId="77777777" w:rsidR="00F26EC7" w:rsidRPr="00E27C15" w:rsidRDefault="00F26EC7" w:rsidP="00F26EC7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$</w:t>
      </w:r>
      <w:proofErr w:type="spellStart"/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viewData</w:t>
      </w:r>
      <w:proofErr w:type="spellEnd"/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= [];</w:t>
      </w:r>
    </w:p>
    <w:p w14:paraId="262A016E" w14:textId="77777777" w:rsidR="00F26EC7" w:rsidRPr="00E27C15" w:rsidRDefault="00F26EC7" w:rsidP="00F26EC7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$product = </w:t>
      </w:r>
      <w:proofErr w:type="spellStart"/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ProductController</w:t>
      </w:r>
      <w:proofErr w:type="spellEnd"/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::$products[$id-1];</w:t>
      </w:r>
    </w:p>
    <w:p w14:paraId="34858ED6" w14:textId="77777777" w:rsidR="00F26EC7" w:rsidRPr="00E27C15" w:rsidRDefault="00F26EC7" w:rsidP="00F26EC7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lastRenderedPageBreak/>
        <w:t xml:space="preserve">        $</w:t>
      </w:r>
      <w:proofErr w:type="spellStart"/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viewData</w:t>
      </w:r>
      <w:proofErr w:type="spellEnd"/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["title"] = $product["name"]." - Online Store";</w:t>
      </w:r>
    </w:p>
    <w:p w14:paraId="02C5723A" w14:textId="77777777" w:rsidR="00F26EC7" w:rsidRPr="00E27C15" w:rsidRDefault="00F26EC7" w:rsidP="00F26EC7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$</w:t>
      </w:r>
      <w:proofErr w:type="spellStart"/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viewData</w:t>
      </w:r>
      <w:proofErr w:type="spellEnd"/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["subtitle"] =  $product["name"]." - Product information";</w:t>
      </w:r>
    </w:p>
    <w:p w14:paraId="6BBBBD4F" w14:textId="77777777" w:rsidR="00F26EC7" w:rsidRPr="00E27C15" w:rsidRDefault="00F26EC7" w:rsidP="00F26EC7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$</w:t>
      </w:r>
      <w:proofErr w:type="spellStart"/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viewData</w:t>
      </w:r>
      <w:proofErr w:type="spellEnd"/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["product"] = $product;</w:t>
      </w:r>
    </w:p>
    <w:p w14:paraId="1C5A8048" w14:textId="77777777" w:rsidR="00F26EC7" w:rsidRPr="00E27C15" w:rsidRDefault="00F26EC7" w:rsidP="00F26EC7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return view('</w:t>
      </w:r>
      <w:proofErr w:type="spellStart"/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product.show</w:t>
      </w:r>
      <w:proofErr w:type="spellEnd"/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')-&gt;with("</w:t>
      </w:r>
      <w:proofErr w:type="spellStart"/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viewData</w:t>
      </w:r>
      <w:proofErr w:type="spellEnd"/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", $</w:t>
      </w:r>
      <w:proofErr w:type="spellStart"/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viewData</w:t>
      </w:r>
      <w:proofErr w:type="spellEnd"/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);</w:t>
      </w:r>
    </w:p>
    <w:p w14:paraId="56F80905" w14:textId="77777777" w:rsidR="00F26EC7" w:rsidRPr="00E27C15" w:rsidRDefault="00F26EC7" w:rsidP="00F26EC7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}</w:t>
      </w:r>
    </w:p>
    <w:p w14:paraId="0612A40B" w14:textId="5AD8B3B2" w:rsidR="00F26EC7" w:rsidRPr="00310700" w:rsidRDefault="00F26EC7" w:rsidP="00D61A61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27C1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}</w:t>
      </w:r>
    </w:p>
    <w:p w14:paraId="3FFA5674" w14:textId="4672A9AD" w:rsidR="00F26EC7" w:rsidRPr="002369CD" w:rsidRDefault="00D61A61" w:rsidP="00F26EC7">
      <w:pPr>
        <w:pStyle w:val="Sinespaciado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br/>
      </w:r>
      <w:r w:rsidR="00F26EC7">
        <w:rPr>
          <w:b/>
          <w:bCs/>
          <w:i/>
          <w:iCs/>
          <w:lang w:val="en-US"/>
        </w:rPr>
        <w:t>Product index view</w:t>
      </w:r>
    </w:p>
    <w:p w14:paraId="01D36D65" w14:textId="77777777" w:rsidR="00F26EC7" w:rsidRDefault="00F26EC7" w:rsidP="00F26EC7">
      <w:pPr>
        <w:pStyle w:val="Sinespaciado"/>
        <w:jc w:val="both"/>
        <w:rPr>
          <w:lang w:val="en-US"/>
        </w:rPr>
      </w:pPr>
    </w:p>
    <w:p w14:paraId="27187996" w14:textId="77777777" w:rsidR="00F26EC7" w:rsidRDefault="00F26EC7" w:rsidP="00F26EC7">
      <w:pPr>
        <w:pStyle w:val="Sinespaciado"/>
        <w:jc w:val="both"/>
        <w:rPr>
          <w:lang w:val="en-US"/>
        </w:rPr>
      </w:pPr>
      <w:r>
        <w:rPr>
          <w:lang w:val="en-US"/>
        </w:rPr>
        <w:t xml:space="preserve">In </w:t>
      </w:r>
      <w:r w:rsidRPr="007B7AE4">
        <w:rPr>
          <w:rFonts w:asciiTheme="majorHAnsi" w:hAnsiTheme="majorHAnsi" w:cstheme="majorHAnsi"/>
          <w:i/>
          <w:iCs/>
          <w:lang w:val="en-US"/>
        </w:rPr>
        <w:t>resources/views/</w:t>
      </w:r>
      <w:r>
        <w:rPr>
          <w:lang w:val="en-US"/>
        </w:rPr>
        <w:t xml:space="preserve">, create a subfolder </w:t>
      </w:r>
      <w:r>
        <w:rPr>
          <w:rFonts w:asciiTheme="majorHAnsi" w:hAnsiTheme="majorHAnsi" w:cstheme="majorHAnsi"/>
          <w:i/>
          <w:iCs/>
          <w:lang w:val="en-US"/>
        </w:rPr>
        <w:t>product</w:t>
      </w:r>
      <w:r>
        <w:rPr>
          <w:lang w:val="en-US"/>
        </w:rPr>
        <w:t xml:space="preserve">. Then, in </w:t>
      </w:r>
      <w:r w:rsidRPr="007358DB">
        <w:rPr>
          <w:rFonts w:asciiTheme="majorHAnsi" w:hAnsiTheme="majorHAnsi" w:cstheme="majorHAnsi"/>
          <w:i/>
          <w:iCs/>
          <w:lang w:val="en-US"/>
        </w:rPr>
        <w:t>resources/views</w:t>
      </w:r>
      <w:r>
        <w:rPr>
          <w:rFonts w:asciiTheme="majorHAnsi" w:hAnsiTheme="majorHAnsi" w:cstheme="majorHAnsi"/>
          <w:i/>
          <w:iCs/>
          <w:lang w:val="en-US"/>
        </w:rPr>
        <w:t>/product</w:t>
      </w:r>
      <w:r>
        <w:rPr>
          <w:lang w:val="en-US"/>
        </w:rPr>
        <w:t xml:space="preserve">, create a new file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index.blade.php</w:t>
      </w:r>
      <w:proofErr w:type="spellEnd"/>
      <w:r>
        <w:rPr>
          <w:lang w:val="en-US"/>
        </w:rPr>
        <w:t xml:space="preserve"> and fill it with the following code.</w:t>
      </w:r>
    </w:p>
    <w:p w14:paraId="70FD2451" w14:textId="77777777" w:rsidR="00F26EC7" w:rsidRDefault="00F26EC7" w:rsidP="00F26EC7">
      <w:pPr>
        <w:pStyle w:val="Sinespaciado"/>
        <w:rPr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F26EC7" w:rsidRPr="00A50DD8" w14:paraId="22D40400" w14:textId="77777777" w:rsidTr="009C6726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3A672A71" w14:textId="77777777" w:rsidR="00F26EC7" w:rsidRPr="00A50DD8" w:rsidRDefault="00F26EC7" w:rsidP="009C6726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14:paraId="3AAA2A66" w14:textId="77777777" w:rsidR="00F26EC7" w:rsidRPr="002369CD" w:rsidRDefault="00F26EC7" w:rsidP="00F26EC7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2369CD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@extends('layouts.app')</w:t>
      </w:r>
    </w:p>
    <w:p w14:paraId="2D295FF3" w14:textId="77777777" w:rsidR="00F26EC7" w:rsidRPr="002369CD" w:rsidRDefault="00F26EC7" w:rsidP="00F26EC7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2369CD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@section('title', $</w:t>
      </w:r>
      <w:proofErr w:type="spellStart"/>
      <w:r w:rsidRPr="002369CD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viewData</w:t>
      </w:r>
      <w:proofErr w:type="spellEnd"/>
      <w:r w:rsidRPr="002369CD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["title"])</w:t>
      </w:r>
    </w:p>
    <w:p w14:paraId="2752BF67" w14:textId="77777777" w:rsidR="00F26EC7" w:rsidRPr="002369CD" w:rsidRDefault="00F26EC7" w:rsidP="00F26EC7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2369CD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@section('subtitle', $</w:t>
      </w:r>
      <w:proofErr w:type="spellStart"/>
      <w:r w:rsidRPr="002369CD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viewData</w:t>
      </w:r>
      <w:proofErr w:type="spellEnd"/>
      <w:r w:rsidRPr="002369CD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["subtitle"])</w:t>
      </w:r>
    </w:p>
    <w:p w14:paraId="2C8588E4" w14:textId="77777777" w:rsidR="00F26EC7" w:rsidRPr="002369CD" w:rsidRDefault="00F26EC7" w:rsidP="00F26EC7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2369CD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@section('content')</w:t>
      </w:r>
    </w:p>
    <w:p w14:paraId="19E16EB1" w14:textId="77777777" w:rsidR="00F26EC7" w:rsidRPr="002369CD" w:rsidRDefault="00F26EC7" w:rsidP="00F26EC7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2369CD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&lt;div class="row"&gt;</w:t>
      </w:r>
    </w:p>
    <w:p w14:paraId="78604A4C" w14:textId="77777777" w:rsidR="00F26EC7" w:rsidRPr="00AB4174" w:rsidRDefault="00F26EC7" w:rsidP="00F26EC7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2369CD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</w:t>
      </w:r>
      <w:r w:rsidRPr="00AB417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@foreach ($</w:t>
      </w:r>
      <w:proofErr w:type="spellStart"/>
      <w:r w:rsidRPr="00AB417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viewData</w:t>
      </w:r>
      <w:proofErr w:type="spellEnd"/>
      <w:r w:rsidRPr="00AB417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["products"] as $product)</w:t>
      </w:r>
    </w:p>
    <w:p w14:paraId="210F4930" w14:textId="77777777" w:rsidR="00F26EC7" w:rsidRPr="00554192" w:rsidRDefault="00F26EC7" w:rsidP="00F26EC7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it-IT"/>
        </w:rPr>
      </w:pPr>
      <w:r w:rsidRPr="00AB417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</w:t>
      </w:r>
      <w:r w:rsidRPr="00554192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it-IT"/>
        </w:rPr>
        <w:t>&lt;div class="col-md-4 col-lg-3 mb-2"&gt;</w:t>
      </w:r>
    </w:p>
    <w:p w14:paraId="6277686A" w14:textId="77777777" w:rsidR="00F26EC7" w:rsidRPr="00AB4174" w:rsidRDefault="00F26EC7" w:rsidP="00F26EC7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554192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it-IT"/>
        </w:rPr>
        <w:t xml:space="preserve">    </w:t>
      </w:r>
      <w:r w:rsidRPr="00AB417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&lt;div class="card"&gt;</w:t>
      </w:r>
    </w:p>
    <w:p w14:paraId="19ED8A45" w14:textId="4B3CCF07" w:rsidR="00F26EC7" w:rsidRPr="00AB4174" w:rsidRDefault="00F26EC7" w:rsidP="00F26EC7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AB417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  &lt;</w:t>
      </w:r>
      <w:proofErr w:type="spellStart"/>
      <w:r w:rsidRPr="00AB417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img</w:t>
      </w:r>
      <w:proofErr w:type="spellEnd"/>
      <w:r w:rsidRPr="00AB417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</w:t>
      </w:r>
      <w:proofErr w:type="spellStart"/>
      <w:r w:rsidRPr="00AB417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src</w:t>
      </w:r>
      <w:proofErr w:type="spellEnd"/>
      <w:r w:rsidRPr="00AB417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="</w:t>
      </w:r>
      <w:r w:rsidR="00426B85" w:rsidRPr="00426B8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https://laravel.com/</w:t>
      </w:r>
      <w:proofErr w:type="spellStart"/>
      <w:r w:rsidR="00426B85" w:rsidRPr="00426B8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img</w:t>
      </w:r>
      <w:proofErr w:type="spellEnd"/>
      <w:r w:rsidR="00426B85" w:rsidRPr="00426B8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/</w:t>
      </w:r>
      <w:proofErr w:type="spellStart"/>
      <w:r w:rsidR="00426B85" w:rsidRPr="00426B8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logotype.min.svg</w:t>
      </w:r>
      <w:proofErr w:type="spellEnd"/>
      <w:r w:rsidRPr="00AB417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" class="card-</w:t>
      </w:r>
      <w:proofErr w:type="spellStart"/>
      <w:r w:rsidRPr="00AB417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img</w:t>
      </w:r>
      <w:proofErr w:type="spellEnd"/>
      <w:r w:rsidRPr="00AB417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-top</w:t>
      </w:r>
      <w:r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</w:t>
      </w:r>
      <w:proofErr w:type="spellStart"/>
      <w:r w:rsidRPr="00762661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img</w:t>
      </w:r>
      <w:proofErr w:type="spellEnd"/>
      <w:r w:rsidRPr="00762661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-card</w:t>
      </w:r>
      <w:r w:rsidRPr="00AB417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"&gt;</w:t>
      </w:r>
    </w:p>
    <w:p w14:paraId="48DE31C9" w14:textId="77777777" w:rsidR="00F26EC7" w:rsidRPr="00AB4174" w:rsidRDefault="00F26EC7" w:rsidP="00F26EC7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AB417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  &lt;div class="card-body text-center"&gt;</w:t>
      </w:r>
    </w:p>
    <w:p w14:paraId="0F28D91E" w14:textId="77777777" w:rsidR="00F26EC7" w:rsidRPr="00AB4174" w:rsidRDefault="00F26EC7" w:rsidP="00F26EC7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AB417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    &lt;a </w:t>
      </w:r>
      <w:proofErr w:type="spellStart"/>
      <w:r w:rsidRPr="00AB417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href</w:t>
      </w:r>
      <w:proofErr w:type="spellEnd"/>
      <w:r w:rsidRPr="00AB417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="{{ route('</w:t>
      </w:r>
      <w:proofErr w:type="spellStart"/>
      <w:r w:rsidRPr="00AB417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product.show</w:t>
      </w:r>
      <w:proofErr w:type="spellEnd"/>
      <w:r w:rsidRPr="00AB417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', ['id'=&gt; $product["id"]]) }}"</w:t>
      </w:r>
    </w:p>
    <w:p w14:paraId="2D1E195C" w14:textId="77777777" w:rsidR="00F26EC7" w:rsidRPr="00AB4174" w:rsidRDefault="00F26EC7" w:rsidP="00F26EC7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AB417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      class="</w:t>
      </w:r>
      <w:proofErr w:type="spellStart"/>
      <w:r w:rsidRPr="00AB417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btn</w:t>
      </w:r>
      <w:proofErr w:type="spellEnd"/>
      <w:r w:rsidRPr="00AB417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</w:t>
      </w:r>
      <w:proofErr w:type="spellStart"/>
      <w:r w:rsidRPr="00AB417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bg</w:t>
      </w:r>
      <w:proofErr w:type="spellEnd"/>
      <w:r w:rsidRPr="00AB417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-primary text-white"&gt;{{ $product["name"] }}&lt;/a&gt;</w:t>
      </w:r>
    </w:p>
    <w:p w14:paraId="76BFA081" w14:textId="77777777" w:rsidR="00F26EC7" w:rsidRPr="00AB4174" w:rsidRDefault="00F26EC7" w:rsidP="00F26EC7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AB417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  &lt;/div&gt;</w:t>
      </w:r>
    </w:p>
    <w:p w14:paraId="307D7D02" w14:textId="77777777" w:rsidR="00F26EC7" w:rsidRPr="00AB4174" w:rsidRDefault="00F26EC7" w:rsidP="00F26EC7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AB417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&lt;/div&gt;</w:t>
      </w:r>
    </w:p>
    <w:p w14:paraId="59319136" w14:textId="77777777" w:rsidR="00F26EC7" w:rsidRPr="00AB4174" w:rsidRDefault="00F26EC7" w:rsidP="00F26EC7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AB417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&lt;/div&gt;</w:t>
      </w:r>
    </w:p>
    <w:p w14:paraId="5D9CBC80" w14:textId="77777777" w:rsidR="00F26EC7" w:rsidRPr="00AB4174" w:rsidRDefault="00F26EC7" w:rsidP="00F26EC7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AB417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@endforeach</w:t>
      </w:r>
    </w:p>
    <w:p w14:paraId="60F86C50" w14:textId="77777777" w:rsidR="00F26EC7" w:rsidRPr="002369CD" w:rsidRDefault="00F26EC7" w:rsidP="00F26EC7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2369CD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&lt;/div&gt;</w:t>
      </w:r>
    </w:p>
    <w:p w14:paraId="356035E5" w14:textId="77777777" w:rsidR="00F26EC7" w:rsidRDefault="00F26EC7" w:rsidP="00F26EC7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2369CD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@endsection</w:t>
      </w:r>
    </w:p>
    <w:p w14:paraId="47005D32" w14:textId="77777777" w:rsidR="00F26EC7" w:rsidRDefault="00F26EC7" w:rsidP="00F26EC7">
      <w:pPr>
        <w:pStyle w:val="Sinespaciad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59E4B96F" w14:textId="77777777" w:rsidR="001E6FAC" w:rsidRPr="002369CD" w:rsidRDefault="001E6FAC" w:rsidP="001E6FAC">
      <w:pPr>
        <w:pStyle w:val="Sinespaciado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Product show view</w:t>
      </w:r>
    </w:p>
    <w:p w14:paraId="36AAB8BB" w14:textId="77777777" w:rsidR="001E6FAC" w:rsidRDefault="001E6FAC" w:rsidP="001E6FAC">
      <w:pPr>
        <w:pStyle w:val="Sinespaciado"/>
        <w:jc w:val="both"/>
        <w:rPr>
          <w:lang w:val="en-US"/>
        </w:rPr>
      </w:pPr>
    </w:p>
    <w:p w14:paraId="4E7DBCDE" w14:textId="77777777" w:rsidR="001E6FAC" w:rsidRDefault="001E6FAC" w:rsidP="001E6FAC">
      <w:pPr>
        <w:pStyle w:val="Sinespaciado"/>
        <w:jc w:val="both"/>
        <w:rPr>
          <w:lang w:val="en-US"/>
        </w:rPr>
      </w:pPr>
      <w:r>
        <w:rPr>
          <w:lang w:val="en-US"/>
        </w:rPr>
        <w:t xml:space="preserve">In </w:t>
      </w:r>
      <w:r w:rsidRPr="007358DB">
        <w:rPr>
          <w:rFonts w:asciiTheme="majorHAnsi" w:hAnsiTheme="majorHAnsi" w:cstheme="majorHAnsi"/>
          <w:i/>
          <w:iCs/>
          <w:lang w:val="en-US"/>
        </w:rPr>
        <w:t>resources/views</w:t>
      </w:r>
      <w:r>
        <w:rPr>
          <w:rFonts w:asciiTheme="majorHAnsi" w:hAnsiTheme="majorHAnsi" w:cstheme="majorHAnsi"/>
          <w:i/>
          <w:iCs/>
          <w:lang w:val="en-US"/>
        </w:rPr>
        <w:t>/product</w:t>
      </w:r>
      <w:r>
        <w:rPr>
          <w:lang w:val="en-US"/>
        </w:rPr>
        <w:t xml:space="preserve">, create a new file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show.blade.php</w:t>
      </w:r>
      <w:proofErr w:type="spellEnd"/>
      <w:r>
        <w:rPr>
          <w:lang w:val="en-US"/>
        </w:rPr>
        <w:t xml:space="preserve"> and fill it with the following code.</w:t>
      </w:r>
    </w:p>
    <w:p w14:paraId="48C36FCF" w14:textId="77777777" w:rsidR="001E6FAC" w:rsidRDefault="001E6FAC" w:rsidP="001E6FAC">
      <w:pPr>
        <w:pStyle w:val="Sinespaciado"/>
        <w:rPr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1E6FAC" w:rsidRPr="00A50DD8" w14:paraId="36ABD042" w14:textId="77777777" w:rsidTr="009C6726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0CA525E7" w14:textId="77777777" w:rsidR="001E6FAC" w:rsidRPr="00A50DD8" w:rsidRDefault="001E6FAC" w:rsidP="009C6726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14:paraId="0F24F2FD" w14:textId="77777777" w:rsidR="001E6FAC" w:rsidRPr="001E6FAC" w:rsidRDefault="001E6FAC" w:rsidP="001E6FAC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6FAC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@extends('layouts.app')</w:t>
      </w:r>
    </w:p>
    <w:p w14:paraId="178A94E0" w14:textId="77777777" w:rsidR="001E6FAC" w:rsidRPr="001E6FAC" w:rsidRDefault="001E6FAC" w:rsidP="001E6FAC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6FAC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@section('title', $</w:t>
      </w:r>
      <w:proofErr w:type="spellStart"/>
      <w:r w:rsidRPr="001E6FAC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viewData</w:t>
      </w:r>
      <w:proofErr w:type="spellEnd"/>
      <w:r w:rsidRPr="001E6FAC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["title"])</w:t>
      </w:r>
    </w:p>
    <w:p w14:paraId="3A7E1B5C" w14:textId="77777777" w:rsidR="001E6FAC" w:rsidRPr="001E6FAC" w:rsidRDefault="001E6FAC" w:rsidP="001E6FAC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6FAC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lastRenderedPageBreak/>
        <w:t>@section('subtitle', $</w:t>
      </w:r>
      <w:proofErr w:type="spellStart"/>
      <w:r w:rsidRPr="001E6FAC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viewData</w:t>
      </w:r>
      <w:proofErr w:type="spellEnd"/>
      <w:r w:rsidRPr="001E6FAC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["subtitle"])</w:t>
      </w:r>
    </w:p>
    <w:p w14:paraId="12EC64ED" w14:textId="77777777" w:rsidR="001E6FAC" w:rsidRPr="001E6FAC" w:rsidRDefault="001E6FAC" w:rsidP="001E6FAC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6FAC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@section('content')</w:t>
      </w:r>
    </w:p>
    <w:p w14:paraId="11E89D09" w14:textId="77777777" w:rsidR="001E6FAC" w:rsidRPr="001E6FAC" w:rsidRDefault="001E6FAC" w:rsidP="001E6FAC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6FAC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&lt;div class="card mb-3"&gt;</w:t>
      </w:r>
    </w:p>
    <w:p w14:paraId="23DD19F1" w14:textId="77777777" w:rsidR="001E6FAC" w:rsidRPr="001E6FAC" w:rsidRDefault="001E6FAC" w:rsidP="001E6FAC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6FAC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&lt;div class="row g-0"&gt;</w:t>
      </w:r>
    </w:p>
    <w:p w14:paraId="74390AD0" w14:textId="77777777" w:rsidR="001E6FAC" w:rsidRPr="001E6FAC" w:rsidRDefault="001E6FAC" w:rsidP="001E6FAC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6FAC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&lt;div class="col-md-4"&gt;</w:t>
      </w:r>
    </w:p>
    <w:p w14:paraId="4B60CCB7" w14:textId="77777777" w:rsidR="001E6FAC" w:rsidRPr="001E6FAC" w:rsidRDefault="001E6FAC" w:rsidP="001E6FAC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1E6FAC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</w:t>
      </w:r>
      <w:r w:rsidRPr="001E6FAC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&lt;</w:t>
      </w:r>
      <w:proofErr w:type="spellStart"/>
      <w:r w:rsidRPr="001E6FAC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img</w:t>
      </w:r>
      <w:proofErr w:type="spellEnd"/>
      <w:r w:rsidRPr="001E6FAC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</w:t>
      </w:r>
      <w:proofErr w:type="spellStart"/>
      <w:r w:rsidRPr="001E6FAC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src</w:t>
      </w:r>
      <w:proofErr w:type="spellEnd"/>
      <w:r w:rsidRPr="001E6FAC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="https://laravel.com/</w:t>
      </w:r>
      <w:proofErr w:type="spellStart"/>
      <w:r w:rsidRPr="001E6FAC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img</w:t>
      </w:r>
      <w:proofErr w:type="spellEnd"/>
      <w:r w:rsidRPr="001E6FAC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/</w:t>
      </w:r>
      <w:proofErr w:type="spellStart"/>
      <w:r w:rsidRPr="001E6FAC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logotype.min.svg</w:t>
      </w:r>
      <w:proofErr w:type="spellEnd"/>
      <w:r w:rsidRPr="001E6FAC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" class="</w:t>
      </w:r>
      <w:proofErr w:type="spellStart"/>
      <w:r w:rsidRPr="001E6FAC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img</w:t>
      </w:r>
      <w:proofErr w:type="spellEnd"/>
      <w:r w:rsidRPr="001E6FAC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-fluid rounded-start"&gt;</w:t>
      </w:r>
    </w:p>
    <w:p w14:paraId="5B9A6BC2" w14:textId="77777777" w:rsidR="001E6FAC" w:rsidRPr="001E6FAC" w:rsidRDefault="001E6FAC" w:rsidP="001E6FAC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6FAC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&lt;/div&gt;</w:t>
      </w:r>
    </w:p>
    <w:p w14:paraId="4E24E52A" w14:textId="77777777" w:rsidR="001E6FAC" w:rsidRPr="001E6FAC" w:rsidRDefault="001E6FAC" w:rsidP="001E6FAC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6FAC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&lt;div class="col-md-8"&gt;</w:t>
      </w:r>
    </w:p>
    <w:p w14:paraId="7878677A" w14:textId="77777777" w:rsidR="001E6FAC" w:rsidRPr="001E6FAC" w:rsidRDefault="001E6FAC" w:rsidP="001E6FAC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6FAC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&lt;div class="card-body"&gt;</w:t>
      </w:r>
    </w:p>
    <w:p w14:paraId="3E26B0C0" w14:textId="77777777" w:rsidR="001E6FAC" w:rsidRPr="001E6FAC" w:rsidRDefault="001E6FAC" w:rsidP="001E6FAC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6FAC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&lt;h5 class="card-title"&gt;</w:t>
      </w:r>
    </w:p>
    <w:p w14:paraId="6D579249" w14:textId="77777777" w:rsidR="001E6FAC" w:rsidRPr="001E6FAC" w:rsidRDefault="001E6FAC" w:rsidP="001E6FAC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1E6FAC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 </w:t>
      </w:r>
      <w:r w:rsidRPr="001E6FAC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{{ $</w:t>
      </w:r>
      <w:proofErr w:type="spellStart"/>
      <w:r w:rsidRPr="001E6FAC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viewData</w:t>
      </w:r>
      <w:proofErr w:type="spellEnd"/>
      <w:r w:rsidRPr="001E6FAC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["product"]["name"] }}</w:t>
      </w:r>
    </w:p>
    <w:p w14:paraId="5393E0DF" w14:textId="77777777" w:rsidR="001E6FAC" w:rsidRPr="001E6FAC" w:rsidRDefault="001E6FAC" w:rsidP="001E6FAC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6FAC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&lt;/h5&gt;</w:t>
      </w:r>
    </w:p>
    <w:p w14:paraId="6B26A9A5" w14:textId="77777777" w:rsidR="001E6FAC" w:rsidRPr="001E6FAC" w:rsidRDefault="001E6FAC" w:rsidP="001E6FAC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6FAC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&lt;p class="card-text"&gt;</w:t>
      </w:r>
      <w:r w:rsidRPr="001E6FAC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{{ $</w:t>
      </w:r>
      <w:proofErr w:type="spellStart"/>
      <w:r w:rsidRPr="001E6FAC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viewData</w:t>
      </w:r>
      <w:proofErr w:type="spellEnd"/>
      <w:r w:rsidRPr="001E6FAC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["product"]["description"] }}</w:t>
      </w:r>
      <w:r w:rsidRPr="001E6FAC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&lt;/p&gt;</w:t>
      </w:r>
    </w:p>
    <w:p w14:paraId="45470897" w14:textId="77777777" w:rsidR="001E6FAC" w:rsidRPr="001E6FAC" w:rsidRDefault="001E6FAC" w:rsidP="001E6FAC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6FAC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&lt;/div&gt;</w:t>
      </w:r>
    </w:p>
    <w:p w14:paraId="51216731" w14:textId="77777777" w:rsidR="001E6FAC" w:rsidRPr="001E6FAC" w:rsidRDefault="001E6FAC" w:rsidP="001E6FAC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6FAC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&lt;/div&gt;</w:t>
      </w:r>
    </w:p>
    <w:p w14:paraId="09809094" w14:textId="77777777" w:rsidR="001E6FAC" w:rsidRPr="001E6FAC" w:rsidRDefault="001E6FAC" w:rsidP="001E6FAC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6FAC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&lt;/div&gt;</w:t>
      </w:r>
    </w:p>
    <w:p w14:paraId="24374613" w14:textId="77777777" w:rsidR="001E6FAC" w:rsidRPr="001E6FAC" w:rsidRDefault="001E6FAC" w:rsidP="001E6FAC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6FAC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&lt;/div&gt;</w:t>
      </w:r>
    </w:p>
    <w:p w14:paraId="07A4889F" w14:textId="7788053D" w:rsidR="001E6FAC" w:rsidRPr="002369CD" w:rsidRDefault="001E6FAC" w:rsidP="001E6FAC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6FAC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@endsection</w:t>
      </w:r>
    </w:p>
    <w:p w14:paraId="02D73099" w14:textId="77777777" w:rsidR="001E6FAC" w:rsidRDefault="001E6FAC" w:rsidP="001E6FAC">
      <w:pPr>
        <w:pStyle w:val="Sinespaciado"/>
        <w:jc w:val="both"/>
        <w:rPr>
          <w:lang w:val="en-US"/>
        </w:rPr>
      </w:pPr>
    </w:p>
    <w:p w14:paraId="49E81D93" w14:textId="77777777" w:rsidR="00A42DA5" w:rsidRDefault="00A42DA5" w:rsidP="00A42DA5">
      <w:pPr>
        <w:pStyle w:val="Sinespaciad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Modifying routes</w:t>
      </w:r>
    </w:p>
    <w:p w14:paraId="68C35FE6" w14:textId="77777777" w:rsidR="00A42DA5" w:rsidRPr="00A42DA5" w:rsidRDefault="00A42DA5" w:rsidP="00A42DA5">
      <w:pPr>
        <w:pStyle w:val="Sinespaciado"/>
        <w:jc w:val="both"/>
        <w:rPr>
          <w:sz w:val="24"/>
          <w:szCs w:val="24"/>
          <w:lang w:val="en-US"/>
        </w:rPr>
      </w:pPr>
    </w:p>
    <w:p w14:paraId="2A42F00B" w14:textId="22443FD4" w:rsidR="00A42DA5" w:rsidRPr="00A42DA5" w:rsidRDefault="00A42DA5" w:rsidP="00A42DA5">
      <w:pPr>
        <w:pStyle w:val="Sinespaciado"/>
        <w:jc w:val="both"/>
        <w:rPr>
          <w:sz w:val="24"/>
          <w:szCs w:val="24"/>
          <w:lang w:val="en-US"/>
        </w:rPr>
      </w:pPr>
      <w:r w:rsidRPr="00A42DA5">
        <w:rPr>
          <w:sz w:val="24"/>
          <w:szCs w:val="24"/>
          <w:lang w:val="en-US"/>
        </w:rPr>
        <w:t xml:space="preserve">In </w:t>
      </w:r>
      <w:r w:rsidRPr="00A42DA5">
        <w:rPr>
          <w:rFonts w:asciiTheme="majorHAnsi" w:hAnsiTheme="majorHAnsi" w:cstheme="majorHAnsi"/>
          <w:i/>
          <w:iCs/>
          <w:sz w:val="24"/>
          <w:szCs w:val="24"/>
          <w:lang w:val="en-US"/>
        </w:rPr>
        <w:t>routes/</w:t>
      </w:r>
      <w:proofErr w:type="spellStart"/>
      <w:r w:rsidRPr="00A42DA5">
        <w:rPr>
          <w:rFonts w:asciiTheme="majorHAnsi" w:hAnsiTheme="majorHAnsi" w:cstheme="majorHAnsi"/>
          <w:i/>
          <w:iCs/>
          <w:sz w:val="24"/>
          <w:szCs w:val="24"/>
          <w:lang w:val="en-US"/>
        </w:rPr>
        <w:t>web.php</w:t>
      </w:r>
      <w:proofErr w:type="spellEnd"/>
      <w:r w:rsidRPr="00A42DA5">
        <w:rPr>
          <w:sz w:val="24"/>
          <w:szCs w:val="24"/>
          <w:lang w:val="en-US"/>
        </w:rPr>
        <w:t xml:space="preserve">, make the following changes in </w:t>
      </w:r>
      <w:r w:rsidRPr="00A42DA5">
        <w:rPr>
          <w:b/>
          <w:bCs/>
          <w:sz w:val="24"/>
          <w:szCs w:val="24"/>
          <w:lang w:val="en-US"/>
        </w:rPr>
        <w:t>bold</w:t>
      </w:r>
      <w:r w:rsidRPr="00A42DA5">
        <w:rPr>
          <w:sz w:val="24"/>
          <w:szCs w:val="24"/>
          <w:lang w:val="en-US"/>
        </w:rPr>
        <w:t>.</w:t>
      </w:r>
    </w:p>
    <w:p w14:paraId="64FFA8A4" w14:textId="77777777" w:rsidR="00A42DA5" w:rsidRPr="00A42DA5" w:rsidRDefault="00A42DA5" w:rsidP="00A42DA5">
      <w:pPr>
        <w:pStyle w:val="Sinespaciado"/>
        <w:rPr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A42DA5" w:rsidRPr="00E558C9" w14:paraId="6BA8E464" w14:textId="77777777" w:rsidTr="009C6726">
        <w:trPr>
          <w:jc w:val="center"/>
        </w:trPr>
        <w:tc>
          <w:tcPr>
            <w:tcW w:w="3119" w:type="dxa"/>
            <w:shd w:val="clear" w:color="auto" w:fill="F2F2F2" w:themeFill="background1" w:themeFillShade="F2"/>
          </w:tcPr>
          <w:p w14:paraId="3EF582D4" w14:textId="77777777" w:rsidR="00A42DA5" w:rsidRPr="00A50DD8" w:rsidRDefault="00A42DA5" w:rsidP="009C6726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Modify Bold Code</w:t>
            </w:r>
          </w:p>
        </w:tc>
      </w:tr>
    </w:tbl>
    <w:p w14:paraId="564DCF1A" w14:textId="7C39F0EF" w:rsidR="00A42DA5" w:rsidRPr="002B0028" w:rsidRDefault="00A42DA5" w:rsidP="00A42DA5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…</w:t>
      </w:r>
    </w:p>
    <w:p w14:paraId="15518B16" w14:textId="79D17B51" w:rsidR="00A42DA5" w:rsidRDefault="00A42DA5" w:rsidP="00A42DA5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395301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Route::get('/products', 'App</w:t>
      </w:r>
      <w:r w:rsidRPr="00395301">
        <w:rPr>
          <w:rFonts w:ascii="Calibri Light" w:eastAsia="Malgun Gothic Semilight" w:hAnsi="Calibri Light" w:cs="Calibri Light"/>
          <w:b/>
          <w:bCs/>
          <w:sz w:val="20"/>
          <w:szCs w:val="20"/>
          <w:lang w:val="en-US"/>
        </w:rPr>
        <w:t>\</w:t>
      </w:r>
      <w:r w:rsidRPr="00395301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Http</w:t>
      </w:r>
      <w:r w:rsidRPr="00395301">
        <w:rPr>
          <w:rFonts w:ascii="Calibri Light" w:eastAsia="Malgun Gothic Semilight" w:hAnsi="Calibri Light" w:cs="Calibri Light"/>
          <w:b/>
          <w:bCs/>
          <w:sz w:val="20"/>
          <w:szCs w:val="20"/>
          <w:lang w:val="en-US"/>
        </w:rPr>
        <w:t>\</w:t>
      </w:r>
      <w:r w:rsidRPr="00395301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Controllers</w:t>
      </w:r>
      <w:r w:rsidRPr="00395301">
        <w:rPr>
          <w:rFonts w:ascii="Calibri Light" w:eastAsia="Malgun Gothic Semilight" w:hAnsi="Calibri Light" w:cs="Calibri Light"/>
          <w:b/>
          <w:bCs/>
          <w:sz w:val="20"/>
          <w:szCs w:val="20"/>
          <w:lang w:val="en-US"/>
        </w:rPr>
        <w:t>\</w:t>
      </w:r>
      <w:r w:rsidRPr="00395301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ProductController@index')-&gt;name("product.index");</w:t>
      </w:r>
    </w:p>
    <w:p w14:paraId="7474C6A3" w14:textId="6735932A" w:rsidR="00F26EC7" w:rsidRPr="00395301" w:rsidRDefault="00F26EC7" w:rsidP="00A42DA5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395301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Route::get('/products/{id}', 'App</w:t>
      </w:r>
      <w:r w:rsidRPr="00395301">
        <w:rPr>
          <w:rFonts w:ascii="Calibri Light" w:eastAsia="Malgun Gothic Semilight" w:hAnsi="Calibri Light" w:cs="Calibri Light"/>
          <w:b/>
          <w:bCs/>
          <w:sz w:val="20"/>
          <w:szCs w:val="20"/>
          <w:lang w:val="en-US"/>
        </w:rPr>
        <w:t>\</w:t>
      </w:r>
      <w:r w:rsidRPr="00395301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Http</w:t>
      </w:r>
      <w:r w:rsidRPr="00395301">
        <w:rPr>
          <w:rFonts w:ascii="Calibri Light" w:eastAsia="Malgun Gothic Semilight" w:hAnsi="Calibri Light" w:cs="Calibri Light"/>
          <w:b/>
          <w:bCs/>
          <w:sz w:val="20"/>
          <w:szCs w:val="20"/>
          <w:lang w:val="en-US"/>
        </w:rPr>
        <w:t>\</w:t>
      </w:r>
      <w:r w:rsidRPr="00395301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Controllers</w:t>
      </w:r>
      <w:r w:rsidRPr="00395301">
        <w:rPr>
          <w:rFonts w:ascii="Calibri Light" w:eastAsia="Malgun Gothic Semilight" w:hAnsi="Calibri Light" w:cs="Calibri Light"/>
          <w:b/>
          <w:bCs/>
          <w:sz w:val="20"/>
          <w:szCs w:val="20"/>
          <w:lang w:val="en-US"/>
        </w:rPr>
        <w:t>\</w:t>
      </w:r>
      <w:r w:rsidRPr="00395301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ProductController@show')-&gt;name("product.show");</w:t>
      </w:r>
    </w:p>
    <w:p w14:paraId="4AF968D1" w14:textId="2F2E218F" w:rsidR="009F3014" w:rsidRPr="00891A36" w:rsidRDefault="00D76AB6" w:rsidP="009F301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/>
      </w:r>
      <w:r w:rsidR="009F3014">
        <w:rPr>
          <w:b/>
          <w:bCs/>
          <w:sz w:val="24"/>
          <w:szCs w:val="24"/>
          <w:lang w:val="en-US"/>
        </w:rPr>
        <w:t>Run the application</w:t>
      </w:r>
    </w:p>
    <w:p w14:paraId="5D36EEAB" w14:textId="77777777" w:rsidR="009F3014" w:rsidRPr="00891A36" w:rsidRDefault="009F3014" w:rsidP="009F3014">
      <w:pPr>
        <w:pStyle w:val="Sinespaciado"/>
        <w:jc w:val="both"/>
        <w:rPr>
          <w:sz w:val="24"/>
          <w:szCs w:val="24"/>
          <w:lang w:val="en-US"/>
        </w:rPr>
      </w:pPr>
      <w:r w:rsidRPr="00891A36">
        <w:rPr>
          <w:sz w:val="24"/>
          <w:szCs w:val="24"/>
          <w:lang w:val="en-US"/>
        </w:rPr>
        <w:t>In the Terminal, go to the project directory, and execute the following:</w:t>
      </w:r>
    </w:p>
    <w:p w14:paraId="1F6F00AC" w14:textId="77777777" w:rsidR="009F3014" w:rsidRDefault="009F3014" w:rsidP="009F3014">
      <w:pPr>
        <w:pStyle w:val="Sinespaciado"/>
        <w:rPr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9F3014" w:rsidRPr="00A50DD8" w14:paraId="50F7D0A4" w14:textId="77777777" w:rsidTr="009C6726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00798534" w14:textId="77777777" w:rsidR="009F3014" w:rsidRPr="00A50DD8" w:rsidRDefault="009F3014" w:rsidP="009C6726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 w:rsidRPr="00A50DD8"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Execute in Terminal</w:t>
            </w:r>
          </w:p>
        </w:tc>
      </w:tr>
    </w:tbl>
    <w:p w14:paraId="4E0BF89F" w14:textId="77777777" w:rsidR="009F3014" w:rsidRDefault="009F3014" w:rsidP="009F3014">
      <w:pPr>
        <w:pStyle w:val="Sinespaciado"/>
        <w:shd w:val="pct5" w:color="auto" w:fill="auto"/>
        <w:jc w:val="both"/>
        <w:rPr>
          <w:lang w:val="en-US"/>
        </w:rPr>
      </w:pPr>
      <w:proofErr w:type="spellStart"/>
      <w:r w:rsidRPr="00D8149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php</w:t>
      </w:r>
      <w:proofErr w:type="spellEnd"/>
      <w:r w:rsidRPr="00D8149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artisan serve</w:t>
      </w:r>
    </w:p>
    <w:p w14:paraId="3C4DD749" w14:textId="60C7B6B2" w:rsidR="009F3014" w:rsidRDefault="009F3014" w:rsidP="009F301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/>
        <w:t>Go to the (“/products”) route and you should see the application running.</w:t>
      </w:r>
    </w:p>
    <w:p w14:paraId="1148D819" w14:textId="5C0B2941" w:rsidR="009F3014" w:rsidRPr="009F3014" w:rsidRDefault="009F3014" w:rsidP="009F3014">
      <w:pPr>
        <w:jc w:val="center"/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33A88F7" wp14:editId="1474C972">
            <wp:extent cx="5612130" cy="3129915"/>
            <wp:effectExtent l="0" t="0" r="7620" b="0"/>
            <wp:docPr id="10" name="Imagen 10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Sitio web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02FC" w14:textId="1F547583" w:rsidR="009F3014" w:rsidRDefault="009F3014" w:rsidP="009F3014">
      <w:pPr>
        <w:pStyle w:val="Sinespaciado"/>
        <w:jc w:val="both"/>
        <w:rPr>
          <w:lang w:val="en-US"/>
        </w:rPr>
      </w:pPr>
      <w:r>
        <w:rPr>
          <w:lang w:val="en-US"/>
        </w:rPr>
        <w:t>You can also click a specific product to see its information.</w:t>
      </w:r>
    </w:p>
    <w:p w14:paraId="22093B82" w14:textId="77777777" w:rsidR="009F3014" w:rsidRDefault="009F3014" w:rsidP="009F3014">
      <w:pPr>
        <w:pStyle w:val="Sinespaciado"/>
        <w:jc w:val="both"/>
        <w:rPr>
          <w:lang w:val="en-US"/>
        </w:rPr>
      </w:pPr>
    </w:p>
    <w:p w14:paraId="665A5775" w14:textId="03B814DA" w:rsidR="009F3014" w:rsidRPr="004B0CEA" w:rsidRDefault="009F3014" w:rsidP="009F3014">
      <w:pPr>
        <w:rPr>
          <w:b/>
          <w:bCs/>
          <w:sz w:val="24"/>
          <w:szCs w:val="24"/>
          <w:lang w:val="en-US"/>
        </w:rPr>
      </w:pPr>
      <w:r w:rsidRPr="004B0CEA">
        <w:rPr>
          <w:b/>
          <w:bCs/>
          <w:sz w:val="24"/>
          <w:szCs w:val="24"/>
          <w:lang w:val="en-US"/>
        </w:rPr>
        <w:t>Activity</w:t>
      </w:r>
      <w:r>
        <w:rPr>
          <w:b/>
          <w:bCs/>
          <w:sz w:val="24"/>
          <w:szCs w:val="24"/>
          <w:lang w:val="en-US"/>
        </w:rPr>
        <w:t xml:space="preserve"> 3</w:t>
      </w:r>
    </w:p>
    <w:p w14:paraId="31AC55A4" w14:textId="77777777" w:rsidR="00B335B6" w:rsidRDefault="009F3014" w:rsidP="00B335B6">
      <w:pPr>
        <w:pStyle w:val="Prrafodelista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the (“/products”) route as a new menu option (in the header navbar).</w:t>
      </w:r>
    </w:p>
    <w:p w14:paraId="7A0410C0" w14:textId="1D4D185C" w:rsidR="00B335B6" w:rsidRPr="00B335B6" w:rsidRDefault="00B335B6" w:rsidP="00B335B6">
      <w:pPr>
        <w:rPr>
          <w:sz w:val="24"/>
          <w:szCs w:val="24"/>
          <w:lang w:val="en-US"/>
        </w:rPr>
      </w:pPr>
      <w:r w:rsidRPr="00B335B6">
        <w:rPr>
          <w:noProof/>
          <w:lang w:val="en-US"/>
        </w:rPr>
        <w:drawing>
          <wp:inline distT="0" distB="0" distL="0" distR="0" wp14:anchorId="607C92EC" wp14:editId="5CABD29B">
            <wp:extent cx="5612130" cy="2555875"/>
            <wp:effectExtent l="0" t="0" r="7620" b="0"/>
            <wp:docPr id="1403330360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30360" name="Imagen 1" descr="Interfaz de usuario gráfica, Aplicación, Sitio web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3127" w14:textId="78C716D9" w:rsidR="00301A2B" w:rsidRPr="004B0CEA" w:rsidRDefault="00301A2B" w:rsidP="00301A2B">
      <w:pPr>
        <w:rPr>
          <w:b/>
          <w:bCs/>
          <w:sz w:val="24"/>
          <w:szCs w:val="24"/>
          <w:lang w:val="en-US"/>
        </w:rPr>
      </w:pPr>
      <w:r w:rsidRPr="004B0CEA">
        <w:rPr>
          <w:b/>
          <w:bCs/>
          <w:sz w:val="24"/>
          <w:szCs w:val="24"/>
          <w:lang w:val="en-US"/>
        </w:rPr>
        <w:t>Activity</w:t>
      </w:r>
      <w:r>
        <w:rPr>
          <w:b/>
          <w:bCs/>
          <w:sz w:val="24"/>
          <w:szCs w:val="24"/>
          <w:lang w:val="en-US"/>
        </w:rPr>
        <w:t xml:space="preserve"> </w:t>
      </w:r>
      <w:r w:rsidR="009103A8">
        <w:rPr>
          <w:b/>
          <w:bCs/>
          <w:sz w:val="24"/>
          <w:szCs w:val="24"/>
          <w:lang w:val="en-US"/>
        </w:rPr>
        <w:t>4</w:t>
      </w:r>
    </w:p>
    <w:p w14:paraId="20EE88CD" w14:textId="0C4B0AC9" w:rsidR="009103A8" w:rsidRDefault="009103A8" w:rsidP="00534311">
      <w:pPr>
        <w:pStyle w:val="Prrafodelista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prices for each product and display the information in the </w:t>
      </w:r>
      <w:proofErr w:type="spellStart"/>
      <w:r>
        <w:rPr>
          <w:sz w:val="24"/>
          <w:szCs w:val="24"/>
          <w:lang w:val="en-US"/>
        </w:rPr>
        <w:t>product.show</w:t>
      </w:r>
      <w:proofErr w:type="spellEnd"/>
      <w:r>
        <w:rPr>
          <w:sz w:val="24"/>
          <w:szCs w:val="24"/>
          <w:lang w:val="en-US"/>
        </w:rPr>
        <w:t xml:space="preserve"> view.</w:t>
      </w:r>
    </w:p>
    <w:p w14:paraId="6D2D747D" w14:textId="6B1E5961" w:rsidR="00A438A4" w:rsidRPr="00A438A4" w:rsidRDefault="00A438A4" w:rsidP="00A438A4">
      <w:pPr>
        <w:ind w:left="360"/>
        <w:rPr>
          <w:sz w:val="24"/>
          <w:szCs w:val="24"/>
          <w:lang w:val="en-US"/>
        </w:rPr>
      </w:pPr>
      <w:r w:rsidRPr="00A438A4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657D2AE" wp14:editId="3D2AAB2B">
            <wp:extent cx="5612130" cy="1645920"/>
            <wp:effectExtent l="0" t="0" r="7620" b="0"/>
            <wp:docPr id="1975892506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92506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AE4B" w14:textId="57BF8277" w:rsidR="009A7AE1" w:rsidRPr="004B0CEA" w:rsidRDefault="009A7AE1" w:rsidP="009A7AE1">
      <w:pPr>
        <w:rPr>
          <w:b/>
          <w:bCs/>
          <w:sz w:val="24"/>
          <w:szCs w:val="24"/>
          <w:lang w:val="en-US"/>
        </w:rPr>
      </w:pPr>
      <w:r w:rsidRPr="004B0CEA">
        <w:rPr>
          <w:b/>
          <w:bCs/>
          <w:sz w:val="24"/>
          <w:szCs w:val="24"/>
          <w:lang w:val="en-US"/>
        </w:rPr>
        <w:t>Activity</w:t>
      </w:r>
      <w:r>
        <w:rPr>
          <w:b/>
          <w:bCs/>
          <w:sz w:val="24"/>
          <w:szCs w:val="24"/>
          <w:lang w:val="en-US"/>
        </w:rPr>
        <w:t xml:space="preserve"> </w:t>
      </w:r>
      <w:r w:rsidR="009103A8">
        <w:rPr>
          <w:b/>
          <w:bCs/>
          <w:sz w:val="24"/>
          <w:szCs w:val="24"/>
          <w:lang w:val="en-US"/>
        </w:rPr>
        <w:t>5</w:t>
      </w:r>
    </w:p>
    <w:p w14:paraId="07B83D21" w14:textId="6AA3B8B9" w:rsidR="009A7AE1" w:rsidRPr="002C13F8" w:rsidRDefault="009A7AE1" w:rsidP="009A7AE1">
      <w:pPr>
        <w:pStyle w:val="Prrafodelista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Modify the show </w:t>
      </w:r>
      <w:r w:rsidR="00CB20FF">
        <w:rPr>
          <w:sz w:val="24"/>
          <w:szCs w:val="24"/>
          <w:lang w:val="en-US"/>
        </w:rPr>
        <w:t>method</w:t>
      </w:r>
      <w:r w:rsidR="0000745F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="0000745F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f the product number entered by the </w:t>
      </w:r>
      <w:r w:rsidR="0000745F">
        <w:rPr>
          <w:sz w:val="24"/>
          <w:szCs w:val="24"/>
          <w:lang w:val="en-US"/>
        </w:rPr>
        <w:t>URL</w:t>
      </w:r>
      <w:r>
        <w:rPr>
          <w:sz w:val="24"/>
          <w:szCs w:val="24"/>
          <w:lang w:val="en-US"/>
        </w:rPr>
        <w:t xml:space="preserve"> is not valid, </w:t>
      </w:r>
      <w:r w:rsidRPr="00447163">
        <w:rPr>
          <w:sz w:val="24"/>
          <w:szCs w:val="24"/>
          <w:lang w:val="en-US"/>
        </w:rPr>
        <w:t xml:space="preserve">redirect </w:t>
      </w:r>
      <w:r w:rsidR="0000745F" w:rsidRPr="00447163">
        <w:rPr>
          <w:sz w:val="24"/>
          <w:szCs w:val="24"/>
          <w:lang w:val="en-US"/>
        </w:rPr>
        <w:t xml:space="preserve">the user </w:t>
      </w:r>
      <w:r w:rsidRPr="00447163">
        <w:rPr>
          <w:sz w:val="24"/>
          <w:szCs w:val="24"/>
          <w:lang w:val="en-US"/>
        </w:rPr>
        <w:t>to the home page (</w:t>
      </w:r>
      <w:r w:rsidR="009103A8">
        <w:rPr>
          <w:sz w:val="24"/>
          <w:szCs w:val="24"/>
          <w:lang w:val="en-US"/>
        </w:rPr>
        <w:t>“</w:t>
      </w:r>
      <w:proofErr w:type="spellStart"/>
      <w:r w:rsidR="009103A8">
        <w:rPr>
          <w:sz w:val="24"/>
          <w:szCs w:val="24"/>
          <w:lang w:val="en-US"/>
        </w:rPr>
        <w:t>home.index</w:t>
      </w:r>
      <w:proofErr w:type="spellEnd"/>
      <w:r w:rsidR="009103A8">
        <w:rPr>
          <w:sz w:val="24"/>
          <w:szCs w:val="24"/>
          <w:lang w:val="en-US"/>
        </w:rPr>
        <w:t>”</w:t>
      </w:r>
      <w:r w:rsidRPr="00447163">
        <w:rPr>
          <w:sz w:val="24"/>
          <w:szCs w:val="24"/>
          <w:lang w:val="en-US"/>
        </w:rPr>
        <w:t>)</w:t>
      </w:r>
      <w:r w:rsidR="009103A8">
        <w:rPr>
          <w:sz w:val="24"/>
          <w:szCs w:val="24"/>
          <w:lang w:val="en-US"/>
        </w:rPr>
        <w:t xml:space="preserve"> route</w:t>
      </w:r>
      <w:r w:rsidRPr="00447163">
        <w:rPr>
          <w:sz w:val="24"/>
          <w:szCs w:val="24"/>
          <w:lang w:val="en-US"/>
        </w:rPr>
        <w:t>.</w:t>
      </w:r>
      <w:r w:rsidR="009350BE">
        <w:rPr>
          <w:sz w:val="24"/>
          <w:szCs w:val="24"/>
          <w:lang w:val="en-US"/>
        </w:rPr>
        <w:t xml:space="preserve"> </w:t>
      </w:r>
      <w:hyperlink r:id="rId17" w:anchor="redirecting-named-routes" w:history="1">
        <w:r w:rsidR="009350BE" w:rsidRPr="00AE0604">
          <w:rPr>
            <w:rStyle w:val="Hipervnculo"/>
            <w:sz w:val="24"/>
            <w:szCs w:val="24"/>
            <w:lang w:val="en-US"/>
          </w:rPr>
          <w:t>https://laravel.com/docs/10.x/responses#redirecting-named-routes</w:t>
        </w:r>
      </w:hyperlink>
      <w:r w:rsidR="009103A8">
        <w:rPr>
          <w:lang w:val="en-US"/>
        </w:rPr>
        <w:t>.</w:t>
      </w:r>
      <w:r w:rsidR="00B23911">
        <w:rPr>
          <w:lang w:val="en-US"/>
        </w:rPr>
        <w:t xml:space="preserve"> Be careful, you should include this in the method response: (</w:t>
      </w:r>
      <w:r w:rsidR="00B23911" w:rsidRPr="00EE1884">
        <w:rPr>
          <w:i/>
          <w:iCs/>
          <w:lang w:val="en-US"/>
        </w:rPr>
        <w:t xml:space="preserve">View | </w:t>
      </w:r>
      <w:proofErr w:type="spellStart"/>
      <w:r w:rsidR="00B23911" w:rsidRPr="00EE1884">
        <w:rPr>
          <w:i/>
          <w:iCs/>
          <w:lang w:val="en-US"/>
        </w:rPr>
        <w:t>RedirectResponse</w:t>
      </w:r>
      <w:proofErr w:type="spellEnd"/>
      <w:r w:rsidR="00B23911">
        <w:rPr>
          <w:lang w:val="en-US"/>
        </w:rPr>
        <w:t>)</w:t>
      </w:r>
      <w:r w:rsidR="00EE1884">
        <w:rPr>
          <w:lang w:val="en-US"/>
        </w:rPr>
        <w:t xml:space="preserve">. And </w:t>
      </w:r>
      <w:r w:rsidR="00322300">
        <w:rPr>
          <w:lang w:val="en-US"/>
        </w:rPr>
        <w:t xml:space="preserve">include the next code </w:t>
      </w:r>
      <w:r w:rsidR="00EE1884">
        <w:rPr>
          <w:lang w:val="en-US"/>
        </w:rPr>
        <w:t xml:space="preserve">at the </w:t>
      </w:r>
      <w:r w:rsidR="00E04BF3">
        <w:rPr>
          <w:lang w:val="en-US"/>
        </w:rPr>
        <w:t>top</w:t>
      </w:r>
      <w:r w:rsidR="00EE1884">
        <w:rPr>
          <w:lang w:val="en-US"/>
        </w:rPr>
        <w:t xml:space="preserve"> of the file </w:t>
      </w:r>
      <w:r w:rsidR="00EE1884" w:rsidRPr="00EE1884">
        <w:rPr>
          <w:i/>
          <w:iCs/>
          <w:lang w:val="en-US"/>
        </w:rPr>
        <w:t>use Illuminate\Http\</w:t>
      </w:r>
      <w:proofErr w:type="spellStart"/>
      <w:r w:rsidR="00EE1884" w:rsidRPr="00EE1884">
        <w:rPr>
          <w:i/>
          <w:iCs/>
          <w:lang w:val="en-US"/>
        </w:rPr>
        <w:t>RedirectResponse</w:t>
      </w:r>
      <w:proofErr w:type="spellEnd"/>
      <w:r w:rsidR="00EE1884" w:rsidRPr="00EE1884">
        <w:rPr>
          <w:i/>
          <w:iCs/>
          <w:lang w:val="en-US"/>
        </w:rPr>
        <w:t>;</w:t>
      </w:r>
    </w:p>
    <w:p w14:paraId="4DCADA0E" w14:textId="7BBC8C6D" w:rsidR="002C13F8" w:rsidRDefault="002C13F8" w:rsidP="009A7AE1">
      <w:pPr>
        <w:pStyle w:val="Prrafodelista"/>
        <w:numPr>
          <w:ilvl w:val="0"/>
          <w:numId w:val="10"/>
        </w:numPr>
        <w:rPr>
          <w:sz w:val="24"/>
          <w:szCs w:val="24"/>
          <w:lang w:val="en-US"/>
        </w:rPr>
      </w:pPr>
      <w:r w:rsidRPr="002C13F8">
        <w:rPr>
          <w:noProof/>
          <w:sz w:val="24"/>
          <w:szCs w:val="24"/>
          <w:lang w:val="en-US"/>
        </w:rPr>
        <w:drawing>
          <wp:inline distT="0" distB="0" distL="0" distR="0" wp14:anchorId="0B642511" wp14:editId="31C7BD89">
            <wp:extent cx="5612130" cy="2129790"/>
            <wp:effectExtent l="0" t="0" r="7620" b="3810"/>
            <wp:docPr id="9987419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41902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00BB" w14:textId="76FAA9F2" w:rsidR="00534962" w:rsidRPr="004B0CEA" w:rsidRDefault="00534962" w:rsidP="00534962">
      <w:pPr>
        <w:rPr>
          <w:b/>
          <w:bCs/>
          <w:sz w:val="24"/>
          <w:szCs w:val="24"/>
          <w:lang w:val="en-US"/>
        </w:rPr>
      </w:pPr>
      <w:r w:rsidRPr="004B0CEA">
        <w:rPr>
          <w:b/>
          <w:bCs/>
          <w:sz w:val="24"/>
          <w:szCs w:val="24"/>
          <w:lang w:val="en-US"/>
        </w:rPr>
        <w:t>Activity</w:t>
      </w:r>
      <w:r>
        <w:rPr>
          <w:b/>
          <w:bCs/>
          <w:sz w:val="24"/>
          <w:szCs w:val="24"/>
          <w:lang w:val="en-US"/>
        </w:rPr>
        <w:t xml:space="preserve"> </w:t>
      </w:r>
      <w:r w:rsidR="009103A8">
        <w:rPr>
          <w:b/>
          <w:bCs/>
          <w:sz w:val="24"/>
          <w:szCs w:val="24"/>
          <w:lang w:val="en-US"/>
        </w:rPr>
        <w:t>6</w:t>
      </w:r>
    </w:p>
    <w:p w14:paraId="5691B6A3" w14:textId="0E71BEEF" w:rsidR="00534962" w:rsidRDefault="009103A8" w:rsidP="00534962">
      <w:pPr>
        <w:pStyle w:val="Prrafodelista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a conditional in the “</w:t>
      </w:r>
      <w:proofErr w:type="spellStart"/>
      <w:r>
        <w:rPr>
          <w:sz w:val="24"/>
          <w:szCs w:val="24"/>
          <w:lang w:val="en-US"/>
        </w:rPr>
        <w:t>product.show</w:t>
      </w:r>
      <w:proofErr w:type="spellEnd"/>
      <w:r>
        <w:rPr>
          <w:sz w:val="24"/>
          <w:szCs w:val="24"/>
          <w:lang w:val="en-US"/>
        </w:rPr>
        <w:t>” view. If the price of a product is greater than 100, display the product name in red</w:t>
      </w:r>
      <w:r w:rsidR="004A53A8">
        <w:rPr>
          <w:sz w:val="24"/>
          <w:szCs w:val="24"/>
          <w:lang w:val="en-US"/>
        </w:rPr>
        <w:t xml:space="preserve"> </w:t>
      </w:r>
      <w:hyperlink r:id="rId19" w:anchor="if-statements" w:history="1">
        <w:r w:rsidR="004A53A8" w:rsidRPr="00AE0604">
          <w:rPr>
            <w:rStyle w:val="Hipervnculo"/>
            <w:sz w:val="24"/>
            <w:szCs w:val="24"/>
            <w:lang w:val="en-US"/>
          </w:rPr>
          <w:t>https://laravel.com/docs/10.x/blade#if-statements</w:t>
        </w:r>
      </w:hyperlink>
      <w:r>
        <w:rPr>
          <w:sz w:val="24"/>
          <w:szCs w:val="24"/>
          <w:lang w:val="en-US"/>
        </w:rPr>
        <w:t>.</w:t>
      </w:r>
    </w:p>
    <w:p w14:paraId="76359F86" w14:textId="20B267B7" w:rsidR="009B2BC2" w:rsidRDefault="009B2BC2" w:rsidP="009B2BC2">
      <w:pPr>
        <w:ind w:left="360"/>
        <w:rPr>
          <w:sz w:val="24"/>
          <w:szCs w:val="24"/>
          <w:lang w:val="en-US"/>
        </w:rPr>
      </w:pPr>
      <w:r w:rsidRPr="009B2BC2">
        <w:rPr>
          <w:noProof/>
          <w:sz w:val="24"/>
          <w:szCs w:val="24"/>
          <w:lang w:val="en-US"/>
        </w:rPr>
        <w:drawing>
          <wp:inline distT="0" distB="0" distL="0" distR="0" wp14:anchorId="7741A733" wp14:editId="5E02E7B8">
            <wp:extent cx="5612130" cy="1744980"/>
            <wp:effectExtent l="0" t="0" r="7620" b="7620"/>
            <wp:docPr id="18385490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490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D5E2" w14:textId="389D6137" w:rsidR="00D44DAA" w:rsidRPr="009B2BC2" w:rsidRDefault="00D44DAA" w:rsidP="009B2BC2">
      <w:pPr>
        <w:ind w:left="360"/>
        <w:rPr>
          <w:sz w:val="24"/>
          <w:szCs w:val="24"/>
          <w:lang w:val="en-US"/>
        </w:rPr>
      </w:pPr>
      <w:r w:rsidRPr="00D44DAA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8A75A38" wp14:editId="148D9EB7">
            <wp:extent cx="5612130" cy="1801495"/>
            <wp:effectExtent l="0" t="0" r="7620" b="8255"/>
            <wp:docPr id="137297913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7913" name="Imagen 1" descr="Interfaz de usuario gráfica, Texto, Aplicación, Sitio web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B43E" w14:textId="77777777" w:rsidR="009A7AE1" w:rsidRPr="00447163" w:rsidRDefault="009A7AE1" w:rsidP="009A7AE1">
      <w:pPr>
        <w:rPr>
          <w:sz w:val="24"/>
          <w:szCs w:val="24"/>
          <w:lang w:val="en-US"/>
        </w:rPr>
      </w:pPr>
    </w:p>
    <w:p w14:paraId="1B0CF99D" w14:textId="2BFF26FF" w:rsidR="00322A08" w:rsidRPr="00447163" w:rsidRDefault="00322A08">
      <w:pPr>
        <w:rPr>
          <w:sz w:val="24"/>
          <w:szCs w:val="24"/>
          <w:lang w:val="en-US"/>
        </w:rPr>
      </w:pPr>
      <w:r w:rsidRPr="00447163">
        <w:rPr>
          <w:sz w:val="24"/>
          <w:szCs w:val="24"/>
          <w:lang w:val="en-US"/>
        </w:rPr>
        <w:br w:type="page"/>
      </w:r>
    </w:p>
    <w:p w14:paraId="7DB761AE" w14:textId="76503D82" w:rsidR="00322A08" w:rsidRPr="0094159C" w:rsidRDefault="00AF6BBE" w:rsidP="00322A08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D</w:t>
      </w:r>
      <w:r w:rsidR="00322A08" w:rsidRPr="0094159C">
        <w:rPr>
          <w:b/>
          <w:bCs/>
          <w:sz w:val="40"/>
          <w:szCs w:val="40"/>
          <w:lang w:val="en-US"/>
        </w:rPr>
        <w:t xml:space="preserve">. </w:t>
      </w:r>
      <w:r w:rsidR="0094159C" w:rsidRPr="0094159C">
        <w:rPr>
          <w:b/>
          <w:bCs/>
          <w:sz w:val="40"/>
          <w:szCs w:val="40"/>
          <w:lang w:val="en-US"/>
        </w:rPr>
        <w:t>Product creation (</w:t>
      </w:r>
      <w:r w:rsidR="0094159C">
        <w:rPr>
          <w:b/>
          <w:bCs/>
          <w:sz w:val="40"/>
          <w:szCs w:val="40"/>
          <w:lang w:val="en-US"/>
        </w:rPr>
        <w:t>simulation)</w:t>
      </w:r>
    </w:p>
    <w:p w14:paraId="333CB4A6" w14:textId="185FEF05" w:rsidR="00C92908" w:rsidRDefault="00C92908" w:rsidP="00C92908">
      <w:pPr>
        <w:rPr>
          <w:b/>
          <w:bCs/>
          <w:sz w:val="24"/>
          <w:szCs w:val="24"/>
          <w:lang w:val="en-US"/>
        </w:rPr>
      </w:pPr>
      <w:r w:rsidRPr="0094159C">
        <w:rPr>
          <w:b/>
          <w:bCs/>
          <w:sz w:val="24"/>
          <w:szCs w:val="24"/>
          <w:lang w:val="en-US"/>
        </w:rPr>
        <w:t>Controller</w:t>
      </w:r>
    </w:p>
    <w:p w14:paraId="4CF04A9B" w14:textId="3E511809" w:rsidR="005C3C05" w:rsidRPr="00A42DA5" w:rsidRDefault="005C3C05" w:rsidP="00DC00D1">
      <w:pPr>
        <w:pStyle w:val="Sinespaciado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 w:rsidRPr="00A42DA5">
        <w:rPr>
          <w:sz w:val="24"/>
          <w:szCs w:val="24"/>
          <w:lang w:val="en-US"/>
        </w:rPr>
        <w:t xml:space="preserve">In </w:t>
      </w:r>
      <w:r w:rsidRPr="004B05A8">
        <w:rPr>
          <w:rFonts w:asciiTheme="majorHAnsi" w:hAnsiTheme="majorHAnsi" w:cstheme="majorHAnsi"/>
          <w:i/>
          <w:iCs/>
          <w:sz w:val="24"/>
          <w:szCs w:val="24"/>
          <w:lang w:val="en-US"/>
        </w:rPr>
        <w:t>app/Http/Controller</w:t>
      </w:r>
      <w:r>
        <w:rPr>
          <w:rFonts w:asciiTheme="majorHAnsi" w:hAnsiTheme="majorHAnsi" w:cstheme="majorHAnsi"/>
          <w:i/>
          <w:iCs/>
          <w:sz w:val="24"/>
          <w:szCs w:val="24"/>
          <w:lang w:val="en-US"/>
        </w:rPr>
        <w:t>s/</w:t>
      </w:r>
      <w:proofErr w:type="spellStart"/>
      <w:r w:rsidRPr="004B05A8">
        <w:rPr>
          <w:rFonts w:asciiTheme="majorHAnsi" w:hAnsiTheme="majorHAnsi" w:cstheme="majorHAnsi"/>
          <w:i/>
          <w:iCs/>
          <w:sz w:val="24"/>
          <w:szCs w:val="24"/>
          <w:lang w:val="en-US"/>
        </w:rPr>
        <w:t>ProductController.php</w:t>
      </w:r>
      <w:proofErr w:type="spellEnd"/>
      <w:r w:rsidRPr="00A42DA5">
        <w:rPr>
          <w:sz w:val="24"/>
          <w:szCs w:val="24"/>
          <w:lang w:val="en-US"/>
        </w:rPr>
        <w:t xml:space="preserve">, make the following changes in </w:t>
      </w:r>
      <w:r w:rsidRPr="00A42DA5">
        <w:rPr>
          <w:b/>
          <w:bCs/>
          <w:sz w:val="24"/>
          <w:szCs w:val="24"/>
          <w:lang w:val="en-US"/>
        </w:rPr>
        <w:t>bold</w:t>
      </w:r>
      <w:r w:rsidRPr="00A42DA5">
        <w:rPr>
          <w:sz w:val="24"/>
          <w:szCs w:val="24"/>
          <w:lang w:val="en-US"/>
        </w:rPr>
        <w:t>.</w:t>
      </w:r>
    </w:p>
    <w:p w14:paraId="396AEBE2" w14:textId="77777777" w:rsidR="005C3C05" w:rsidRPr="00A42DA5" w:rsidRDefault="005C3C05" w:rsidP="005C3C05">
      <w:pPr>
        <w:pStyle w:val="Sinespaciado"/>
        <w:rPr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5C3C05" w:rsidRPr="00E558C9" w14:paraId="433533B0" w14:textId="77777777" w:rsidTr="009C6726">
        <w:trPr>
          <w:jc w:val="center"/>
        </w:trPr>
        <w:tc>
          <w:tcPr>
            <w:tcW w:w="3119" w:type="dxa"/>
            <w:shd w:val="clear" w:color="auto" w:fill="F2F2F2" w:themeFill="background1" w:themeFillShade="F2"/>
          </w:tcPr>
          <w:p w14:paraId="55E81331" w14:textId="77777777" w:rsidR="005C3C05" w:rsidRPr="00A50DD8" w:rsidRDefault="005C3C05" w:rsidP="009C6726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Modify Bold Code</w:t>
            </w:r>
          </w:p>
        </w:tc>
      </w:tr>
    </w:tbl>
    <w:p w14:paraId="6B0CCE90" w14:textId="4813E33E" w:rsidR="005C3C05" w:rsidRDefault="005C3C05" w:rsidP="005C3C05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…</w:t>
      </w:r>
    </w:p>
    <w:p w14:paraId="1F5CA1F5" w14:textId="77777777" w:rsidR="005C3C05" w:rsidRPr="005C3C05" w:rsidRDefault="005C3C05" w:rsidP="005C3C05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3FBE0201" w14:textId="4A4A3EC0" w:rsidR="005C3C05" w:rsidRPr="005C3C05" w:rsidRDefault="005C3C05" w:rsidP="005C3C05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5C3C0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public function create()</w:t>
      </w:r>
      <w:r w:rsidR="00E955F5" w:rsidRPr="00E955F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: View</w:t>
      </w:r>
    </w:p>
    <w:p w14:paraId="775FBD92" w14:textId="77777777" w:rsidR="005C3C05" w:rsidRPr="005C3C05" w:rsidRDefault="005C3C05" w:rsidP="005C3C05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5C3C0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{</w:t>
      </w:r>
    </w:p>
    <w:p w14:paraId="2EF888BF" w14:textId="77777777" w:rsidR="005C3C05" w:rsidRPr="005C3C05" w:rsidRDefault="005C3C05" w:rsidP="005C3C05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5C3C0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    $</w:t>
      </w:r>
      <w:proofErr w:type="spellStart"/>
      <w:r w:rsidRPr="005C3C0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viewData</w:t>
      </w:r>
      <w:proofErr w:type="spellEnd"/>
      <w:r w:rsidRPr="005C3C0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= []; //to be sent to the view</w:t>
      </w:r>
    </w:p>
    <w:p w14:paraId="0FA2C0DC" w14:textId="77777777" w:rsidR="005C3C05" w:rsidRPr="005C3C05" w:rsidRDefault="005C3C05" w:rsidP="005C3C05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5C3C0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    $</w:t>
      </w:r>
      <w:proofErr w:type="spellStart"/>
      <w:r w:rsidRPr="005C3C0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viewData</w:t>
      </w:r>
      <w:proofErr w:type="spellEnd"/>
      <w:r w:rsidRPr="005C3C0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["title"] = "Create product";</w:t>
      </w:r>
    </w:p>
    <w:p w14:paraId="71CD779C" w14:textId="77777777" w:rsidR="005C3C05" w:rsidRPr="005C3C05" w:rsidRDefault="005C3C05" w:rsidP="005C3C05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</w:p>
    <w:p w14:paraId="727284A5" w14:textId="67BA0A4F" w:rsidR="005C3C05" w:rsidRPr="005C3C05" w:rsidRDefault="005C3C05" w:rsidP="005C3C05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5C3C0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    return view('</w:t>
      </w:r>
      <w:proofErr w:type="spellStart"/>
      <w:r w:rsidRPr="005C3C0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product.create</w:t>
      </w:r>
      <w:proofErr w:type="spellEnd"/>
      <w:r w:rsidRPr="005C3C0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')-&gt;with("</w:t>
      </w:r>
      <w:proofErr w:type="spellStart"/>
      <w:r w:rsidR="00C1507C" w:rsidRPr="005C3C0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viewData</w:t>
      </w:r>
      <w:proofErr w:type="spellEnd"/>
      <w:r w:rsidRPr="005C3C0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",$</w:t>
      </w:r>
      <w:proofErr w:type="spellStart"/>
      <w:r w:rsidR="00C1507C" w:rsidRPr="005C3C0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viewData</w:t>
      </w:r>
      <w:proofErr w:type="spellEnd"/>
      <w:r w:rsidRPr="005C3C0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);</w:t>
      </w:r>
    </w:p>
    <w:p w14:paraId="2E579A37" w14:textId="77777777" w:rsidR="005C3C05" w:rsidRPr="005C3C05" w:rsidRDefault="005C3C05" w:rsidP="005C3C05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5C3C0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}</w:t>
      </w:r>
    </w:p>
    <w:p w14:paraId="71C3F596" w14:textId="77777777" w:rsidR="005C3C05" w:rsidRPr="005C3C05" w:rsidRDefault="005C3C05" w:rsidP="005C3C05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</w:p>
    <w:p w14:paraId="05B171E2" w14:textId="77777777" w:rsidR="005C3C05" w:rsidRPr="005C3C05" w:rsidRDefault="005C3C05" w:rsidP="005C3C05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5C3C0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public function save(Request $request)</w:t>
      </w:r>
    </w:p>
    <w:p w14:paraId="036A9E48" w14:textId="77777777" w:rsidR="005C3C05" w:rsidRPr="005C3C05" w:rsidRDefault="005C3C05" w:rsidP="005C3C05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5C3C0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{</w:t>
      </w:r>
    </w:p>
    <w:p w14:paraId="2C46E5F5" w14:textId="77777777" w:rsidR="005C3C05" w:rsidRPr="005C3C05" w:rsidRDefault="005C3C05" w:rsidP="005C3C05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5C3C0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    $request-&gt;validate([</w:t>
      </w:r>
    </w:p>
    <w:p w14:paraId="36F0AB84" w14:textId="77777777" w:rsidR="005C3C05" w:rsidRPr="005C3C05" w:rsidRDefault="005C3C05" w:rsidP="005C3C05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5C3C0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        "name" =&gt; "required",</w:t>
      </w:r>
    </w:p>
    <w:p w14:paraId="49F0B3AE" w14:textId="77777777" w:rsidR="005C3C05" w:rsidRPr="005C3C05" w:rsidRDefault="005C3C05" w:rsidP="005C3C05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5C3C0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        "price" =&gt; "required"</w:t>
      </w:r>
    </w:p>
    <w:p w14:paraId="3229F40D" w14:textId="77777777" w:rsidR="005C3C05" w:rsidRPr="005C3C05" w:rsidRDefault="005C3C05" w:rsidP="005C3C05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5C3C0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    ]);</w:t>
      </w:r>
    </w:p>
    <w:p w14:paraId="0E846866" w14:textId="77777777" w:rsidR="005C3C05" w:rsidRPr="005C3C05" w:rsidRDefault="005C3C05" w:rsidP="005C3C05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5C3C0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    dd($request-&gt;all());</w:t>
      </w:r>
    </w:p>
    <w:p w14:paraId="08A5C416" w14:textId="52ED5EC8" w:rsidR="005C3C05" w:rsidRPr="005C3C05" w:rsidRDefault="005C3C05" w:rsidP="005C3C05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5C3C0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    //here will </w:t>
      </w:r>
      <w:r w:rsidR="00CC7B8C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be</w:t>
      </w:r>
      <w:r w:rsidRPr="005C3C0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the code to call the model and save it to the database</w:t>
      </w:r>
    </w:p>
    <w:p w14:paraId="5A6027DA" w14:textId="77777777" w:rsidR="005C3C05" w:rsidRPr="005C3C05" w:rsidRDefault="005C3C05" w:rsidP="005C3C05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5C3C0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}</w:t>
      </w:r>
    </w:p>
    <w:p w14:paraId="473FF027" w14:textId="4B42710A" w:rsidR="005C3C05" w:rsidRPr="00395301" w:rsidRDefault="005C3C05" w:rsidP="005C3C05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5C3C0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}</w:t>
      </w:r>
    </w:p>
    <w:p w14:paraId="7AECDC89" w14:textId="77777777" w:rsidR="005C3C05" w:rsidRDefault="005C3C05" w:rsidP="005C3C05">
      <w:pPr>
        <w:pStyle w:val="Sinespaciado"/>
        <w:jc w:val="both"/>
        <w:rPr>
          <w:color w:val="000000" w:themeColor="text1"/>
          <w:lang w:val="en-US"/>
        </w:rPr>
      </w:pPr>
    </w:p>
    <w:p w14:paraId="2B0710CF" w14:textId="77777777" w:rsidR="006A2A96" w:rsidRPr="00466C23" w:rsidRDefault="006A2A96" w:rsidP="006A2A96">
      <w:pPr>
        <w:rPr>
          <w:b/>
          <w:bCs/>
          <w:sz w:val="24"/>
          <w:szCs w:val="24"/>
          <w:lang w:val="en-US"/>
        </w:rPr>
      </w:pPr>
      <w:r w:rsidRPr="00466C23">
        <w:rPr>
          <w:b/>
          <w:bCs/>
          <w:sz w:val="24"/>
          <w:szCs w:val="24"/>
          <w:lang w:val="en-US"/>
        </w:rPr>
        <w:t>Routes</w:t>
      </w:r>
    </w:p>
    <w:p w14:paraId="5A53B99F" w14:textId="2C2D3B7E" w:rsidR="005C3C05" w:rsidRPr="00A42DA5" w:rsidRDefault="005C3C05" w:rsidP="006A2A96">
      <w:pPr>
        <w:pStyle w:val="Sinespaciado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 w:rsidRPr="00A42DA5">
        <w:rPr>
          <w:sz w:val="24"/>
          <w:szCs w:val="24"/>
          <w:lang w:val="en-US"/>
        </w:rPr>
        <w:t xml:space="preserve">In </w:t>
      </w:r>
      <w:r w:rsidRPr="00A42DA5">
        <w:rPr>
          <w:rFonts w:asciiTheme="majorHAnsi" w:hAnsiTheme="majorHAnsi" w:cstheme="majorHAnsi"/>
          <w:i/>
          <w:iCs/>
          <w:sz w:val="24"/>
          <w:szCs w:val="24"/>
          <w:lang w:val="en-US"/>
        </w:rPr>
        <w:t>routes/</w:t>
      </w:r>
      <w:proofErr w:type="spellStart"/>
      <w:r w:rsidRPr="00A42DA5">
        <w:rPr>
          <w:rFonts w:asciiTheme="majorHAnsi" w:hAnsiTheme="majorHAnsi" w:cstheme="majorHAnsi"/>
          <w:i/>
          <w:iCs/>
          <w:sz w:val="24"/>
          <w:szCs w:val="24"/>
          <w:lang w:val="en-US"/>
        </w:rPr>
        <w:t>web.php</w:t>
      </w:r>
      <w:proofErr w:type="spellEnd"/>
      <w:r w:rsidRPr="00A42DA5">
        <w:rPr>
          <w:sz w:val="24"/>
          <w:szCs w:val="24"/>
          <w:lang w:val="en-US"/>
        </w:rPr>
        <w:t xml:space="preserve">, make the following changes in </w:t>
      </w:r>
      <w:r w:rsidRPr="00A42DA5">
        <w:rPr>
          <w:b/>
          <w:bCs/>
          <w:sz w:val="24"/>
          <w:szCs w:val="24"/>
          <w:lang w:val="en-US"/>
        </w:rPr>
        <w:t>bold</w:t>
      </w:r>
      <w:r w:rsidRPr="00A42DA5">
        <w:rPr>
          <w:sz w:val="24"/>
          <w:szCs w:val="24"/>
          <w:lang w:val="en-US"/>
        </w:rPr>
        <w:t>.</w:t>
      </w:r>
      <w:r w:rsidR="00737640">
        <w:rPr>
          <w:sz w:val="24"/>
          <w:szCs w:val="24"/>
          <w:lang w:val="en-US"/>
        </w:rPr>
        <w:t xml:space="preserve"> (</w:t>
      </w:r>
      <w:r w:rsidR="00737640" w:rsidRPr="00737640">
        <w:rPr>
          <w:color w:val="FF0000"/>
          <w:sz w:val="24"/>
          <w:szCs w:val="24"/>
          <w:lang w:val="en-US"/>
        </w:rPr>
        <w:t>check the route order, it matters</w:t>
      </w:r>
      <w:r w:rsidR="00737640">
        <w:rPr>
          <w:sz w:val="24"/>
          <w:szCs w:val="24"/>
          <w:lang w:val="en-US"/>
        </w:rPr>
        <w:t>).</w:t>
      </w:r>
    </w:p>
    <w:p w14:paraId="5904F33C" w14:textId="77777777" w:rsidR="005C3C05" w:rsidRPr="00A42DA5" w:rsidRDefault="005C3C05" w:rsidP="005C3C05">
      <w:pPr>
        <w:pStyle w:val="Sinespaciado"/>
        <w:rPr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5C3C05" w:rsidRPr="00E558C9" w14:paraId="09EBFD85" w14:textId="77777777" w:rsidTr="009C6726">
        <w:trPr>
          <w:jc w:val="center"/>
        </w:trPr>
        <w:tc>
          <w:tcPr>
            <w:tcW w:w="3119" w:type="dxa"/>
            <w:shd w:val="clear" w:color="auto" w:fill="F2F2F2" w:themeFill="background1" w:themeFillShade="F2"/>
          </w:tcPr>
          <w:p w14:paraId="2DF422E9" w14:textId="77777777" w:rsidR="005C3C05" w:rsidRPr="00A50DD8" w:rsidRDefault="005C3C05" w:rsidP="009C6726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Modify Bold Code</w:t>
            </w:r>
          </w:p>
        </w:tc>
      </w:tr>
    </w:tbl>
    <w:p w14:paraId="3D69859F" w14:textId="77777777" w:rsidR="005C3C05" w:rsidRPr="002B0028" w:rsidRDefault="005C3C05" w:rsidP="005C3C05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…</w:t>
      </w:r>
    </w:p>
    <w:p w14:paraId="14380858" w14:textId="08FC9114" w:rsidR="005C3C05" w:rsidRPr="00814DD2" w:rsidRDefault="005C3C05" w:rsidP="005C3C05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18"/>
          <w:szCs w:val="18"/>
          <w:lang w:val="en-US"/>
        </w:rPr>
      </w:pPr>
      <w:r w:rsidRPr="00814DD2">
        <w:rPr>
          <w:rFonts w:ascii="Malgun Gothic Semilight" w:eastAsia="Malgun Gothic Semilight" w:hAnsi="Malgun Gothic Semilight" w:cs="Malgun Gothic Semilight"/>
          <w:sz w:val="18"/>
          <w:szCs w:val="18"/>
          <w:lang w:val="en-US"/>
        </w:rPr>
        <w:t>Route::get('/products', 'App</w:t>
      </w:r>
      <w:r w:rsidRPr="00814DD2">
        <w:rPr>
          <w:rFonts w:ascii="Calibri Light" w:eastAsia="Malgun Gothic Semilight" w:hAnsi="Calibri Light" w:cs="Calibri Light"/>
          <w:sz w:val="18"/>
          <w:szCs w:val="18"/>
          <w:lang w:val="en-US"/>
        </w:rPr>
        <w:t>\</w:t>
      </w:r>
      <w:r w:rsidRPr="00814DD2">
        <w:rPr>
          <w:rFonts w:ascii="Malgun Gothic Semilight" w:eastAsia="Malgun Gothic Semilight" w:hAnsi="Malgun Gothic Semilight" w:cs="Malgun Gothic Semilight"/>
          <w:sz w:val="18"/>
          <w:szCs w:val="18"/>
          <w:lang w:val="en-US"/>
        </w:rPr>
        <w:t>Http</w:t>
      </w:r>
      <w:r w:rsidRPr="00814DD2">
        <w:rPr>
          <w:rFonts w:ascii="Calibri Light" w:eastAsia="Malgun Gothic Semilight" w:hAnsi="Calibri Light" w:cs="Calibri Light"/>
          <w:sz w:val="18"/>
          <w:szCs w:val="18"/>
          <w:lang w:val="en-US"/>
        </w:rPr>
        <w:t>\</w:t>
      </w:r>
      <w:r w:rsidRPr="00814DD2">
        <w:rPr>
          <w:rFonts w:ascii="Malgun Gothic Semilight" w:eastAsia="Malgun Gothic Semilight" w:hAnsi="Malgun Gothic Semilight" w:cs="Malgun Gothic Semilight"/>
          <w:sz w:val="18"/>
          <w:szCs w:val="18"/>
          <w:lang w:val="en-US"/>
        </w:rPr>
        <w:t>Controllers</w:t>
      </w:r>
      <w:r w:rsidRPr="00814DD2">
        <w:rPr>
          <w:rFonts w:ascii="Calibri Light" w:eastAsia="Malgun Gothic Semilight" w:hAnsi="Calibri Light" w:cs="Calibri Light"/>
          <w:sz w:val="18"/>
          <w:szCs w:val="18"/>
          <w:lang w:val="en-US"/>
        </w:rPr>
        <w:t>\</w:t>
      </w:r>
      <w:r w:rsidRPr="00814DD2">
        <w:rPr>
          <w:rFonts w:ascii="Malgun Gothic Semilight" w:eastAsia="Malgun Gothic Semilight" w:hAnsi="Malgun Gothic Semilight" w:cs="Malgun Gothic Semilight"/>
          <w:sz w:val="18"/>
          <w:szCs w:val="18"/>
          <w:lang w:val="en-US"/>
        </w:rPr>
        <w:t>ProductController@index')-&gt;name("product.index");</w:t>
      </w:r>
    </w:p>
    <w:p w14:paraId="7473BE80" w14:textId="4F9B9D53" w:rsidR="00814DD2" w:rsidRPr="00814DD2" w:rsidRDefault="00814DD2" w:rsidP="00814DD2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18"/>
          <w:szCs w:val="18"/>
          <w:lang w:val="en-US"/>
        </w:rPr>
      </w:pPr>
      <w:r w:rsidRPr="00814DD2">
        <w:rPr>
          <w:rFonts w:ascii="Malgun Gothic Semilight" w:eastAsia="Malgun Gothic Semilight" w:hAnsi="Malgun Gothic Semilight" w:cs="Malgun Gothic Semilight"/>
          <w:b/>
          <w:bCs/>
          <w:sz w:val="18"/>
          <w:szCs w:val="18"/>
          <w:lang w:val="en-US"/>
        </w:rPr>
        <w:t>Route::get('/products/create', 'App</w:t>
      </w:r>
      <w:r w:rsidRPr="00814DD2">
        <w:rPr>
          <w:rFonts w:ascii="Calibri Light" w:eastAsia="Malgun Gothic Semilight" w:hAnsi="Calibri Light" w:cs="Calibri Light"/>
          <w:b/>
          <w:bCs/>
          <w:sz w:val="18"/>
          <w:szCs w:val="18"/>
          <w:lang w:val="en-US"/>
        </w:rPr>
        <w:t>\</w:t>
      </w:r>
      <w:r w:rsidRPr="00814DD2">
        <w:rPr>
          <w:rFonts w:ascii="Malgun Gothic Semilight" w:eastAsia="Malgun Gothic Semilight" w:hAnsi="Malgun Gothic Semilight" w:cs="Malgun Gothic Semilight"/>
          <w:b/>
          <w:bCs/>
          <w:sz w:val="18"/>
          <w:szCs w:val="18"/>
          <w:lang w:val="en-US"/>
        </w:rPr>
        <w:t>Http</w:t>
      </w:r>
      <w:r w:rsidRPr="00814DD2">
        <w:rPr>
          <w:rFonts w:ascii="Calibri Light" w:eastAsia="Malgun Gothic Semilight" w:hAnsi="Calibri Light" w:cs="Calibri Light"/>
          <w:b/>
          <w:bCs/>
          <w:sz w:val="18"/>
          <w:szCs w:val="18"/>
          <w:lang w:val="en-US"/>
        </w:rPr>
        <w:t>\</w:t>
      </w:r>
      <w:r w:rsidRPr="00814DD2">
        <w:rPr>
          <w:rFonts w:ascii="Malgun Gothic Semilight" w:eastAsia="Malgun Gothic Semilight" w:hAnsi="Malgun Gothic Semilight" w:cs="Malgun Gothic Semilight"/>
          <w:b/>
          <w:bCs/>
          <w:sz w:val="18"/>
          <w:szCs w:val="18"/>
          <w:lang w:val="en-US"/>
        </w:rPr>
        <w:t>Controllers</w:t>
      </w:r>
      <w:r w:rsidRPr="00814DD2">
        <w:rPr>
          <w:rFonts w:ascii="Calibri Light" w:eastAsia="Malgun Gothic Semilight" w:hAnsi="Calibri Light" w:cs="Calibri Light"/>
          <w:b/>
          <w:bCs/>
          <w:sz w:val="18"/>
          <w:szCs w:val="18"/>
          <w:lang w:val="en-US"/>
        </w:rPr>
        <w:t>\</w:t>
      </w:r>
      <w:r w:rsidRPr="00814DD2">
        <w:rPr>
          <w:rFonts w:ascii="Malgun Gothic Semilight" w:eastAsia="Malgun Gothic Semilight" w:hAnsi="Malgun Gothic Semilight" w:cs="Malgun Gothic Semilight"/>
          <w:b/>
          <w:bCs/>
          <w:sz w:val="18"/>
          <w:szCs w:val="18"/>
          <w:lang w:val="en-US"/>
        </w:rPr>
        <w:t>ProductController@create')-&gt;name("product.create");</w:t>
      </w:r>
    </w:p>
    <w:p w14:paraId="5C56589F" w14:textId="52503AE7" w:rsidR="00814DD2" w:rsidRPr="00814DD2" w:rsidRDefault="00814DD2" w:rsidP="00814DD2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18"/>
          <w:szCs w:val="18"/>
          <w:lang w:val="en-US"/>
        </w:rPr>
      </w:pPr>
      <w:r w:rsidRPr="00814DD2">
        <w:rPr>
          <w:rFonts w:ascii="Malgun Gothic Semilight" w:eastAsia="Malgun Gothic Semilight" w:hAnsi="Malgun Gothic Semilight" w:cs="Malgun Gothic Semilight"/>
          <w:b/>
          <w:bCs/>
          <w:sz w:val="18"/>
          <w:szCs w:val="18"/>
          <w:lang w:val="en-US"/>
        </w:rPr>
        <w:t>Route::post('/products/save', 'App</w:t>
      </w:r>
      <w:r w:rsidRPr="00814DD2">
        <w:rPr>
          <w:rFonts w:ascii="Calibri Light" w:eastAsia="Malgun Gothic Semilight" w:hAnsi="Calibri Light" w:cs="Calibri Light"/>
          <w:b/>
          <w:bCs/>
          <w:sz w:val="18"/>
          <w:szCs w:val="18"/>
          <w:lang w:val="en-US"/>
        </w:rPr>
        <w:t>\</w:t>
      </w:r>
      <w:r w:rsidRPr="00814DD2">
        <w:rPr>
          <w:rFonts w:ascii="Malgun Gothic Semilight" w:eastAsia="Malgun Gothic Semilight" w:hAnsi="Malgun Gothic Semilight" w:cs="Malgun Gothic Semilight"/>
          <w:b/>
          <w:bCs/>
          <w:sz w:val="18"/>
          <w:szCs w:val="18"/>
          <w:lang w:val="en-US"/>
        </w:rPr>
        <w:t>Http</w:t>
      </w:r>
      <w:r w:rsidRPr="00814DD2">
        <w:rPr>
          <w:rFonts w:ascii="Calibri Light" w:eastAsia="Malgun Gothic Semilight" w:hAnsi="Calibri Light" w:cs="Calibri Light"/>
          <w:b/>
          <w:bCs/>
          <w:sz w:val="18"/>
          <w:szCs w:val="18"/>
          <w:lang w:val="en-US"/>
        </w:rPr>
        <w:t>\</w:t>
      </w:r>
      <w:r w:rsidRPr="00814DD2">
        <w:rPr>
          <w:rFonts w:ascii="Malgun Gothic Semilight" w:eastAsia="Malgun Gothic Semilight" w:hAnsi="Malgun Gothic Semilight" w:cs="Malgun Gothic Semilight"/>
          <w:b/>
          <w:bCs/>
          <w:sz w:val="18"/>
          <w:szCs w:val="18"/>
          <w:lang w:val="en-US"/>
        </w:rPr>
        <w:t>Controllers</w:t>
      </w:r>
      <w:r w:rsidRPr="00814DD2">
        <w:rPr>
          <w:rFonts w:ascii="Calibri Light" w:eastAsia="Malgun Gothic Semilight" w:hAnsi="Calibri Light" w:cs="Calibri Light"/>
          <w:b/>
          <w:bCs/>
          <w:sz w:val="18"/>
          <w:szCs w:val="18"/>
          <w:lang w:val="en-US"/>
        </w:rPr>
        <w:t>\</w:t>
      </w:r>
      <w:r w:rsidRPr="00814DD2">
        <w:rPr>
          <w:rFonts w:ascii="Malgun Gothic Semilight" w:eastAsia="Malgun Gothic Semilight" w:hAnsi="Malgun Gothic Semilight" w:cs="Malgun Gothic Semilight"/>
          <w:b/>
          <w:bCs/>
          <w:sz w:val="18"/>
          <w:szCs w:val="18"/>
          <w:lang w:val="en-US"/>
        </w:rPr>
        <w:t>ProductController@save')-&gt;name("product.save");</w:t>
      </w:r>
    </w:p>
    <w:p w14:paraId="13A0557E" w14:textId="6AF081F6" w:rsidR="00814DD2" w:rsidRPr="00814DD2" w:rsidRDefault="005C3C05" w:rsidP="005C3C05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814DD2">
        <w:rPr>
          <w:rFonts w:ascii="Malgun Gothic Semilight" w:eastAsia="Malgun Gothic Semilight" w:hAnsi="Malgun Gothic Semilight" w:cs="Malgun Gothic Semilight"/>
          <w:sz w:val="18"/>
          <w:szCs w:val="18"/>
          <w:lang w:val="en-US"/>
        </w:rPr>
        <w:t>Route::get('/products/{id}', 'App</w:t>
      </w:r>
      <w:r w:rsidRPr="00814DD2">
        <w:rPr>
          <w:rFonts w:ascii="Calibri Light" w:eastAsia="Malgun Gothic Semilight" w:hAnsi="Calibri Light" w:cs="Calibri Light"/>
          <w:sz w:val="18"/>
          <w:szCs w:val="18"/>
          <w:lang w:val="en-US"/>
        </w:rPr>
        <w:t>\</w:t>
      </w:r>
      <w:r w:rsidRPr="00814DD2">
        <w:rPr>
          <w:rFonts w:ascii="Malgun Gothic Semilight" w:eastAsia="Malgun Gothic Semilight" w:hAnsi="Malgun Gothic Semilight" w:cs="Malgun Gothic Semilight"/>
          <w:sz w:val="18"/>
          <w:szCs w:val="18"/>
          <w:lang w:val="en-US"/>
        </w:rPr>
        <w:t>Http</w:t>
      </w:r>
      <w:r w:rsidRPr="00814DD2">
        <w:rPr>
          <w:rFonts w:ascii="Calibri Light" w:eastAsia="Malgun Gothic Semilight" w:hAnsi="Calibri Light" w:cs="Calibri Light"/>
          <w:sz w:val="18"/>
          <w:szCs w:val="18"/>
          <w:lang w:val="en-US"/>
        </w:rPr>
        <w:t>\</w:t>
      </w:r>
      <w:r w:rsidRPr="00814DD2">
        <w:rPr>
          <w:rFonts w:ascii="Malgun Gothic Semilight" w:eastAsia="Malgun Gothic Semilight" w:hAnsi="Malgun Gothic Semilight" w:cs="Malgun Gothic Semilight"/>
          <w:sz w:val="18"/>
          <w:szCs w:val="18"/>
          <w:lang w:val="en-US"/>
        </w:rPr>
        <w:t>Controllers</w:t>
      </w:r>
      <w:r w:rsidRPr="00814DD2">
        <w:rPr>
          <w:rFonts w:ascii="Calibri Light" w:eastAsia="Malgun Gothic Semilight" w:hAnsi="Calibri Light" w:cs="Calibri Light"/>
          <w:sz w:val="18"/>
          <w:szCs w:val="18"/>
          <w:lang w:val="en-US"/>
        </w:rPr>
        <w:t>\</w:t>
      </w:r>
      <w:r w:rsidRPr="00814DD2">
        <w:rPr>
          <w:rFonts w:ascii="Malgun Gothic Semilight" w:eastAsia="Malgun Gothic Semilight" w:hAnsi="Malgun Gothic Semilight" w:cs="Malgun Gothic Semilight"/>
          <w:sz w:val="18"/>
          <w:szCs w:val="18"/>
          <w:lang w:val="en-US"/>
        </w:rPr>
        <w:t>ProductController@show')-&gt;name("product.show");</w:t>
      </w:r>
    </w:p>
    <w:p w14:paraId="036AEB94" w14:textId="77777777" w:rsidR="005C3C05" w:rsidRDefault="005C3C05" w:rsidP="005C3C05">
      <w:pPr>
        <w:pStyle w:val="Sinespaciado"/>
        <w:jc w:val="both"/>
        <w:rPr>
          <w:color w:val="000000" w:themeColor="text1"/>
          <w:lang w:val="en-US"/>
        </w:rPr>
      </w:pPr>
    </w:p>
    <w:p w14:paraId="75B77138" w14:textId="654E7477" w:rsidR="00C92908" w:rsidRPr="00FB3D34" w:rsidRDefault="00C92908" w:rsidP="00C92908">
      <w:pPr>
        <w:rPr>
          <w:b/>
          <w:bCs/>
          <w:sz w:val="24"/>
          <w:szCs w:val="24"/>
          <w:lang w:val="en-US"/>
        </w:rPr>
      </w:pPr>
      <w:r w:rsidRPr="00FB3D34">
        <w:rPr>
          <w:b/>
          <w:bCs/>
          <w:sz w:val="24"/>
          <w:szCs w:val="24"/>
          <w:lang w:val="en-US"/>
        </w:rPr>
        <w:lastRenderedPageBreak/>
        <w:t>Views</w:t>
      </w:r>
    </w:p>
    <w:p w14:paraId="0A881FE6" w14:textId="58C1B986" w:rsidR="00EA34B8" w:rsidRPr="00EA34B8" w:rsidRDefault="00C92908" w:rsidP="00EA34B8">
      <w:pPr>
        <w:pStyle w:val="Prrafodelista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to </w:t>
      </w:r>
      <w:r w:rsidR="00C15F38" w:rsidRPr="00814DD2">
        <w:rPr>
          <w:rFonts w:asciiTheme="majorHAnsi" w:hAnsiTheme="majorHAnsi" w:cstheme="majorHAnsi"/>
          <w:i/>
          <w:iCs/>
          <w:sz w:val="24"/>
          <w:szCs w:val="24"/>
          <w:lang w:val="en-US"/>
        </w:rPr>
        <w:t>resources/views/</w:t>
      </w:r>
      <w:r w:rsidRPr="00814DD2">
        <w:rPr>
          <w:rFonts w:asciiTheme="majorHAnsi" w:hAnsiTheme="majorHAnsi" w:cstheme="majorHAnsi"/>
          <w:i/>
          <w:iCs/>
          <w:sz w:val="24"/>
          <w:szCs w:val="24"/>
          <w:lang w:val="en-US"/>
        </w:rPr>
        <w:t>product</w:t>
      </w:r>
      <w:r>
        <w:rPr>
          <w:sz w:val="24"/>
          <w:szCs w:val="24"/>
          <w:lang w:val="en-US"/>
        </w:rPr>
        <w:t xml:space="preserve">, create a file </w:t>
      </w:r>
      <w:proofErr w:type="spellStart"/>
      <w:r w:rsidR="00C15F38" w:rsidRPr="00814DD2">
        <w:rPr>
          <w:rFonts w:asciiTheme="majorHAnsi" w:hAnsiTheme="majorHAnsi" w:cstheme="majorHAnsi"/>
          <w:i/>
          <w:iCs/>
          <w:sz w:val="24"/>
          <w:szCs w:val="24"/>
          <w:lang w:val="en-US"/>
        </w:rPr>
        <w:t>create</w:t>
      </w:r>
      <w:r w:rsidRPr="00814DD2">
        <w:rPr>
          <w:rFonts w:asciiTheme="majorHAnsi" w:hAnsiTheme="majorHAnsi" w:cstheme="majorHAnsi"/>
          <w:i/>
          <w:iCs/>
          <w:sz w:val="24"/>
          <w:szCs w:val="24"/>
          <w:lang w:val="en-US"/>
        </w:rPr>
        <w:t>.blade.php</w:t>
      </w:r>
      <w:proofErr w:type="spellEnd"/>
      <w:r>
        <w:rPr>
          <w:sz w:val="24"/>
          <w:szCs w:val="24"/>
          <w:lang w:val="en-US"/>
        </w:rPr>
        <w:t xml:space="preserve"> with the next content:</w:t>
      </w:r>
    </w:p>
    <w:p w14:paraId="31B16E0A" w14:textId="77777777" w:rsidR="00EA34B8" w:rsidRDefault="00EA34B8" w:rsidP="00EA34B8">
      <w:pPr>
        <w:pStyle w:val="Sinespaciado"/>
        <w:rPr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EA34B8" w:rsidRPr="00A50DD8" w14:paraId="25BFFEBE" w14:textId="77777777" w:rsidTr="009C6726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7ED7540A" w14:textId="77777777" w:rsidR="00EA34B8" w:rsidRPr="00A50DD8" w:rsidRDefault="00EA34B8" w:rsidP="009C6726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14:paraId="1200CC7E" w14:textId="77777777" w:rsidR="00EA34B8" w:rsidRPr="00EA34B8" w:rsidRDefault="00EA34B8" w:rsidP="00EA34B8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A34B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@extends('layouts.app')</w:t>
      </w:r>
    </w:p>
    <w:p w14:paraId="43B1A795" w14:textId="77777777" w:rsidR="00EA34B8" w:rsidRPr="00EA34B8" w:rsidRDefault="00EA34B8" w:rsidP="00EA34B8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A34B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@section("title", $</w:t>
      </w:r>
      <w:proofErr w:type="spellStart"/>
      <w:r w:rsidRPr="00EA34B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viewData</w:t>
      </w:r>
      <w:proofErr w:type="spellEnd"/>
      <w:r w:rsidRPr="00EA34B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["title"])</w:t>
      </w:r>
    </w:p>
    <w:p w14:paraId="1176E69C" w14:textId="77777777" w:rsidR="00EA34B8" w:rsidRPr="00EA34B8" w:rsidRDefault="00EA34B8" w:rsidP="00EA34B8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A34B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@section('content')</w:t>
      </w:r>
    </w:p>
    <w:p w14:paraId="19799C3B" w14:textId="77777777" w:rsidR="00EA34B8" w:rsidRPr="00EA34B8" w:rsidRDefault="00EA34B8" w:rsidP="00EA34B8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A34B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&lt;div class="container"&gt;</w:t>
      </w:r>
    </w:p>
    <w:p w14:paraId="696B47B1" w14:textId="77777777" w:rsidR="00EA34B8" w:rsidRPr="00EA34B8" w:rsidRDefault="00EA34B8" w:rsidP="00EA34B8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A34B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&lt;div class="row justify-content-center"&gt;</w:t>
      </w:r>
    </w:p>
    <w:p w14:paraId="53AA3D59" w14:textId="77777777" w:rsidR="00EA34B8" w:rsidRPr="00EA34B8" w:rsidRDefault="00EA34B8" w:rsidP="00EA34B8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A34B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&lt;div class="col-md-8"&gt;</w:t>
      </w:r>
    </w:p>
    <w:p w14:paraId="45005653" w14:textId="77777777" w:rsidR="00EA34B8" w:rsidRPr="00EA34B8" w:rsidRDefault="00EA34B8" w:rsidP="00EA34B8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A34B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&lt;div class="card"&gt;</w:t>
      </w:r>
    </w:p>
    <w:p w14:paraId="38FC8392" w14:textId="77777777" w:rsidR="00EA34B8" w:rsidRPr="00EA34B8" w:rsidRDefault="00EA34B8" w:rsidP="00EA34B8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A34B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&lt;div class="card-header"&gt;Create product&lt;/div&gt;</w:t>
      </w:r>
    </w:p>
    <w:p w14:paraId="4A505493" w14:textId="77777777" w:rsidR="00EA34B8" w:rsidRPr="00EA34B8" w:rsidRDefault="00EA34B8" w:rsidP="00EA34B8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A34B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&lt;div class="card-body"&gt;</w:t>
      </w:r>
    </w:p>
    <w:p w14:paraId="06C971C2" w14:textId="77777777" w:rsidR="00EA34B8" w:rsidRPr="00EA34B8" w:rsidRDefault="00EA34B8" w:rsidP="00EA34B8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EA34B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  </w:t>
      </w:r>
      <w:r w:rsidRPr="00EA34B8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@if($errors-&gt;any())</w:t>
      </w:r>
    </w:p>
    <w:p w14:paraId="791DD798" w14:textId="668C4CCF" w:rsidR="00EA34B8" w:rsidRPr="00EA34B8" w:rsidRDefault="00EA34B8" w:rsidP="00EA34B8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EA34B8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        &lt;</w:t>
      </w:r>
      <w:proofErr w:type="spellStart"/>
      <w:r w:rsidRPr="00EA34B8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ul</w:t>
      </w:r>
      <w:proofErr w:type="spellEnd"/>
      <w:r w:rsidRPr="00EA34B8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id="errors"</w:t>
      </w:r>
      <w:r w:rsidR="00DC3859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</w:t>
      </w:r>
      <w:r w:rsidR="00DC3859" w:rsidRPr="00DC3859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class="alert alert-danger list-</w:t>
      </w:r>
      <w:proofErr w:type="spellStart"/>
      <w:r w:rsidR="00DC3859" w:rsidRPr="00DC3859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unstyled</w:t>
      </w:r>
      <w:proofErr w:type="spellEnd"/>
      <w:r w:rsidR="00DC3859" w:rsidRPr="00DC3859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"</w:t>
      </w:r>
      <w:r w:rsidRPr="00EA34B8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&gt;</w:t>
      </w:r>
    </w:p>
    <w:p w14:paraId="08E4E44C" w14:textId="77777777" w:rsidR="00EA34B8" w:rsidRPr="00C1507C" w:rsidRDefault="00EA34B8" w:rsidP="00EA34B8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</w:rPr>
      </w:pPr>
      <w:r w:rsidRPr="00EA34B8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          </w:t>
      </w:r>
      <w:r w:rsidRPr="00C1507C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</w:rPr>
        <w:t>@foreach($errors-&gt;all() as $error)</w:t>
      </w:r>
    </w:p>
    <w:p w14:paraId="5016F7AC" w14:textId="77777777" w:rsidR="00EA34B8" w:rsidRPr="00554192" w:rsidRDefault="00EA34B8" w:rsidP="00EA34B8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it-IT"/>
        </w:rPr>
      </w:pPr>
      <w:r w:rsidRPr="00C1507C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</w:rPr>
        <w:t xml:space="preserve">              </w:t>
      </w:r>
      <w:r w:rsidRPr="00554192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it-IT"/>
        </w:rPr>
        <w:t>&lt;li&gt;{{ $error }}&lt;/li&gt;</w:t>
      </w:r>
    </w:p>
    <w:p w14:paraId="1C2866F1" w14:textId="77777777" w:rsidR="00EA34B8" w:rsidRPr="00554192" w:rsidRDefault="00EA34B8" w:rsidP="00EA34B8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it-IT"/>
        </w:rPr>
      </w:pPr>
      <w:r w:rsidRPr="00554192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it-IT"/>
        </w:rPr>
        <w:t xml:space="preserve">              @endforeach</w:t>
      </w:r>
    </w:p>
    <w:p w14:paraId="5501DCC7" w14:textId="77777777" w:rsidR="00EA34B8" w:rsidRPr="00554192" w:rsidRDefault="00EA34B8" w:rsidP="00EA34B8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it-IT"/>
        </w:rPr>
      </w:pPr>
      <w:r w:rsidRPr="00554192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it-IT"/>
        </w:rPr>
        <w:t xml:space="preserve">            &lt;/ul&gt;</w:t>
      </w:r>
    </w:p>
    <w:p w14:paraId="437FA518" w14:textId="77777777" w:rsidR="00EA34B8" w:rsidRPr="00EA34B8" w:rsidRDefault="00EA34B8" w:rsidP="00EA34B8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554192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it-IT"/>
        </w:rPr>
        <w:t xml:space="preserve">            </w:t>
      </w:r>
      <w:r w:rsidRPr="00EA34B8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@endif</w:t>
      </w:r>
    </w:p>
    <w:p w14:paraId="12ED6BA7" w14:textId="77777777" w:rsidR="00EA34B8" w:rsidRPr="00EA34B8" w:rsidRDefault="00EA34B8" w:rsidP="00EA34B8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3947A8A8" w14:textId="77777777" w:rsidR="00EA34B8" w:rsidRPr="00EA34B8" w:rsidRDefault="00EA34B8" w:rsidP="00EA34B8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EA34B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  </w:t>
      </w:r>
      <w:r w:rsidRPr="00EA34B8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&lt;form method="POST" action="{{ route('</w:t>
      </w:r>
      <w:proofErr w:type="spellStart"/>
      <w:r w:rsidRPr="00EA34B8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product.save</w:t>
      </w:r>
      <w:proofErr w:type="spellEnd"/>
      <w:r w:rsidRPr="00EA34B8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') }}"&gt;</w:t>
      </w:r>
    </w:p>
    <w:p w14:paraId="0D1DF759" w14:textId="77777777" w:rsidR="00EA34B8" w:rsidRPr="00EA34B8" w:rsidRDefault="00EA34B8" w:rsidP="00EA34B8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EA34B8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          @csrf</w:t>
      </w:r>
    </w:p>
    <w:p w14:paraId="51A6BB4B" w14:textId="77777777" w:rsidR="00EA34B8" w:rsidRPr="00EA34B8" w:rsidRDefault="00EA34B8" w:rsidP="00EA34B8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EA34B8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          &lt;input type="text" class="form-control mb-2" placeholder="Enter name" name="name" value="{{ old('name') }}" /&gt;</w:t>
      </w:r>
    </w:p>
    <w:p w14:paraId="046BFB4D" w14:textId="77777777" w:rsidR="00EA34B8" w:rsidRPr="00EA34B8" w:rsidRDefault="00EA34B8" w:rsidP="00EA34B8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EA34B8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          &lt;input type="text" class="form-control mb-2" placeholder="Enter price" name="price" value="{{ old('price') }}" /&gt;</w:t>
      </w:r>
    </w:p>
    <w:p w14:paraId="3D945E4A" w14:textId="77777777" w:rsidR="00EA34B8" w:rsidRPr="00EA34B8" w:rsidRDefault="00EA34B8" w:rsidP="00EA34B8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EA34B8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          &lt;input type="submit" class="</w:t>
      </w:r>
      <w:proofErr w:type="spellStart"/>
      <w:r w:rsidRPr="00EA34B8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btn</w:t>
      </w:r>
      <w:proofErr w:type="spellEnd"/>
      <w:r w:rsidRPr="00EA34B8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</w:t>
      </w:r>
      <w:proofErr w:type="spellStart"/>
      <w:r w:rsidRPr="00EA34B8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btn</w:t>
      </w:r>
      <w:proofErr w:type="spellEnd"/>
      <w:r w:rsidRPr="00EA34B8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-primary" value="Send" /&gt;</w:t>
      </w:r>
    </w:p>
    <w:p w14:paraId="7FF201E3" w14:textId="77777777" w:rsidR="00EA34B8" w:rsidRPr="00EA34B8" w:rsidRDefault="00EA34B8" w:rsidP="00EA34B8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EA34B8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        &lt;/form&gt;</w:t>
      </w:r>
    </w:p>
    <w:p w14:paraId="023F6CD6" w14:textId="77777777" w:rsidR="00EA34B8" w:rsidRPr="00EA34B8" w:rsidRDefault="00EA34B8" w:rsidP="00EA34B8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A34B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&lt;/div&gt;</w:t>
      </w:r>
    </w:p>
    <w:p w14:paraId="563EFB86" w14:textId="77777777" w:rsidR="00EA34B8" w:rsidRPr="00EA34B8" w:rsidRDefault="00EA34B8" w:rsidP="00EA34B8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A34B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&lt;/div&gt;</w:t>
      </w:r>
    </w:p>
    <w:p w14:paraId="49441CD9" w14:textId="77777777" w:rsidR="00EA34B8" w:rsidRPr="00EA34B8" w:rsidRDefault="00EA34B8" w:rsidP="00EA34B8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A34B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&lt;/div&gt;</w:t>
      </w:r>
    </w:p>
    <w:p w14:paraId="55138127" w14:textId="77777777" w:rsidR="00EA34B8" w:rsidRPr="00EA34B8" w:rsidRDefault="00EA34B8" w:rsidP="00EA34B8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A34B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&lt;/div&gt;</w:t>
      </w:r>
    </w:p>
    <w:p w14:paraId="684EAA94" w14:textId="77777777" w:rsidR="00EA34B8" w:rsidRPr="00EA34B8" w:rsidRDefault="00EA34B8" w:rsidP="00EA34B8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A34B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&lt;/div&gt;</w:t>
      </w:r>
    </w:p>
    <w:p w14:paraId="2CF2E1CF" w14:textId="77777777" w:rsidR="00EA34B8" w:rsidRPr="00EA34B8" w:rsidRDefault="00EA34B8" w:rsidP="00EA34B8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A34B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&lt;/div&gt;</w:t>
      </w:r>
    </w:p>
    <w:p w14:paraId="19E8EB26" w14:textId="7CCD8734" w:rsidR="00EA34B8" w:rsidRPr="002369CD" w:rsidRDefault="00EA34B8" w:rsidP="00EA34B8">
      <w:pPr>
        <w:pStyle w:val="Sinespaciado"/>
        <w:shd w:val="pct5" w:color="auto" w:fill="auto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A34B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@endsection</w:t>
      </w:r>
    </w:p>
    <w:p w14:paraId="2652AB68" w14:textId="77777777" w:rsidR="00E22C2B" w:rsidRPr="00891A36" w:rsidRDefault="00E22C2B" w:rsidP="00E22C2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Run the application</w:t>
      </w:r>
    </w:p>
    <w:p w14:paraId="4C867299" w14:textId="77777777" w:rsidR="00E22C2B" w:rsidRPr="00891A36" w:rsidRDefault="00E22C2B" w:rsidP="00E22C2B">
      <w:pPr>
        <w:pStyle w:val="Sinespaciado"/>
        <w:jc w:val="both"/>
        <w:rPr>
          <w:sz w:val="24"/>
          <w:szCs w:val="24"/>
          <w:lang w:val="en-US"/>
        </w:rPr>
      </w:pPr>
      <w:r w:rsidRPr="00891A36">
        <w:rPr>
          <w:sz w:val="24"/>
          <w:szCs w:val="24"/>
          <w:lang w:val="en-US"/>
        </w:rPr>
        <w:t>In the Terminal, go to the project directory, and execute the following:</w:t>
      </w:r>
    </w:p>
    <w:p w14:paraId="5CE72BCD" w14:textId="77777777" w:rsidR="00E22C2B" w:rsidRDefault="00E22C2B" w:rsidP="00E22C2B">
      <w:pPr>
        <w:pStyle w:val="Sinespaciado"/>
        <w:rPr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E22C2B" w:rsidRPr="00A50DD8" w14:paraId="23CA10DF" w14:textId="77777777" w:rsidTr="009C6726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2B88379B" w14:textId="77777777" w:rsidR="00E22C2B" w:rsidRPr="00A50DD8" w:rsidRDefault="00E22C2B" w:rsidP="009C6726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 w:rsidRPr="00A50DD8"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Execute in Terminal</w:t>
            </w:r>
          </w:p>
        </w:tc>
      </w:tr>
    </w:tbl>
    <w:p w14:paraId="19F61381" w14:textId="77777777" w:rsidR="00E22C2B" w:rsidRDefault="00E22C2B" w:rsidP="00E22C2B">
      <w:pPr>
        <w:pStyle w:val="Sinespaciado"/>
        <w:shd w:val="pct5" w:color="auto" w:fill="auto"/>
        <w:jc w:val="both"/>
        <w:rPr>
          <w:lang w:val="en-US"/>
        </w:rPr>
      </w:pPr>
      <w:proofErr w:type="spellStart"/>
      <w:r w:rsidRPr="00D8149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php</w:t>
      </w:r>
      <w:proofErr w:type="spellEnd"/>
      <w:r w:rsidRPr="00D8149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artisan serve</w:t>
      </w:r>
    </w:p>
    <w:p w14:paraId="10570333" w14:textId="05DDA509" w:rsidR="00E22C2B" w:rsidRDefault="00E22C2B" w:rsidP="00E22C2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/>
        <w:t>Go to the (“/products/create”) route and you should see the application running.</w:t>
      </w:r>
    </w:p>
    <w:p w14:paraId="7687C7D8" w14:textId="2A5FB5B1" w:rsidR="00763D2F" w:rsidRPr="00E22C2B" w:rsidRDefault="00E22C2B" w:rsidP="00E22C2B">
      <w:pPr>
        <w:jc w:val="center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E6F1F28" wp14:editId="09005465">
            <wp:extent cx="4297680" cy="2142032"/>
            <wp:effectExtent l="0" t="0" r="7620" b="0"/>
            <wp:docPr id="12" name="Imagen 12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Sitio web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2435" cy="214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0BBC" w14:textId="4896D0E5" w:rsidR="00DB4CA4" w:rsidRPr="004B0CEA" w:rsidRDefault="00DB4CA4" w:rsidP="00DB4CA4">
      <w:pPr>
        <w:rPr>
          <w:b/>
          <w:bCs/>
          <w:sz w:val="24"/>
          <w:szCs w:val="24"/>
          <w:lang w:val="en-US"/>
        </w:rPr>
      </w:pPr>
      <w:r w:rsidRPr="004B0CEA">
        <w:rPr>
          <w:b/>
          <w:bCs/>
          <w:sz w:val="24"/>
          <w:szCs w:val="24"/>
          <w:lang w:val="en-US"/>
        </w:rPr>
        <w:t>Activity</w:t>
      </w:r>
      <w:r>
        <w:rPr>
          <w:b/>
          <w:bCs/>
          <w:sz w:val="24"/>
          <w:szCs w:val="24"/>
          <w:lang w:val="en-US"/>
        </w:rPr>
        <w:t xml:space="preserve"> </w:t>
      </w:r>
      <w:r w:rsidR="002C00EC">
        <w:rPr>
          <w:b/>
          <w:bCs/>
          <w:sz w:val="24"/>
          <w:szCs w:val="24"/>
          <w:lang w:val="en-US"/>
        </w:rPr>
        <w:t>7</w:t>
      </w:r>
    </w:p>
    <w:p w14:paraId="14620DAE" w14:textId="7DD3CFB0" w:rsidR="00DB4CA4" w:rsidRDefault="00C500D9" w:rsidP="00DB4CA4">
      <w:pPr>
        <w:pStyle w:val="Prrafodelista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Try to u</w:t>
      </w:r>
      <w:r w:rsidR="00DB4CA4">
        <w:rPr>
          <w:sz w:val="24"/>
          <w:szCs w:val="24"/>
          <w:lang w:val="en-US"/>
        </w:rPr>
        <w:t>nderstand the previous code. Add a new product but leave the name</w:t>
      </w:r>
      <w:r w:rsidR="00412ACD">
        <w:rPr>
          <w:sz w:val="24"/>
          <w:szCs w:val="24"/>
          <w:lang w:val="en-US"/>
        </w:rPr>
        <w:t xml:space="preserve"> empty</w:t>
      </w:r>
      <w:r w:rsidR="00DA62FB">
        <w:rPr>
          <w:sz w:val="24"/>
          <w:szCs w:val="24"/>
          <w:lang w:val="en-US"/>
        </w:rPr>
        <w:t xml:space="preserve"> (and click send)</w:t>
      </w:r>
      <w:r w:rsidR="00F87F9F">
        <w:rPr>
          <w:sz w:val="24"/>
          <w:szCs w:val="24"/>
          <w:lang w:val="en-US"/>
        </w:rPr>
        <w:t xml:space="preserve">. </w:t>
      </w:r>
      <w:r w:rsidR="00DB4CA4">
        <w:rPr>
          <w:sz w:val="24"/>
          <w:szCs w:val="24"/>
          <w:lang w:val="en-US"/>
        </w:rPr>
        <w:t>Then, leave the price</w:t>
      </w:r>
      <w:r w:rsidR="00412ACD">
        <w:rPr>
          <w:sz w:val="24"/>
          <w:szCs w:val="24"/>
          <w:lang w:val="en-US"/>
        </w:rPr>
        <w:t xml:space="preserve"> empty</w:t>
      </w:r>
      <w:r w:rsidR="00DB4CA4">
        <w:rPr>
          <w:sz w:val="24"/>
          <w:szCs w:val="24"/>
          <w:lang w:val="en-US"/>
        </w:rPr>
        <w:t>. Then, enter the two fields.</w:t>
      </w:r>
    </w:p>
    <w:p w14:paraId="4B4222D5" w14:textId="643F537B" w:rsidR="00BA3AA4" w:rsidRDefault="00BA3AA4" w:rsidP="00BA3AA4">
      <w:pPr>
        <w:pStyle w:val="Prrafodelista"/>
        <w:rPr>
          <w:sz w:val="24"/>
          <w:szCs w:val="24"/>
          <w:lang w:val="en-US"/>
        </w:rPr>
      </w:pPr>
      <w:r w:rsidRPr="00BA3AA4">
        <w:rPr>
          <w:noProof/>
          <w:sz w:val="24"/>
          <w:szCs w:val="24"/>
          <w:lang w:val="en-US"/>
        </w:rPr>
        <w:drawing>
          <wp:inline distT="0" distB="0" distL="0" distR="0" wp14:anchorId="6C727AFC" wp14:editId="5CCA4650">
            <wp:extent cx="5612130" cy="2183765"/>
            <wp:effectExtent l="0" t="0" r="7620" b="6985"/>
            <wp:docPr id="1156575490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75490" name="Imagen 1" descr="Interfaz de usuario gráfica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3263" w14:textId="1C3C2048" w:rsidR="00E274ED" w:rsidRDefault="00E274ED" w:rsidP="00BA3AA4">
      <w:pPr>
        <w:pStyle w:val="Prrafodelista"/>
        <w:rPr>
          <w:sz w:val="24"/>
          <w:szCs w:val="24"/>
          <w:lang w:val="en-US"/>
        </w:rPr>
      </w:pPr>
      <w:r w:rsidRPr="00E274ED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9AF23ED" wp14:editId="1F3E58F4">
            <wp:extent cx="5612130" cy="2179955"/>
            <wp:effectExtent l="0" t="0" r="7620" b="0"/>
            <wp:docPr id="200369233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92331" name="Imagen 1" descr="Imagen que contiene Interfaz de usuario gráfic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D8DF" w14:textId="66A49CAE" w:rsidR="005844A5" w:rsidRDefault="005844A5" w:rsidP="00BA3AA4">
      <w:pPr>
        <w:pStyle w:val="Prrafodelista"/>
        <w:rPr>
          <w:sz w:val="24"/>
          <w:szCs w:val="24"/>
          <w:lang w:val="en-US"/>
        </w:rPr>
      </w:pPr>
      <w:r w:rsidRPr="005844A5">
        <w:rPr>
          <w:noProof/>
          <w:sz w:val="24"/>
          <w:szCs w:val="24"/>
          <w:lang w:val="en-US"/>
        </w:rPr>
        <w:drawing>
          <wp:inline distT="0" distB="0" distL="0" distR="0" wp14:anchorId="541BBD77" wp14:editId="5AE95AA4">
            <wp:extent cx="5612130" cy="370205"/>
            <wp:effectExtent l="0" t="0" r="7620" b="0"/>
            <wp:docPr id="4428155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1559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5595" w14:textId="0A7158D8" w:rsidR="005844A5" w:rsidRPr="005844A5" w:rsidRDefault="005844A5" w:rsidP="00BA3AA4">
      <w:pPr>
        <w:pStyle w:val="Prrafodelista"/>
        <w:rPr>
          <w:sz w:val="24"/>
          <w:szCs w:val="24"/>
        </w:rPr>
      </w:pPr>
      <w:r w:rsidRPr="005844A5">
        <w:rPr>
          <w:sz w:val="24"/>
          <w:szCs w:val="24"/>
        </w:rPr>
        <w:t>El formulario esta b</w:t>
      </w:r>
      <w:r>
        <w:rPr>
          <w:sz w:val="24"/>
          <w:szCs w:val="24"/>
        </w:rPr>
        <w:t>ien diseñado el problema es que no tenemos una base de datos para mandar la información, todo esta quemado en código.</w:t>
      </w:r>
    </w:p>
    <w:p w14:paraId="10B392A6" w14:textId="00A1AE16" w:rsidR="00DB4CA4" w:rsidRPr="005844A5" w:rsidRDefault="00DB4CA4" w:rsidP="00DB4CA4">
      <w:pPr>
        <w:rPr>
          <w:b/>
          <w:bCs/>
          <w:sz w:val="24"/>
          <w:szCs w:val="24"/>
        </w:rPr>
      </w:pPr>
      <w:proofErr w:type="spellStart"/>
      <w:r w:rsidRPr="005844A5">
        <w:rPr>
          <w:b/>
          <w:bCs/>
          <w:sz w:val="24"/>
          <w:szCs w:val="24"/>
        </w:rPr>
        <w:t>Activity</w:t>
      </w:r>
      <w:proofErr w:type="spellEnd"/>
      <w:r w:rsidRPr="005844A5">
        <w:rPr>
          <w:b/>
          <w:bCs/>
          <w:sz w:val="24"/>
          <w:szCs w:val="24"/>
        </w:rPr>
        <w:t xml:space="preserve"> </w:t>
      </w:r>
      <w:r w:rsidR="002C00EC" w:rsidRPr="005844A5">
        <w:rPr>
          <w:b/>
          <w:bCs/>
          <w:sz w:val="24"/>
          <w:szCs w:val="24"/>
        </w:rPr>
        <w:t>8</w:t>
      </w:r>
    </w:p>
    <w:p w14:paraId="5CDE5F60" w14:textId="13D34E60" w:rsidR="00DB4CA4" w:rsidRPr="00823780" w:rsidRDefault="00DB4CA4" w:rsidP="00DB4CA4">
      <w:pPr>
        <w:pStyle w:val="Prrafodelista"/>
        <w:numPr>
          <w:ilvl w:val="0"/>
          <w:numId w:val="10"/>
        </w:numPr>
        <w:rPr>
          <w:sz w:val="24"/>
          <w:szCs w:val="24"/>
          <w:lang w:val="en-US"/>
        </w:rPr>
      </w:pPr>
      <w:r w:rsidRPr="00DB4CA4">
        <w:rPr>
          <w:sz w:val="24"/>
          <w:szCs w:val="24"/>
          <w:lang w:val="en-US"/>
        </w:rPr>
        <w:t>Modify th</w:t>
      </w:r>
      <w:r>
        <w:rPr>
          <w:sz w:val="24"/>
          <w:szCs w:val="24"/>
          <w:lang w:val="en-US"/>
        </w:rPr>
        <w:t>e previous code to only allow numbers greater than zero for the prices. DO NOT USE ifs</w:t>
      </w:r>
      <w:r w:rsidR="00387574">
        <w:rPr>
          <w:sz w:val="24"/>
          <w:szCs w:val="24"/>
          <w:lang w:val="en-US"/>
        </w:rPr>
        <w:t xml:space="preserve">. </w:t>
      </w:r>
      <w:hyperlink r:id="rId26" w:anchor="available-validation-rules" w:history="1">
        <w:r w:rsidR="00387574" w:rsidRPr="00AE0604">
          <w:rPr>
            <w:rStyle w:val="Hipervnculo"/>
            <w:sz w:val="24"/>
            <w:szCs w:val="24"/>
            <w:lang w:val="en-US"/>
          </w:rPr>
          <w:t>https://laravel.com/docs/10.x/validation#available-validation-rules</w:t>
        </w:r>
      </w:hyperlink>
      <w:r w:rsidR="002C00EC">
        <w:rPr>
          <w:lang w:val="en-US"/>
        </w:rPr>
        <w:t>.</w:t>
      </w:r>
    </w:p>
    <w:p w14:paraId="2EFDB85B" w14:textId="27FF1E44" w:rsidR="00823780" w:rsidRDefault="00823780" w:rsidP="00823780">
      <w:pPr>
        <w:pStyle w:val="Prrafodelista"/>
        <w:rPr>
          <w:sz w:val="24"/>
          <w:szCs w:val="24"/>
          <w:lang w:val="en-US"/>
        </w:rPr>
      </w:pPr>
      <w:r w:rsidRPr="00823780">
        <w:rPr>
          <w:sz w:val="24"/>
          <w:szCs w:val="24"/>
          <w:lang w:val="en-US"/>
        </w:rPr>
        <w:drawing>
          <wp:inline distT="0" distB="0" distL="0" distR="0" wp14:anchorId="0138CD2E" wp14:editId="30A912F8">
            <wp:extent cx="5612130" cy="2175510"/>
            <wp:effectExtent l="0" t="0" r="7620" b="0"/>
            <wp:docPr id="1331958873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58873" name="Imagen 1" descr="Interfaz de usuario gráfica, Aplicación, Sitio web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1B25" w14:textId="187CEBA8" w:rsidR="009D2985" w:rsidRDefault="009D2985" w:rsidP="009D2985">
      <w:pPr>
        <w:rPr>
          <w:b/>
          <w:bCs/>
          <w:sz w:val="24"/>
          <w:szCs w:val="24"/>
          <w:lang w:val="en-US"/>
        </w:rPr>
      </w:pPr>
      <w:r w:rsidRPr="004B0CEA">
        <w:rPr>
          <w:b/>
          <w:bCs/>
          <w:sz w:val="24"/>
          <w:szCs w:val="24"/>
          <w:lang w:val="en-US"/>
        </w:rPr>
        <w:t>Activity</w:t>
      </w:r>
      <w:r>
        <w:rPr>
          <w:b/>
          <w:bCs/>
          <w:sz w:val="24"/>
          <w:szCs w:val="24"/>
          <w:lang w:val="en-US"/>
        </w:rPr>
        <w:t xml:space="preserve"> </w:t>
      </w:r>
      <w:r w:rsidR="00A26FE1">
        <w:rPr>
          <w:b/>
          <w:bCs/>
          <w:sz w:val="24"/>
          <w:szCs w:val="24"/>
          <w:lang w:val="en-US"/>
        </w:rPr>
        <w:t>9</w:t>
      </w:r>
    </w:p>
    <w:p w14:paraId="52C031E2" w14:textId="71E758B2" w:rsidR="009D2985" w:rsidRDefault="009D2985" w:rsidP="009D2985">
      <w:pPr>
        <w:pStyle w:val="Prrafodelista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info entered by the form is valid. Then display a message saying, “Product created”. </w:t>
      </w:r>
      <w:r w:rsidRPr="00270B52">
        <w:rPr>
          <w:b/>
          <w:bCs/>
          <w:sz w:val="24"/>
          <w:szCs w:val="24"/>
          <w:lang w:val="en-US"/>
        </w:rPr>
        <w:t>Note:</w:t>
      </w:r>
      <w:r>
        <w:rPr>
          <w:sz w:val="24"/>
          <w:szCs w:val="24"/>
          <w:lang w:val="en-US"/>
        </w:rPr>
        <w:t xml:space="preserve"> create a new view (which uses the layout system).</w:t>
      </w:r>
    </w:p>
    <w:p w14:paraId="231BA587" w14:textId="6515D5C6" w:rsidR="005860A0" w:rsidRDefault="005860A0" w:rsidP="005860A0">
      <w:pPr>
        <w:pStyle w:val="Prrafodelista"/>
        <w:rPr>
          <w:sz w:val="24"/>
          <w:szCs w:val="24"/>
          <w:lang w:val="en-US"/>
        </w:rPr>
      </w:pPr>
      <w:r w:rsidRPr="005860A0">
        <w:rPr>
          <w:sz w:val="24"/>
          <w:szCs w:val="24"/>
          <w:lang w:val="en-US"/>
        </w:rPr>
        <w:lastRenderedPageBreak/>
        <w:drawing>
          <wp:inline distT="0" distB="0" distL="0" distR="0" wp14:anchorId="11B6F3E2" wp14:editId="6893321A">
            <wp:extent cx="5612130" cy="1325880"/>
            <wp:effectExtent l="0" t="0" r="7620" b="7620"/>
            <wp:docPr id="512541776" name="Imagen 1" descr="Interfaz de usuario gráfica, Texto, Aplicación, Chat o mensaje de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41776" name="Imagen 1" descr="Interfaz de usuario gráfica, Texto, Aplicación, Chat o mensaje de texto, Sitio web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A19E" w14:textId="35CE4A4C" w:rsidR="00CE5090" w:rsidRPr="004B0CEA" w:rsidRDefault="00CE5090" w:rsidP="00CE5090">
      <w:pPr>
        <w:rPr>
          <w:b/>
          <w:bCs/>
          <w:sz w:val="24"/>
          <w:szCs w:val="24"/>
          <w:lang w:val="en-US"/>
        </w:rPr>
      </w:pPr>
      <w:r w:rsidRPr="004B0CEA">
        <w:rPr>
          <w:b/>
          <w:bCs/>
          <w:sz w:val="24"/>
          <w:szCs w:val="24"/>
          <w:lang w:val="en-US"/>
        </w:rPr>
        <w:t>Activity</w:t>
      </w:r>
      <w:r>
        <w:rPr>
          <w:b/>
          <w:bCs/>
          <w:sz w:val="24"/>
          <w:szCs w:val="24"/>
          <w:lang w:val="en-US"/>
        </w:rPr>
        <w:t xml:space="preserve"> </w:t>
      </w:r>
      <w:r w:rsidR="00A26FE1">
        <w:rPr>
          <w:b/>
          <w:bCs/>
          <w:sz w:val="24"/>
          <w:szCs w:val="24"/>
          <w:lang w:val="en-US"/>
        </w:rPr>
        <w:t>10</w:t>
      </w:r>
    </w:p>
    <w:p w14:paraId="4790675B" w14:textId="5D873C3F" w:rsidR="00F77204" w:rsidRDefault="00CE5090" w:rsidP="00CB53F9">
      <w:pPr>
        <w:pStyle w:val="Prrafodelista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 w:rsidRPr="00A26FE1">
        <w:rPr>
          <w:sz w:val="24"/>
          <w:szCs w:val="24"/>
          <w:lang w:val="en-US"/>
        </w:rPr>
        <w:t>Add a new menu option in the header (</w:t>
      </w:r>
      <w:r w:rsidR="00A26FE1" w:rsidRPr="00A26FE1">
        <w:rPr>
          <w:sz w:val="24"/>
          <w:szCs w:val="24"/>
          <w:lang w:val="en-US"/>
        </w:rPr>
        <w:t>app</w:t>
      </w:r>
      <w:r w:rsidRPr="00A26FE1">
        <w:rPr>
          <w:sz w:val="24"/>
          <w:szCs w:val="24"/>
          <w:lang w:val="en-US"/>
        </w:rPr>
        <w:t xml:space="preserve"> layout), that links to the </w:t>
      </w:r>
      <w:r w:rsidR="0032398F" w:rsidRPr="00A26FE1">
        <w:rPr>
          <w:sz w:val="24"/>
          <w:szCs w:val="24"/>
          <w:lang w:val="en-US"/>
        </w:rPr>
        <w:t>“</w:t>
      </w:r>
      <w:r w:rsidRPr="00A26FE1">
        <w:rPr>
          <w:sz w:val="24"/>
          <w:szCs w:val="24"/>
          <w:lang w:val="en-US"/>
        </w:rPr>
        <w:t>/product</w:t>
      </w:r>
      <w:r w:rsidR="00A26FE1" w:rsidRPr="00A26FE1">
        <w:rPr>
          <w:sz w:val="24"/>
          <w:szCs w:val="24"/>
          <w:lang w:val="en-US"/>
        </w:rPr>
        <w:t>s</w:t>
      </w:r>
      <w:r w:rsidRPr="00A26FE1">
        <w:rPr>
          <w:sz w:val="24"/>
          <w:szCs w:val="24"/>
          <w:lang w:val="en-US"/>
        </w:rPr>
        <w:t>/create</w:t>
      </w:r>
      <w:r w:rsidR="0032398F" w:rsidRPr="00A26FE1">
        <w:rPr>
          <w:sz w:val="24"/>
          <w:szCs w:val="24"/>
          <w:lang w:val="en-US"/>
        </w:rPr>
        <w:t>”</w:t>
      </w:r>
      <w:r w:rsidRPr="00A26FE1">
        <w:rPr>
          <w:sz w:val="24"/>
          <w:szCs w:val="24"/>
          <w:lang w:val="en-US"/>
        </w:rPr>
        <w:t xml:space="preserve"> page.</w:t>
      </w:r>
    </w:p>
    <w:p w14:paraId="29F0D4D7" w14:textId="11C494AB" w:rsidR="00554192" w:rsidRPr="00554192" w:rsidRDefault="00554192" w:rsidP="00554192">
      <w:pPr>
        <w:ind w:left="360"/>
        <w:jc w:val="both"/>
        <w:rPr>
          <w:sz w:val="24"/>
          <w:szCs w:val="24"/>
          <w:lang w:val="en-US"/>
        </w:rPr>
      </w:pPr>
      <w:r w:rsidRPr="00554192">
        <w:rPr>
          <w:sz w:val="24"/>
          <w:szCs w:val="24"/>
          <w:lang w:val="en-US"/>
        </w:rPr>
        <w:drawing>
          <wp:inline distT="0" distB="0" distL="0" distR="0" wp14:anchorId="3D881FC4" wp14:editId="0809D4D5">
            <wp:extent cx="5612130" cy="1919605"/>
            <wp:effectExtent l="0" t="0" r="7620" b="4445"/>
            <wp:docPr id="179085876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58766" name="Imagen 1" descr="Interfaz de usuario gráfica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366C" w14:textId="7443D6F4" w:rsidR="008B0EA4" w:rsidRPr="008B0EA4" w:rsidRDefault="008B0EA4" w:rsidP="008B0EA4">
      <w:pPr>
        <w:jc w:val="both"/>
        <w:rPr>
          <w:sz w:val="24"/>
          <w:szCs w:val="24"/>
          <w:lang w:val="en-US"/>
        </w:rPr>
      </w:pPr>
      <w:r w:rsidRPr="008B0EA4">
        <w:rPr>
          <w:b/>
          <w:bCs/>
          <w:sz w:val="24"/>
          <w:szCs w:val="24"/>
          <w:lang w:val="en-US"/>
        </w:rPr>
        <w:t>Note:</w:t>
      </w:r>
      <w:r>
        <w:rPr>
          <w:sz w:val="24"/>
          <w:szCs w:val="24"/>
          <w:lang w:val="en-US"/>
        </w:rPr>
        <w:t xml:space="preserve"> create a repo with all this code (called </w:t>
      </w:r>
      <w:proofErr w:type="spellStart"/>
      <w:r>
        <w:rPr>
          <w:sz w:val="24"/>
          <w:szCs w:val="24"/>
          <w:lang w:val="en-US"/>
        </w:rPr>
        <w:t>LaravelTutorials</w:t>
      </w:r>
      <w:proofErr w:type="spellEnd"/>
      <w:r w:rsidR="004A2A46">
        <w:rPr>
          <w:sz w:val="24"/>
          <w:szCs w:val="24"/>
          <w:lang w:val="en-US"/>
        </w:rPr>
        <w:t>) and</w:t>
      </w:r>
      <w:r>
        <w:rPr>
          <w:sz w:val="24"/>
          <w:szCs w:val="24"/>
          <w:lang w:val="en-US"/>
        </w:rPr>
        <w:t xml:space="preserve"> upload the repo link to the corresponding Teams </w:t>
      </w:r>
      <w:r w:rsidR="00A14F6C">
        <w:rPr>
          <w:sz w:val="24"/>
          <w:szCs w:val="24"/>
          <w:lang w:val="en-US"/>
        </w:rPr>
        <w:t>Assignment</w:t>
      </w:r>
      <w:r>
        <w:rPr>
          <w:sz w:val="24"/>
          <w:szCs w:val="24"/>
          <w:lang w:val="en-US"/>
        </w:rPr>
        <w:t>.</w:t>
      </w:r>
    </w:p>
    <w:sectPr w:rsidR="008B0EA4" w:rsidRPr="008B0E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43C98"/>
    <w:multiLevelType w:val="hybridMultilevel"/>
    <w:tmpl w:val="A852F3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20FA7"/>
    <w:multiLevelType w:val="hybridMultilevel"/>
    <w:tmpl w:val="781673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37F1E"/>
    <w:multiLevelType w:val="hybridMultilevel"/>
    <w:tmpl w:val="01DCD2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D84AF9"/>
    <w:multiLevelType w:val="hybridMultilevel"/>
    <w:tmpl w:val="D28E40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238D1"/>
    <w:multiLevelType w:val="hybridMultilevel"/>
    <w:tmpl w:val="E1029D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A0192"/>
    <w:multiLevelType w:val="hybridMultilevel"/>
    <w:tmpl w:val="4C9097EE"/>
    <w:lvl w:ilvl="0" w:tplc="2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18601A"/>
    <w:multiLevelType w:val="hybridMultilevel"/>
    <w:tmpl w:val="0D0267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500EA"/>
    <w:multiLevelType w:val="hybridMultilevel"/>
    <w:tmpl w:val="6F2EDB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A237A"/>
    <w:multiLevelType w:val="hybridMultilevel"/>
    <w:tmpl w:val="20AA76F2"/>
    <w:lvl w:ilvl="0" w:tplc="B83AF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9C6C54"/>
    <w:multiLevelType w:val="hybridMultilevel"/>
    <w:tmpl w:val="6352A6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A7E4B"/>
    <w:multiLevelType w:val="hybridMultilevel"/>
    <w:tmpl w:val="969421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56D1D"/>
    <w:multiLevelType w:val="hybridMultilevel"/>
    <w:tmpl w:val="9238D0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C2234"/>
    <w:multiLevelType w:val="hybridMultilevel"/>
    <w:tmpl w:val="94FC2B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56B56"/>
    <w:multiLevelType w:val="hybridMultilevel"/>
    <w:tmpl w:val="13060F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968508">
    <w:abstractNumId w:val="10"/>
  </w:num>
  <w:num w:numId="2" w16cid:durableId="480117098">
    <w:abstractNumId w:val="6"/>
  </w:num>
  <w:num w:numId="3" w16cid:durableId="1888374330">
    <w:abstractNumId w:val="2"/>
  </w:num>
  <w:num w:numId="4" w16cid:durableId="1305239298">
    <w:abstractNumId w:val="8"/>
  </w:num>
  <w:num w:numId="5" w16cid:durableId="1485004685">
    <w:abstractNumId w:val="3"/>
  </w:num>
  <w:num w:numId="6" w16cid:durableId="80109666">
    <w:abstractNumId w:val="12"/>
  </w:num>
  <w:num w:numId="7" w16cid:durableId="1098214302">
    <w:abstractNumId w:val="4"/>
  </w:num>
  <w:num w:numId="8" w16cid:durableId="2007396967">
    <w:abstractNumId w:val="1"/>
  </w:num>
  <w:num w:numId="9" w16cid:durableId="1558282126">
    <w:abstractNumId w:val="13"/>
  </w:num>
  <w:num w:numId="10" w16cid:durableId="1202934598">
    <w:abstractNumId w:val="11"/>
  </w:num>
  <w:num w:numId="11" w16cid:durableId="1144734468">
    <w:abstractNumId w:val="9"/>
  </w:num>
  <w:num w:numId="12" w16cid:durableId="290022383">
    <w:abstractNumId w:val="0"/>
  </w:num>
  <w:num w:numId="13" w16cid:durableId="37554150">
    <w:abstractNumId w:val="5"/>
  </w:num>
  <w:num w:numId="14" w16cid:durableId="6950097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02"/>
    <w:rsid w:val="0000745F"/>
    <w:rsid w:val="00010C4B"/>
    <w:rsid w:val="00043D9E"/>
    <w:rsid w:val="000A0AD3"/>
    <w:rsid w:val="000C0EB2"/>
    <w:rsid w:val="000C4FE4"/>
    <w:rsid w:val="000D2389"/>
    <w:rsid w:val="0016161C"/>
    <w:rsid w:val="00170263"/>
    <w:rsid w:val="00170D49"/>
    <w:rsid w:val="001768DC"/>
    <w:rsid w:val="00184C91"/>
    <w:rsid w:val="001C6A12"/>
    <w:rsid w:val="001E6FAC"/>
    <w:rsid w:val="00234F9D"/>
    <w:rsid w:val="0023664F"/>
    <w:rsid w:val="00255B4E"/>
    <w:rsid w:val="00270B52"/>
    <w:rsid w:val="00273B35"/>
    <w:rsid w:val="002A234E"/>
    <w:rsid w:val="002C00EC"/>
    <w:rsid w:val="002C13F8"/>
    <w:rsid w:val="002C4367"/>
    <w:rsid w:val="002C792F"/>
    <w:rsid w:val="00301A2B"/>
    <w:rsid w:val="00306CD5"/>
    <w:rsid w:val="00321C76"/>
    <w:rsid w:val="00322300"/>
    <w:rsid w:val="00322A08"/>
    <w:rsid w:val="0032398F"/>
    <w:rsid w:val="0034544C"/>
    <w:rsid w:val="00345EBF"/>
    <w:rsid w:val="00387574"/>
    <w:rsid w:val="003902C8"/>
    <w:rsid w:val="003955F5"/>
    <w:rsid w:val="003C3295"/>
    <w:rsid w:val="003C7988"/>
    <w:rsid w:val="003F0515"/>
    <w:rsid w:val="00412ACD"/>
    <w:rsid w:val="00426B85"/>
    <w:rsid w:val="00444300"/>
    <w:rsid w:val="0044625F"/>
    <w:rsid w:val="00447163"/>
    <w:rsid w:val="00450112"/>
    <w:rsid w:val="00466C23"/>
    <w:rsid w:val="004935BA"/>
    <w:rsid w:val="004A2A46"/>
    <w:rsid w:val="004A53A8"/>
    <w:rsid w:val="004B05A8"/>
    <w:rsid w:val="004B0CEA"/>
    <w:rsid w:val="004B21A7"/>
    <w:rsid w:val="004E143F"/>
    <w:rsid w:val="004F461D"/>
    <w:rsid w:val="00500D3A"/>
    <w:rsid w:val="0050561E"/>
    <w:rsid w:val="00525239"/>
    <w:rsid w:val="00534311"/>
    <w:rsid w:val="00534962"/>
    <w:rsid w:val="00554192"/>
    <w:rsid w:val="005844A5"/>
    <w:rsid w:val="005860A0"/>
    <w:rsid w:val="005961A1"/>
    <w:rsid w:val="005C3C05"/>
    <w:rsid w:val="005E09FA"/>
    <w:rsid w:val="006078D7"/>
    <w:rsid w:val="00623682"/>
    <w:rsid w:val="0067099C"/>
    <w:rsid w:val="006A2A96"/>
    <w:rsid w:val="006F43A3"/>
    <w:rsid w:val="00737640"/>
    <w:rsid w:val="0074233B"/>
    <w:rsid w:val="00757840"/>
    <w:rsid w:val="00760566"/>
    <w:rsid w:val="00763D2F"/>
    <w:rsid w:val="00765685"/>
    <w:rsid w:val="00770191"/>
    <w:rsid w:val="00772F82"/>
    <w:rsid w:val="007E2D42"/>
    <w:rsid w:val="00801547"/>
    <w:rsid w:val="00804734"/>
    <w:rsid w:val="00814DD2"/>
    <w:rsid w:val="00823780"/>
    <w:rsid w:val="00832512"/>
    <w:rsid w:val="008349D8"/>
    <w:rsid w:val="00837D97"/>
    <w:rsid w:val="0086448B"/>
    <w:rsid w:val="008839C2"/>
    <w:rsid w:val="00884CA0"/>
    <w:rsid w:val="00891A36"/>
    <w:rsid w:val="008950F0"/>
    <w:rsid w:val="008A60CD"/>
    <w:rsid w:val="008B0EA4"/>
    <w:rsid w:val="008B797C"/>
    <w:rsid w:val="00903E01"/>
    <w:rsid w:val="009103A8"/>
    <w:rsid w:val="00915F07"/>
    <w:rsid w:val="00933A26"/>
    <w:rsid w:val="009350BE"/>
    <w:rsid w:val="0094159C"/>
    <w:rsid w:val="00990802"/>
    <w:rsid w:val="00991A5C"/>
    <w:rsid w:val="00994FB4"/>
    <w:rsid w:val="009A7AE1"/>
    <w:rsid w:val="009B2BC2"/>
    <w:rsid w:val="009C363D"/>
    <w:rsid w:val="009D2985"/>
    <w:rsid w:val="009D2CAF"/>
    <w:rsid w:val="009D4091"/>
    <w:rsid w:val="009F0BD3"/>
    <w:rsid w:val="009F0FCA"/>
    <w:rsid w:val="009F3014"/>
    <w:rsid w:val="00A02DF7"/>
    <w:rsid w:val="00A14F6C"/>
    <w:rsid w:val="00A26FE1"/>
    <w:rsid w:val="00A42DA5"/>
    <w:rsid w:val="00A438A4"/>
    <w:rsid w:val="00A441D9"/>
    <w:rsid w:val="00A54CED"/>
    <w:rsid w:val="00A612C1"/>
    <w:rsid w:val="00A62162"/>
    <w:rsid w:val="00A72AFE"/>
    <w:rsid w:val="00A73216"/>
    <w:rsid w:val="00A87DBB"/>
    <w:rsid w:val="00AB461E"/>
    <w:rsid w:val="00AD1D4F"/>
    <w:rsid w:val="00AF6570"/>
    <w:rsid w:val="00AF6BBE"/>
    <w:rsid w:val="00B23911"/>
    <w:rsid w:val="00B335B6"/>
    <w:rsid w:val="00B56177"/>
    <w:rsid w:val="00BA07AC"/>
    <w:rsid w:val="00BA3AA4"/>
    <w:rsid w:val="00BD089B"/>
    <w:rsid w:val="00BD41CD"/>
    <w:rsid w:val="00C10E01"/>
    <w:rsid w:val="00C1507C"/>
    <w:rsid w:val="00C15F38"/>
    <w:rsid w:val="00C31C13"/>
    <w:rsid w:val="00C500D9"/>
    <w:rsid w:val="00C615FF"/>
    <w:rsid w:val="00C67B1D"/>
    <w:rsid w:val="00C7405B"/>
    <w:rsid w:val="00C8024E"/>
    <w:rsid w:val="00C80B23"/>
    <w:rsid w:val="00C85761"/>
    <w:rsid w:val="00C9115C"/>
    <w:rsid w:val="00C92908"/>
    <w:rsid w:val="00C97764"/>
    <w:rsid w:val="00CB20FF"/>
    <w:rsid w:val="00CC7B8C"/>
    <w:rsid w:val="00CE5090"/>
    <w:rsid w:val="00CE5F92"/>
    <w:rsid w:val="00CE5FFD"/>
    <w:rsid w:val="00D07729"/>
    <w:rsid w:val="00D16F33"/>
    <w:rsid w:val="00D177EB"/>
    <w:rsid w:val="00D33B55"/>
    <w:rsid w:val="00D44DAA"/>
    <w:rsid w:val="00D509E0"/>
    <w:rsid w:val="00D61A61"/>
    <w:rsid w:val="00D63EE3"/>
    <w:rsid w:val="00D73BE8"/>
    <w:rsid w:val="00D76AB6"/>
    <w:rsid w:val="00D8031F"/>
    <w:rsid w:val="00DA62FB"/>
    <w:rsid w:val="00DA6FE6"/>
    <w:rsid w:val="00DB4CA4"/>
    <w:rsid w:val="00DC00D1"/>
    <w:rsid w:val="00DC3859"/>
    <w:rsid w:val="00DF6493"/>
    <w:rsid w:val="00DF69F1"/>
    <w:rsid w:val="00E04BF3"/>
    <w:rsid w:val="00E22C2B"/>
    <w:rsid w:val="00E274ED"/>
    <w:rsid w:val="00E524F7"/>
    <w:rsid w:val="00E955F5"/>
    <w:rsid w:val="00EA34B8"/>
    <w:rsid w:val="00EE1884"/>
    <w:rsid w:val="00EF2CE4"/>
    <w:rsid w:val="00F05354"/>
    <w:rsid w:val="00F06FCA"/>
    <w:rsid w:val="00F26EC7"/>
    <w:rsid w:val="00F64EE8"/>
    <w:rsid w:val="00F77204"/>
    <w:rsid w:val="00F8228B"/>
    <w:rsid w:val="00F86CA2"/>
    <w:rsid w:val="00F87F9F"/>
    <w:rsid w:val="00FA1370"/>
    <w:rsid w:val="00FA466F"/>
    <w:rsid w:val="00FA77B5"/>
    <w:rsid w:val="00FB3D34"/>
    <w:rsid w:val="00FC0BE6"/>
    <w:rsid w:val="00FD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F3D31"/>
  <w15:chartTrackingRefBased/>
  <w15:docId w15:val="{FC8A27DE-3EF1-4E74-8362-0ED86E9F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251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E09F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617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6177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B561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5617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561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561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56177"/>
    <w:rPr>
      <w:b/>
      <w:bCs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B56177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043D9E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043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nespaciadoCar">
    <w:name w:val="Sin espaciado Car"/>
    <w:basedOn w:val="Fuentedeprrafopredeter"/>
    <w:link w:val="Sinespaciado"/>
    <w:uiPriority w:val="1"/>
    <w:rsid w:val="00043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5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laravel.com/docs/10.x/validation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yperlink" Target="https://laravel.com/docs/10.x/responses" TargetMode="External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hyperlink" Target="https://laravel.com/docs/10.x/blade" TargetMode="Externa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6BCAB28A667542BA3B7F37A0EF245F" ma:contentTypeVersion="4" ma:contentTypeDescription="Crear nuevo documento." ma:contentTypeScope="" ma:versionID="719b782e300abc1e9cc64285009017e0">
  <xsd:schema xmlns:xsd="http://www.w3.org/2001/XMLSchema" xmlns:xs="http://www.w3.org/2001/XMLSchema" xmlns:p="http://schemas.microsoft.com/office/2006/metadata/properties" xmlns:ns2="cce4e6a6-7a6f-406e-81ca-dac5c3680203" targetNamespace="http://schemas.microsoft.com/office/2006/metadata/properties" ma:root="true" ma:fieldsID="eb28b3954967b6872409ce99b347e223" ns2:_="">
    <xsd:import namespace="cce4e6a6-7a6f-406e-81ca-dac5c36802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4e6a6-7a6f-406e-81ca-dac5c36802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18BEA1-0962-4940-9F4D-BA3622D6B3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DCA518-0822-4B5C-B133-3007A9C018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F79B9E-E229-4DC4-A39B-E37A3DC4D2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e4e6a6-7a6f-406e-81ca-dac5c36802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</TotalTime>
  <Pages>21</Pages>
  <Words>2314</Words>
  <Characters>12730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Daniel Gara</dc:creator>
  <cp:keywords/>
  <dc:description/>
  <cp:lastModifiedBy>andres prada rodriguez</cp:lastModifiedBy>
  <cp:revision>190</cp:revision>
  <dcterms:created xsi:type="dcterms:W3CDTF">2020-02-03T14:27:00Z</dcterms:created>
  <dcterms:modified xsi:type="dcterms:W3CDTF">2024-02-20T04:01:00Z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0x010100A46BCAB28A667542BA3B7F37A0EF245F</vt:lpwstr>
  </property>
</Properties>
</file>