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3ECDD" w14:textId="77777777" w:rsidR="007B0C2E" w:rsidRDefault="007B0C2E" w:rsidP="007B0C2E">
      <w:pPr>
        <w:rPr>
          <w:b/>
          <w:bCs/>
          <w:sz w:val="28"/>
          <w:szCs w:val="28"/>
        </w:rPr>
      </w:pPr>
      <w:r w:rsidRPr="005D5F4B">
        <w:rPr>
          <w:b/>
          <w:bCs/>
          <w:sz w:val="28"/>
          <w:szCs w:val="28"/>
        </w:rPr>
        <w:t>ARITHMETIC LOGIC UNIT</w:t>
      </w:r>
    </w:p>
    <w:p w14:paraId="5D82BBEA" w14:textId="77777777" w:rsidR="007B0C2E" w:rsidRDefault="007B0C2E" w:rsidP="007B0C2E">
      <w:pPr>
        <w:pStyle w:val="ListParagraph"/>
        <w:numPr>
          <w:ilvl w:val="0"/>
          <w:numId w:val="10"/>
        </w:numPr>
        <w:rPr>
          <w:b/>
          <w:bCs/>
        </w:rPr>
      </w:pPr>
      <w:r w:rsidRPr="005D5F4B">
        <w:rPr>
          <w:b/>
          <w:bCs/>
        </w:rPr>
        <w:t>DIAGRAM</w:t>
      </w:r>
    </w:p>
    <w:p w14:paraId="7B6FF3D8" w14:textId="77777777" w:rsidR="007B0C2E" w:rsidRDefault="007B0C2E" w:rsidP="007B0C2E">
      <w:pPr>
        <w:rPr>
          <w:b/>
          <w:bCs/>
        </w:rPr>
      </w:pPr>
    </w:p>
    <w:p w14:paraId="10EA9EA2" w14:textId="77777777" w:rsidR="007B0C2E" w:rsidRPr="005D5F4B" w:rsidRDefault="007B0C2E" w:rsidP="007B0C2E">
      <w:pPr>
        <w:rPr>
          <w:b/>
          <w:bCs/>
        </w:rPr>
      </w:pPr>
      <w:r w:rsidRPr="005D5F4B">
        <w:rPr>
          <w:b/>
          <w:bCs/>
        </w:rPr>
        <w:drawing>
          <wp:inline distT="0" distB="0" distL="0" distR="0" wp14:anchorId="5C6F05DF" wp14:editId="2A4126A3">
            <wp:extent cx="4734586" cy="3124636"/>
            <wp:effectExtent l="0" t="0" r="8890" b="0"/>
            <wp:docPr id="1816744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44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5564" w14:textId="77777777" w:rsidR="007B0C2E" w:rsidRDefault="007B0C2E" w:rsidP="007B0C2E"/>
    <w:p w14:paraId="53DC9B11" w14:textId="77777777" w:rsidR="007B0C2E" w:rsidRDefault="007B0C2E" w:rsidP="007B0C2E"/>
    <w:p w14:paraId="5135CECA" w14:textId="77777777" w:rsidR="007B0C2E" w:rsidRDefault="007B0C2E" w:rsidP="007B0C2E"/>
    <w:p w14:paraId="184AFFA4" w14:textId="77777777" w:rsidR="007B0C2E" w:rsidRDefault="007B0C2E" w:rsidP="007B0C2E"/>
    <w:p w14:paraId="103DEB68" w14:textId="77777777" w:rsidR="007B0C2E" w:rsidRDefault="007B0C2E" w:rsidP="007B0C2E"/>
    <w:p w14:paraId="327CAA6E" w14:textId="77777777" w:rsidR="007B0C2E" w:rsidRDefault="007B0C2E" w:rsidP="007B0C2E"/>
    <w:p w14:paraId="73A319E5" w14:textId="77777777" w:rsidR="007B0C2E" w:rsidRDefault="007B0C2E" w:rsidP="007B0C2E"/>
    <w:p w14:paraId="53256186" w14:textId="77777777" w:rsidR="007B0C2E" w:rsidRDefault="007B0C2E" w:rsidP="007B0C2E"/>
    <w:p w14:paraId="5C1B2AEB" w14:textId="77777777" w:rsidR="007B0C2E" w:rsidRDefault="007B0C2E" w:rsidP="007B0C2E"/>
    <w:p w14:paraId="194A6007" w14:textId="77777777" w:rsidR="007B0C2E" w:rsidRDefault="007B0C2E" w:rsidP="007B0C2E"/>
    <w:p w14:paraId="55529A2C" w14:textId="77777777" w:rsidR="007B0C2E" w:rsidRDefault="007B0C2E" w:rsidP="007B0C2E"/>
    <w:p w14:paraId="5CF17B93" w14:textId="77777777" w:rsidR="007B0C2E" w:rsidRDefault="007B0C2E" w:rsidP="007B0C2E"/>
    <w:p w14:paraId="371E9E54" w14:textId="77777777" w:rsidR="007B0C2E" w:rsidRDefault="007B0C2E" w:rsidP="007B0C2E"/>
    <w:p w14:paraId="2CACD3E2" w14:textId="77777777" w:rsidR="007B0C2E" w:rsidRDefault="007B0C2E" w:rsidP="007B0C2E"/>
    <w:p w14:paraId="7D4956FF" w14:textId="77777777" w:rsidR="007B0C2E" w:rsidRPr="004C3C50" w:rsidRDefault="007B0C2E" w:rsidP="007B0C2E">
      <w:pPr>
        <w:rPr>
          <w:b/>
          <w:bCs/>
        </w:rPr>
      </w:pPr>
      <w:r w:rsidRPr="004C3C50">
        <w:rPr>
          <w:b/>
          <w:bCs/>
        </w:rPr>
        <w:lastRenderedPageBreak/>
        <w:t xml:space="preserve">VERILOG </w:t>
      </w:r>
      <w:proofErr w:type="gramStart"/>
      <w:r w:rsidRPr="004C3C50">
        <w:rPr>
          <w:b/>
          <w:bCs/>
        </w:rPr>
        <w:t>CODE,TESTBENCH</w:t>
      </w:r>
      <w:proofErr w:type="gramEnd"/>
    </w:p>
    <w:p w14:paraId="019B62EF" w14:textId="77777777" w:rsidR="007B0C2E" w:rsidRDefault="007B0C2E" w:rsidP="007B0C2E">
      <w:r>
        <w:t>module alu (</w:t>
      </w:r>
    </w:p>
    <w:p w14:paraId="412F2CB0" w14:textId="77777777" w:rsidR="007B0C2E" w:rsidRDefault="007B0C2E" w:rsidP="007B0C2E">
      <w:r>
        <w:t xml:space="preserve">    input [3:0] A,      </w:t>
      </w:r>
    </w:p>
    <w:p w14:paraId="49D228D1" w14:textId="77777777" w:rsidR="007B0C2E" w:rsidRDefault="007B0C2E" w:rsidP="007B0C2E">
      <w:r>
        <w:t xml:space="preserve">    input [3:0] B,      </w:t>
      </w:r>
    </w:p>
    <w:p w14:paraId="1E74A6CE" w14:textId="77777777" w:rsidR="007B0C2E" w:rsidRDefault="007B0C2E" w:rsidP="007B0C2E">
      <w:r>
        <w:t xml:space="preserve">    input [2:0] opcode,</w:t>
      </w:r>
    </w:p>
    <w:p w14:paraId="7C2FEE3F" w14:textId="77777777" w:rsidR="007B0C2E" w:rsidRDefault="007B0C2E" w:rsidP="007B0C2E">
      <w:r>
        <w:t xml:space="preserve">    output reg [3:0] result,</w:t>
      </w:r>
    </w:p>
    <w:p w14:paraId="55D3D6AE" w14:textId="77777777" w:rsidR="007B0C2E" w:rsidRDefault="007B0C2E" w:rsidP="007B0C2E">
      <w:r>
        <w:t xml:space="preserve">    output reg </w:t>
      </w:r>
      <w:proofErr w:type="spellStart"/>
      <w:r>
        <w:t>carry_out</w:t>
      </w:r>
      <w:proofErr w:type="spellEnd"/>
      <w:r>
        <w:t xml:space="preserve">,     </w:t>
      </w:r>
    </w:p>
    <w:p w14:paraId="3ADFAB5A" w14:textId="77777777" w:rsidR="007B0C2E" w:rsidRDefault="007B0C2E" w:rsidP="007B0C2E">
      <w:r>
        <w:t xml:space="preserve">    output reg </w:t>
      </w:r>
      <w:proofErr w:type="spellStart"/>
      <w:r>
        <w:t>zero_flag</w:t>
      </w:r>
      <w:proofErr w:type="spellEnd"/>
      <w:r>
        <w:t xml:space="preserve">      </w:t>
      </w:r>
    </w:p>
    <w:p w14:paraId="31BD62E1" w14:textId="77777777" w:rsidR="007B0C2E" w:rsidRDefault="007B0C2E" w:rsidP="007B0C2E">
      <w:r>
        <w:t>);</w:t>
      </w:r>
    </w:p>
    <w:p w14:paraId="49871AA5" w14:textId="77777777" w:rsidR="007B0C2E" w:rsidRDefault="007B0C2E" w:rsidP="007B0C2E"/>
    <w:p w14:paraId="5F15FBAA" w14:textId="77777777" w:rsidR="007B0C2E" w:rsidRDefault="007B0C2E" w:rsidP="007B0C2E">
      <w:r>
        <w:t xml:space="preserve">    // Operation Codes (Opcode)</w:t>
      </w:r>
    </w:p>
    <w:p w14:paraId="69648CC9" w14:textId="77777777" w:rsidR="007B0C2E" w:rsidRDefault="007B0C2E" w:rsidP="007B0C2E">
      <w:r>
        <w:t xml:space="preserve">    </w:t>
      </w:r>
    </w:p>
    <w:p w14:paraId="5179E7AA" w14:textId="77777777" w:rsidR="007B0C2E" w:rsidRDefault="007B0C2E" w:rsidP="007B0C2E">
      <w:r>
        <w:t xml:space="preserve">    always </w:t>
      </w:r>
      <w:proofErr w:type="gramStart"/>
      <w:r>
        <w:t>@(</w:t>
      </w:r>
      <w:proofErr w:type="gramEnd"/>
      <w:r>
        <w:t>*) begin</w:t>
      </w:r>
    </w:p>
    <w:p w14:paraId="4CB94D22" w14:textId="77777777" w:rsidR="007B0C2E" w:rsidRDefault="007B0C2E" w:rsidP="007B0C2E">
      <w:r>
        <w:t xml:space="preserve">        </w:t>
      </w:r>
      <w:proofErr w:type="spellStart"/>
      <w:r>
        <w:t>carry_out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BD0EC29" w14:textId="77777777" w:rsidR="007B0C2E" w:rsidRDefault="007B0C2E" w:rsidP="007B0C2E">
      <w:r>
        <w:t xml:space="preserve">        </w:t>
      </w:r>
      <w:proofErr w:type="spellStart"/>
      <w:r>
        <w:t>zero_flag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900E6CB" w14:textId="77777777" w:rsidR="007B0C2E" w:rsidRDefault="007B0C2E" w:rsidP="007B0C2E">
      <w:r>
        <w:t xml:space="preserve">        </w:t>
      </w:r>
    </w:p>
    <w:p w14:paraId="52A2C400" w14:textId="77777777" w:rsidR="007B0C2E" w:rsidRDefault="007B0C2E" w:rsidP="007B0C2E">
      <w:r>
        <w:t xml:space="preserve">        case (opcode)</w:t>
      </w:r>
    </w:p>
    <w:p w14:paraId="49460E10" w14:textId="77777777" w:rsidR="007B0C2E" w:rsidRDefault="007B0C2E" w:rsidP="007B0C2E">
      <w:r>
        <w:t xml:space="preserve">            3'b000: </w:t>
      </w:r>
      <w:proofErr w:type="gramStart"/>
      <w:r>
        <w:t>begin  /</w:t>
      </w:r>
      <w:proofErr w:type="gramEnd"/>
      <w:r>
        <w:t>/ Addition</w:t>
      </w:r>
    </w:p>
    <w:p w14:paraId="1F966264" w14:textId="77777777" w:rsidR="007B0C2E" w:rsidRDefault="007B0C2E" w:rsidP="007B0C2E">
      <w:r>
        <w:t xml:space="preserve">                {</w:t>
      </w:r>
      <w:proofErr w:type="spellStart"/>
      <w:r>
        <w:t>carry_out</w:t>
      </w:r>
      <w:proofErr w:type="spellEnd"/>
      <w:r>
        <w:t xml:space="preserve">, result} = A + </w:t>
      </w:r>
      <w:proofErr w:type="gramStart"/>
      <w:r>
        <w:t xml:space="preserve">B;   </w:t>
      </w:r>
      <w:proofErr w:type="gramEnd"/>
      <w:r>
        <w:t>// Perform A + B, capture carry-out</w:t>
      </w:r>
    </w:p>
    <w:p w14:paraId="6749635A" w14:textId="77777777" w:rsidR="007B0C2E" w:rsidRDefault="007B0C2E" w:rsidP="007B0C2E">
      <w:r>
        <w:t xml:space="preserve">            end</w:t>
      </w:r>
    </w:p>
    <w:p w14:paraId="05756969" w14:textId="77777777" w:rsidR="007B0C2E" w:rsidRDefault="007B0C2E" w:rsidP="007B0C2E"/>
    <w:p w14:paraId="0459A256" w14:textId="77777777" w:rsidR="007B0C2E" w:rsidRDefault="007B0C2E" w:rsidP="007B0C2E">
      <w:r>
        <w:t xml:space="preserve">            3'b001: </w:t>
      </w:r>
      <w:proofErr w:type="gramStart"/>
      <w:r>
        <w:t>begin  /</w:t>
      </w:r>
      <w:proofErr w:type="gramEnd"/>
      <w:r>
        <w:t>/ Subtraction</w:t>
      </w:r>
    </w:p>
    <w:p w14:paraId="7DB571C3" w14:textId="77777777" w:rsidR="007B0C2E" w:rsidRDefault="007B0C2E" w:rsidP="007B0C2E">
      <w:r>
        <w:t xml:space="preserve">                {</w:t>
      </w:r>
      <w:proofErr w:type="spellStart"/>
      <w:r>
        <w:t>carry_out</w:t>
      </w:r>
      <w:proofErr w:type="spellEnd"/>
      <w:r>
        <w:t xml:space="preserve">, result} = A - </w:t>
      </w:r>
      <w:proofErr w:type="gramStart"/>
      <w:r>
        <w:t xml:space="preserve">B;   </w:t>
      </w:r>
      <w:proofErr w:type="gramEnd"/>
      <w:r>
        <w:t>// Perform A - B, capture carry-out</w:t>
      </w:r>
    </w:p>
    <w:p w14:paraId="34DA52B5" w14:textId="77777777" w:rsidR="007B0C2E" w:rsidRDefault="007B0C2E" w:rsidP="007B0C2E">
      <w:r>
        <w:t xml:space="preserve">            end</w:t>
      </w:r>
    </w:p>
    <w:p w14:paraId="36A3AFD0" w14:textId="77777777" w:rsidR="007B0C2E" w:rsidRDefault="007B0C2E" w:rsidP="007B0C2E"/>
    <w:p w14:paraId="409C9208" w14:textId="77777777" w:rsidR="007B0C2E" w:rsidRDefault="007B0C2E" w:rsidP="007B0C2E">
      <w:r>
        <w:t xml:space="preserve">            3'b010: </w:t>
      </w:r>
      <w:proofErr w:type="gramStart"/>
      <w:r>
        <w:t>begin  /</w:t>
      </w:r>
      <w:proofErr w:type="gramEnd"/>
      <w:r>
        <w:t>/ AND</w:t>
      </w:r>
    </w:p>
    <w:p w14:paraId="519B2415" w14:textId="77777777" w:rsidR="007B0C2E" w:rsidRDefault="007B0C2E" w:rsidP="007B0C2E">
      <w:r>
        <w:t xml:space="preserve">                result = A &amp; </w:t>
      </w:r>
      <w:proofErr w:type="gramStart"/>
      <w:r>
        <w:t xml:space="preserve">B;   </w:t>
      </w:r>
      <w:proofErr w:type="gramEnd"/>
      <w:r>
        <w:t xml:space="preserve"> // Perform A AND B</w:t>
      </w:r>
    </w:p>
    <w:p w14:paraId="47C4180A" w14:textId="77777777" w:rsidR="007B0C2E" w:rsidRDefault="007B0C2E" w:rsidP="007B0C2E">
      <w:r>
        <w:t xml:space="preserve">            end</w:t>
      </w:r>
    </w:p>
    <w:p w14:paraId="48DB0C60" w14:textId="77777777" w:rsidR="007B0C2E" w:rsidRDefault="007B0C2E" w:rsidP="007B0C2E"/>
    <w:p w14:paraId="1676A96D" w14:textId="77777777" w:rsidR="007B0C2E" w:rsidRDefault="007B0C2E" w:rsidP="007B0C2E">
      <w:r>
        <w:t xml:space="preserve">            3'b011: </w:t>
      </w:r>
      <w:proofErr w:type="gramStart"/>
      <w:r>
        <w:t>begin  /</w:t>
      </w:r>
      <w:proofErr w:type="gramEnd"/>
      <w:r>
        <w:t>/ OR</w:t>
      </w:r>
    </w:p>
    <w:p w14:paraId="614E7950" w14:textId="77777777" w:rsidR="007B0C2E" w:rsidRDefault="007B0C2E" w:rsidP="007B0C2E">
      <w:r>
        <w:t xml:space="preserve">                result = A | </w:t>
      </w:r>
      <w:proofErr w:type="gramStart"/>
      <w:r>
        <w:t xml:space="preserve">B;   </w:t>
      </w:r>
      <w:proofErr w:type="gramEnd"/>
      <w:r>
        <w:t xml:space="preserve"> // Perform A OR B</w:t>
      </w:r>
    </w:p>
    <w:p w14:paraId="1A90CD2E" w14:textId="77777777" w:rsidR="007B0C2E" w:rsidRDefault="007B0C2E" w:rsidP="007B0C2E">
      <w:r>
        <w:t xml:space="preserve">            end</w:t>
      </w:r>
    </w:p>
    <w:p w14:paraId="401C0C64" w14:textId="77777777" w:rsidR="007B0C2E" w:rsidRDefault="007B0C2E" w:rsidP="007B0C2E"/>
    <w:p w14:paraId="0F143864" w14:textId="77777777" w:rsidR="007B0C2E" w:rsidRDefault="007B0C2E" w:rsidP="007B0C2E">
      <w:r>
        <w:t xml:space="preserve">            3'b100: </w:t>
      </w:r>
      <w:proofErr w:type="gramStart"/>
      <w:r>
        <w:t>begin  /</w:t>
      </w:r>
      <w:proofErr w:type="gramEnd"/>
      <w:r>
        <w:t>/ AND NOT (A AND NOT B)</w:t>
      </w:r>
    </w:p>
    <w:p w14:paraId="15C40290" w14:textId="77777777" w:rsidR="007B0C2E" w:rsidRDefault="007B0C2E" w:rsidP="007B0C2E">
      <w:r>
        <w:t xml:space="preserve">                result = A &amp; ~</w:t>
      </w:r>
      <w:proofErr w:type="gramStart"/>
      <w:r>
        <w:t xml:space="preserve">B;   </w:t>
      </w:r>
      <w:proofErr w:type="gramEnd"/>
      <w:r>
        <w:t>// Perform A AND NOT B</w:t>
      </w:r>
    </w:p>
    <w:p w14:paraId="1BA30490" w14:textId="77777777" w:rsidR="007B0C2E" w:rsidRDefault="007B0C2E" w:rsidP="007B0C2E">
      <w:r>
        <w:t xml:space="preserve">            end</w:t>
      </w:r>
    </w:p>
    <w:p w14:paraId="57F2CF45" w14:textId="77777777" w:rsidR="007B0C2E" w:rsidRDefault="007B0C2E" w:rsidP="007B0C2E"/>
    <w:p w14:paraId="1906646F" w14:textId="77777777" w:rsidR="007B0C2E" w:rsidRDefault="007B0C2E" w:rsidP="007B0C2E">
      <w:r>
        <w:t xml:space="preserve">            default: begin</w:t>
      </w:r>
    </w:p>
    <w:p w14:paraId="2547AC0D" w14:textId="77777777" w:rsidR="007B0C2E" w:rsidRDefault="007B0C2E" w:rsidP="007B0C2E">
      <w:r>
        <w:t xml:space="preserve">                result = 4'b</w:t>
      </w:r>
      <w:proofErr w:type="gramStart"/>
      <w:r>
        <w:t>0000;  /</w:t>
      </w:r>
      <w:proofErr w:type="gramEnd"/>
      <w:r>
        <w:t>/ Default: zero result</w:t>
      </w:r>
    </w:p>
    <w:p w14:paraId="49A02B44" w14:textId="77777777" w:rsidR="007B0C2E" w:rsidRDefault="007B0C2E" w:rsidP="007B0C2E">
      <w:r>
        <w:t xml:space="preserve">                </w:t>
      </w:r>
      <w:proofErr w:type="spellStart"/>
      <w:r>
        <w:t>carry_out</w:t>
      </w:r>
      <w:proofErr w:type="spellEnd"/>
      <w:r>
        <w:t xml:space="preserve"> = </w:t>
      </w:r>
      <w:proofErr w:type="gramStart"/>
      <w:r>
        <w:t xml:space="preserve">0;   </w:t>
      </w:r>
      <w:proofErr w:type="gramEnd"/>
      <w:r>
        <w:t xml:space="preserve">  // Default: no carry-out</w:t>
      </w:r>
    </w:p>
    <w:p w14:paraId="20A8A08E" w14:textId="77777777" w:rsidR="007B0C2E" w:rsidRDefault="007B0C2E" w:rsidP="007B0C2E">
      <w:r>
        <w:t xml:space="preserve">            end</w:t>
      </w:r>
    </w:p>
    <w:p w14:paraId="00241AB1" w14:textId="77777777" w:rsidR="007B0C2E" w:rsidRDefault="007B0C2E" w:rsidP="007B0C2E">
      <w:r>
        <w:t xml:space="preserve">        </w:t>
      </w:r>
      <w:proofErr w:type="spellStart"/>
      <w:r>
        <w:t>endcase</w:t>
      </w:r>
      <w:proofErr w:type="spellEnd"/>
    </w:p>
    <w:p w14:paraId="0420A723" w14:textId="77777777" w:rsidR="007B0C2E" w:rsidRDefault="007B0C2E" w:rsidP="007B0C2E"/>
    <w:p w14:paraId="73B88AFB" w14:textId="77777777" w:rsidR="007B0C2E" w:rsidRDefault="007B0C2E" w:rsidP="007B0C2E">
      <w:r>
        <w:t xml:space="preserve">        // Zero flag: Set to 1 if result is zero</w:t>
      </w:r>
    </w:p>
    <w:p w14:paraId="09B8C046" w14:textId="77777777" w:rsidR="007B0C2E" w:rsidRDefault="007B0C2E" w:rsidP="007B0C2E">
      <w:r>
        <w:t xml:space="preserve">        if (result == 4'b0000) begin</w:t>
      </w:r>
    </w:p>
    <w:p w14:paraId="0FB4FF25" w14:textId="77777777" w:rsidR="007B0C2E" w:rsidRDefault="007B0C2E" w:rsidP="007B0C2E">
      <w:r>
        <w:t xml:space="preserve">            </w:t>
      </w:r>
      <w:proofErr w:type="spellStart"/>
      <w:r>
        <w:t>zero_flag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DACED62" w14:textId="77777777" w:rsidR="007B0C2E" w:rsidRDefault="007B0C2E" w:rsidP="007B0C2E">
      <w:r>
        <w:t xml:space="preserve">        end</w:t>
      </w:r>
    </w:p>
    <w:p w14:paraId="5E1B9241" w14:textId="77777777" w:rsidR="007B0C2E" w:rsidRDefault="007B0C2E" w:rsidP="007B0C2E">
      <w:r>
        <w:t xml:space="preserve">    end</w:t>
      </w:r>
    </w:p>
    <w:p w14:paraId="62C6B6A8" w14:textId="77777777" w:rsidR="007B0C2E" w:rsidRDefault="007B0C2E" w:rsidP="007B0C2E"/>
    <w:p w14:paraId="7C5A2C36" w14:textId="77777777" w:rsidR="007B0C2E" w:rsidRDefault="007B0C2E" w:rsidP="007B0C2E">
      <w:proofErr w:type="spellStart"/>
      <w:r>
        <w:t>endmodule</w:t>
      </w:r>
      <w:proofErr w:type="spellEnd"/>
    </w:p>
    <w:p w14:paraId="2A5F0403" w14:textId="77777777" w:rsidR="007B0C2E" w:rsidRDefault="007B0C2E" w:rsidP="007B0C2E">
      <w:r>
        <w:t>// Testbench for ALU</w:t>
      </w:r>
    </w:p>
    <w:p w14:paraId="1A29AC40" w14:textId="77777777" w:rsidR="007B0C2E" w:rsidRDefault="007B0C2E" w:rsidP="007B0C2E"/>
    <w:p w14:paraId="4BC1DFD4" w14:textId="77777777" w:rsidR="007B0C2E" w:rsidRDefault="007B0C2E" w:rsidP="007B0C2E">
      <w:r>
        <w:t xml:space="preserve">module </w:t>
      </w:r>
      <w:proofErr w:type="spellStart"/>
      <w:r>
        <w:t>tb_</w:t>
      </w:r>
      <w:proofErr w:type="gramStart"/>
      <w:r>
        <w:t>alu</w:t>
      </w:r>
      <w:proofErr w:type="spellEnd"/>
      <w:r>
        <w:t>;</w:t>
      </w:r>
      <w:proofErr w:type="gramEnd"/>
    </w:p>
    <w:p w14:paraId="67B493EA" w14:textId="77777777" w:rsidR="007B0C2E" w:rsidRDefault="007B0C2E" w:rsidP="007B0C2E"/>
    <w:p w14:paraId="159B784A" w14:textId="77777777" w:rsidR="007B0C2E" w:rsidRDefault="007B0C2E" w:rsidP="007B0C2E">
      <w:r>
        <w:t xml:space="preserve">   </w:t>
      </w:r>
    </w:p>
    <w:p w14:paraId="0862612A" w14:textId="77777777" w:rsidR="007B0C2E" w:rsidRDefault="007B0C2E" w:rsidP="007B0C2E">
      <w:r>
        <w:t xml:space="preserve">    reg [3:0] A, </w:t>
      </w:r>
      <w:proofErr w:type="gramStart"/>
      <w:r>
        <w:t>B;</w:t>
      </w:r>
      <w:proofErr w:type="gramEnd"/>
      <w:r>
        <w:t xml:space="preserve">         </w:t>
      </w:r>
    </w:p>
    <w:p w14:paraId="4136372A" w14:textId="77777777" w:rsidR="007B0C2E" w:rsidRDefault="007B0C2E" w:rsidP="007B0C2E">
      <w:r>
        <w:lastRenderedPageBreak/>
        <w:t xml:space="preserve">    reg [2:0] </w:t>
      </w:r>
      <w:proofErr w:type="gramStart"/>
      <w:r>
        <w:t>opcode;</w:t>
      </w:r>
      <w:proofErr w:type="gramEnd"/>
      <w:r>
        <w:t xml:space="preserve">        </w:t>
      </w:r>
    </w:p>
    <w:p w14:paraId="57EF14DB" w14:textId="77777777" w:rsidR="007B0C2E" w:rsidRDefault="007B0C2E" w:rsidP="007B0C2E">
      <w:r>
        <w:t xml:space="preserve">    wire [3:0] </w:t>
      </w:r>
      <w:proofErr w:type="gramStart"/>
      <w:r>
        <w:t>result;</w:t>
      </w:r>
      <w:proofErr w:type="gramEnd"/>
      <w:r>
        <w:t xml:space="preserve">      </w:t>
      </w:r>
    </w:p>
    <w:p w14:paraId="0A000428" w14:textId="77777777" w:rsidR="007B0C2E" w:rsidRDefault="007B0C2E" w:rsidP="007B0C2E">
      <w:r>
        <w:t xml:space="preserve">    wire </w:t>
      </w:r>
      <w:proofErr w:type="spellStart"/>
      <w:r>
        <w:t>carry_</w:t>
      </w:r>
      <w:proofErr w:type="gramStart"/>
      <w:r>
        <w:t>out</w:t>
      </w:r>
      <w:proofErr w:type="spellEnd"/>
      <w:r>
        <w:t>;</w:t>
      </w:r>
      <w:proofErr w:type="gramEnd"/>
      <w:r>
        <w:t xml:space="preserve">         </w:t>
      </w:r>
    </w:p>
    <w:p w14:paraId="3DAC29E7" w14:textId="77777777" w:rsidR="007B0C2E" w:rsidRDefault="007B0C2E" w:rsidP="007B0C2E">
      <w:r>
        <w:t xml:space="preserve">    wire </w:t>
      </w:r>
      <w:proofErr w:type="spellStart"/>
      <w:r>
        <w:t>zero_</w:t>
      </w:r>
      <w:proofErr w:type="gramStart"/>
      <w:r>
        <w:t>flag</w:t>
      </w:r>
      <w:proofErr w:type="spellEnd"/>
      <w:r>
        <w:t>;</w:t>
      </w:r>
      <w:proofErr w:type="gramEnd"/>
      <w:r>
        <w:t xml:space="preserve">         </w:t>
      </w:r>
    </w:p>
    <w:p w14:paraId="10D065AD" w14:textId="77777777" w:rsidR="007B0C2E" w:rsidRDefault="007B0C2E" w:rsidP="007B0C2E"/>
    <w:p w14:paraId="25D960C3" w14:textId="77777777" w:rsidR="007B0C2E" w:rsidRDefault="007B0C2E" w:rsidP="007B0C2E">
      <w:r>
        <w:t xml:space="preserve">    // Instantiate ALU</w:t>
      </w:r>
    </w:p>
    <w:p w14:paraId="1F61D42F" w14:textId="77777777" w:rsidR="007B0C2E" w:rsidRDefault="007B0C2E" w:rsidP="007B0C2E">
      <w:r>
        <w:t xml:space="preserve">    alu </w:t>
      </w:r>
      <w:proofErr w:type="spellStart"/>
      <w:r>
        <w:t>uut</w:t>
      </w:r>
      <w:proofErr w:type="spellEnd"/>
      <w:r>
        <w:t xml:space="preserve"> (</w:t>
      </w:r>
    </w:p>
    <w:p w14:paraId="0715E386" w14:textId="77777777" w:rsidR="007B0C2E" w:rsidRDefault="007B0C2E" w:rsidP="007B0C2E">
      <w:r>
        <w:t xml:space="preserve">        </w:t>
      </w:r>
      <w:proofErr w:type="gramStart"/>
      <w:r>
        <w:t>.A</w:t>
      </w:r>
      <w:proofErr w:type="gramEnd"/>
      <w:r>
        <w:t>(A),</w:t>
      </w:r>
    </w:p>
    <w:p w14:paraId="6DC633FD" w14:textId="77777777" w:rsidR="007B0C2E" w:rsidRDefault="007B0C2E" w:rsidP="007B0C2E">
      <w:r>
        <w:t xml:space="preserve">        </w:t>
      </w:r>
      <w:proofErr w:type="gramStart"/>
      <w:r>
        <w:t>.B</w:t>
      </w:r>
      <w:proofErr w:type="gramEnd"/>
      <w:r>
        <w:t>(B),</w:t>
      </w:r>
    </w:p>
    <w:p w14:paraId="67C56678" w14:textId="77777777" w:rsidR="007B0C2E" w:rsidRDefault="007B0C2E" w:rsidP="007B0C2E">
      <w:r>
        <w:t xml:space="preserve">        </w:t>
      </w:r>
      <w:proofErr w:type="gramStart"/>
      <w:r>
        <w:t>.opcode</w:t>
      </w:r>
      <w:proofErr w:type="gramEnd"/>
      <w:r>
        <w:t>(opcode),</w:t>
      </w:r>
    </w:p>
    <w:p w14:paraId="1AF909A6" w14:textId="77777777" w:rsidR="007B0C2E" w:rsidRDefault="007B0C2E" w:rsidP="007B0C2E">
      <w:r>
        <w:t xml:space="preserve">        </w:t>
      </w:r>
      <w:proofErr w:type="gramStart"/>
      <w:r>
        <w:t>.result</w:t>
      </w:r>
      <w:proofErr w:type="gramEnd"/>
      <w:r>
        <w:t>(result),</w:t>
      </w:r>
    </w:p>
    <w:p w14:paraId="5EF3E90A" w14:textId="77777777" w:rsidR="007B0C2E" w:rsidRDefault="007B0C2E" w:rsidP="007B0C2E">
      <w:r>
        <w:t xml:space="preserve">        </w:t>
      </w:r>
      <w:proofErr w:type="gramStart"/>
      <w:r>
        <w:t>.</w:t>
      </w:r>
      <w:proofErr w:type="spellStart"/>
      <w:r>
        <w:t>carry</w:t>
      </w:r>
      <w:proofErr w:type="gramEnd"/>
      <w:r>
        <w:t>_out</w:t>
      </w:r>
      <w:proofErr w:type="spellEnd"/>
      <w:r>
        <w:t>(</w:t>
      </w:r>
      <w:proofErr w:type="spellStart"/>
      <w:r>
        <w:t>carry_out</w:t>
      </w:r>
      <w:proofErr w:type="spellEnd"/>
      <w:r>
        <w:t>),</w:t>
      </w:r>
    </w:p>
    <w:p w14:paraId="4E400644" w14:textId="77777777" w:rsidR="007B0C2E" w:rsidRDefault="007B0C2E" w:rsidP="007B0C2E">
      <w:r>
        <w:t xml:space="preserve">        </w:t>
      </w:r>
      <w:proofErr w:type="gramStart"/>
      <w:r>
        <w:t>.</w:t>
      </w:r>
      <w:proofErr w:type="spellStart"/>
      <w:r>
        <w:t>zero</w:t>
      </w:r>
      <w:proofErr w:type="gramEnd"/>
      <w:r>
        <w:t>_flag</w:t>
      </w:r>
      <w:proofErr w:type="spellEnd"/>
      <w:r>
        <w:t>(</w:t>
      </w:r>
      <w:proofErr w:type="spellStart"/>
      <w:r>
        <w:t>zero_flag</w:t>
      </w:r>
      <w:proofErr w:type="spellEnd"/>
      <w:r>
        <w:t>)</w:t>
      </w:r>
    </w:p>
    <w:p w14:paraId="093D2C2F" w14:textId="77777777" w:rsidR="007B0C2E" w:rsidRDefault="007B0C2E" w:rsidP="007B0C2E">
      <w:r>
        <w:t xml:space="preserve">    );</w:t>
      </w:r>
    </w:p>
    <w:p w14:paraId="0AD4B383" w14:textId="77777777" w:rsidR="007B0C2E" w:rsidRDefault="007B0C2E" w:rsidP="007B0C2E"/>
    <w:p w14:paraId="1CF7510E" w14:textId="77777777" w:rsidR="007B0C2E" w:rsidRDefault="007B0C2E" w:rsidP="007B0C2E">
      <w:r>
        <w:t xml:space="preserve">    // Stimulus block to apply test cases</w:t>
      </w:r>
    </w:p>
    <w:p w14:paraId="56ED3CDC" w14:textId="77777777" w:rsidR="007B0C2E" w:rsidRDefault="007B0C2E" w:rsidP="007B0C2E">
      <w:r>
        <w:t xml:space="preserve">    initial begin</w:t>
      </w:r>
    </w:p>
    <w:p w14:paraId="6644954B" w14:textId="77777777" w:rsidR="007B0C2E" w:rsidRDefault="007B0C2E" w:rsidP="007B0C2E">
      <w:r>
        <w:t xml:space="preserve">        // Display format</w:t>
      </w:r>
    </w:p>
    <w:p w14:paraId="7020421F" w14:textId="77777777" w:rsidR="007B0C2E" w:rsidRDefault="007B0C2E" w:rsidP="007B0C2E">
      <w:r>
        <w:t xml:space="preserve">        $</w:t>
      </w:r>
      <w:proofErr w:type="gramStart"/>
      <w:r>
        <w:t>monitor(</w:t>
      </w:r>
      <w:proofErr w:type="gramEnd"/>
      <w:r>
        <w:t xml:space="preserve">"Time: %0d | A: %b | B: %b | Opcode: %b | Result: %b | Carry: %b | Zero: %b", </w:t>
      </w:r>
    </w:p>
    <w:p w14:paraId="2095A456" w14:textId="77777777" w:rsidR="007B0C2E" w:rsidRDefault="007B0C2E" w:rsidP="007B0C2E">
      <w:r>
        <w:t xml:space="preserve">                 $time, A, B, opcode, result, </w:t>
      </w:r>
      <w:proofErr w:type="spellStart"/>
      <w:r>
        <w:t>carry_out</w:t>
      </w:r>
      <w:proofErr w:type="spellEnd"/>
      <w:r>
        <w:t xml:space="preserve">, </w:t>
      </w:r>
      <w:proofErr w:type="spellStart"/>
      <w:r>
        <w:t>zero_flag</w:t>
      </w:r>
      <w:proofErr w:type="spellEnd"/>
      <w:proofErr w:type="gramStart"/>
      <w:r>
        <w:t>);</w:t>
      </w:r>
      <w:proofErr w:type="gramEnd"/>
    </w:p>
    <w:p w14:paraId="27CE417F" w14:textId="77777777" w:rsidR="007B0C2E" w:rsidRDefault="007B0C2E" w:rsidP="007B0C2E"/>
    <w:p w14:paraId="2EB37F34" w14:textId="77777777" w:rsidR="007B0C2E" w:rsidRDefault="007B0C2E" w:rsidP="007B0C2E">
      <w:r>
        <w:t xml:space="preserve">        // Test case 1: Addition (3 + 5)</w:t>
      </w:r>
    </w:p>
    <w:p w14:paraId="3723AE1B" w14:textId="77777777" w:rsidR="007B0C2E" w:rsidRDefault="007B0C2E" w:rsidP="007B0C2E">
      <w:r>
        <w:t xml:space="preserve">        A = 4'b0011; B = 4'b0101; opcode = 3'b000; // 3 + 5</w:t>
      </w:r>
    </w:p>
    <w:p w14:paraId="6EDB0ED5" w14:textId="77777777" w:rsidR="007B0C2E" w:rsidRDefault="007B0C2E" w:rsidP="007B0C2E">
      <w:r>
        <w:t xml:space="preserve">        </w:t>
      </w:r>
      <w:proofErr w:type="gramStart"/>
      <w:r>
        <w:t>#10;</w:t>
      </w:r>
      <w:proofErr w:type="gramEnd"/>
    </w:p>
    <w:p w14:paraId="64D4F717" w14:textId="77777777" w:rsidR="007B0C2E" w:rsidRDefault="007B0C2E" w:rsidP="007B0C2E"/>
    <w:p w14:paraId="591814FB" w14:textId="77777777" w:rsidR="007B0C2E" w:rsidRDefault="007B0C2E" w:rsidP="007B0C2E">
      <w:r>
        <w:t xml:space="preserve">        // Test case 2: Subtraction (5 - 3)</w:t>
      </w:r>
    </w:p>
    <w:p w14:paraId="0BE9C30B" w14:textId="77777777" w:rsidR="007B0C2E" w:rsidRDefault="007B0C2E" w:rsidP="007B0C2E">
      <w:r>
        <w:t xml:space="preserve">        A = 4'b0101; B = 4'b0011; opcode = 3'b001; // 5 - 3</w:t>
      </w:r>
    </w:p>
    <w:p w14:paraId="21EC3904" w14:textId="77777777" w:rsidR="007B0C2E" w:rsidRDefault="007B0C2E" w:rsidP="007B0C2E">
      <w:r>
        <w:lastRenderedPageBreak/>
        <w:t xml:space="preserve">        </w:t>
      </w:r>
      <w:proofErr w:type="gramStart"/>
      <w:r>
        <w:t>#10;</w:t>
      </w:r>
      <w:proofErr w:type="gramEnd"/>
    </w:p>
    <w:p w14:paraId="7E5414E2" w14:textId="77777777" w:rsidR="007B0C2E" w:rsidRDefault="007B0C2E" w:rsidP="007B0C2E"/>
    <w:p w14:paraId="7AB21869" w14:textId="77777777" w:rsidR="007B0C2E" w:rsidRDefault="007B0C2E" w:rsidP="007B0C2E">
      <w:r>
        <w:t xml:space="preserve">        // Test case 3: AND (A AND B)</w:t>
      </w:r>
    </w:p>
    <w:p w14:paraId="1D5F6D28" w14:textId="77777777" w:rsidR="007B0C2E" w:rsidRDefault="007B0C2E" w:rsidP="007B0C2E">
      <w:r>
        <w:t xml:space="preserve">        A = 4'b1100; B = 4'b1010; opcode = 3'b010; // 1100 AND 1010</w:t>
      </w:r>
    </w:p>
    <w:p w14:paraId="70EB587E" w14:textId="77777777" w:rsidR="007B0C2E" w:rsidRDefault="007B0C2E" w:rsidP="007B0C2E">
      <w:r>
        <w:t xml:space="preserve">        </w:t>
      </w:r>
      <w:proofErr w:type="gramStart"/>
      <w:r>
        <w:t>#10;</w:t>
      </w:r>
      <w:proofErr w:type="gramEnd"/>
    </w:p>
    <w:p w14:paraId="0FAEC61F" w14:textId="77777777" w:rsidR="007B0C2E" w:rsidRDefault="007B0C2E" w:rsidP="007B0C2E"/>
    <w:p w14:paraId="3EF35FEA" w14:textId="77777777" w:rsidR="007B0C2E" w:rsidRDefault="007B0C2E" w:rsidP="007B0C2E">
      <w:r>
        <w:t xml:space="preserve">        // Test case 4: OR (A OR B)</w:t>
      </w:r>
    </w:p>
    <w:p w14:paraId="19B366E2" w14:textId="77777777" w:rsidR="007B0C2E" w:rsidRDefault="007B0C2E" w:rsidP="007B0C2E">
      <w:r>
        <w:t xml:space="preserve">        A = 4'b1100; B = 4'b1010; opcode = 3'b011; // 1100 OR 1010</w:t>
      </w:r>
    </w:p>
    <w:p w14:paraId="127E9B89" w14:textId="77777777" w:rsidR="007B0C2E" w:rsidRDefault="007B0C2E" w:rsidP="007B0C2E">
      <w:r>
        <w:t xml:space="preserve">        </w:t>
      </w:r>
      <w:proofErr w:type="gramStart"/>
      <w:r>
        <w:t>#10;</w:t>
      </w:r>
      <w:proofErr w:type="gramEnd"/>
    </w:p>
    <w:p w14:paraId="1E21896C" w14:textId="77777777" w:rsidR="007B0C2E" w:rsidRDefault="007B0C2E" w:rsidP="007B0C2E"/>
    <w:p w14:paraId="07A1C5FC" w14:textId="77777777" w:rsidR="007B0C2E" w:rsidRDefault="007B0C2E" w:rsidP="007B0C2E">
      <w:r>
        <w:t xml:space="preserve">        // Test case 5: AND NOT (A AND NOT B)</w:t>
      </w:r>
    </w:p>
    <w:p w14:paraId="64350E8A" w14:textId="77777777" w:rsidR="007B0C2E" w:rsidRDefault="007B0C2E" w:rsidP="007B0C2E">
      <w:r>
        <w:t xml:space="preserve">        A = 4'b1100; B = 4'b1010; opcode = 3'b100; // 1100 AND NOT 1010</w:t>
      </w:r>
    </w:p>
    <w:p w14:paraId="627BB499" w14:textId="77777777" w:rsidR="007B0C2E" w:rsidRDefault="007B0C2E" w:rsidP="007B0C2E">
      <w:r>
        <w:t xml:space="preserve">        </w:t>
      </w:r>
      <w:proofErr w:type="gramStart"/>
      <w:r>
        <w:t>#10;</w:t>
      </w:r>
      <w:proofErr w:type="gramEnd"/>
    </w:p>
    <w:p w14:paraId="3ECC4413" w14:textId="77777777" w:rsidR="007B0C2E" w:rsidRDefault="007B0C2E" w:rsidP="007B0C2E"/>
    <w:p w14:paraId="3D5C555C" w14:textId="77777777" w:rsidR="007B0C2E" w:rsidRDefault="007B0C2E" w:rsidP="007B0C2E">
      <w:r>
        <w:t xml:space="preserve">        // Test case 6: Zero result (AND NOT operation)</w:t>
      </w:r>
    </w:p>
    <w:p w14:paraId="1A4376B4" w14:textId="77777777" w:rsidR="007B0C2E" w:rsidRDefault="007B0C2E" w:rsidP="007B0C2E">
      <w:r>
        <w:t xml:space="preserve">        A = 4'b0000; B = 4'b1111; opcode = 3'b100; // 0000 AND NOT 1111</w:t>
      </w:r>
    </w:p>
    <w:p w14:paraId="292D876C" w14:textId="77777777" w:rsidR="007B0C2E" w:rsidRDefault="007B0C2E" w:rsidP="007B0C2E">
      <w:r>
        <w:t xml:space="preserve">        </w:t>
      </w:r>
      <w:proofErr w:type="gramStart"/>
      <w:r>
        <w:t>#10;</w:t>
      </w:r>
      <w:proofErr w:type="gramEnd"/>
    </w:p>
    <w:p w14:paraId="52B0FE45" w14:textId="77777777" w:rsidR="007B0C2E" w:rsidRDefault="007B0C2E" w:rsidP="007B0C2E"/>
    <w:p w14:paraId="6B177435" w14:textId="77777777" w:rsidR="007B0C2E" w:rsidRDefault="007B0C2E" w:rsidP="007B0C2E">
      <w:r>
        <w:t xml:space="preserve">        // End of simulation</w:t>
      </w:r>
    </w:p>
    <w:p w14:paraId="7DD1F89B" w14:textId="77777777" w:rsidR="007B0C2E" w:rsidRDefault="007B0C2E" w:rsidP="007B0C2E">
      <w:r>
        <w:t xml:space="preserve">        $</w:t>
      </w:r>
      <w:proofErr w:type="gramStart"/>
      <w:r>
        <w:t>finish;</w:t>
      </w:r>
      <w:proofErr w:type="gramEnd"/>
    </w:p>
    <w:p w14:paraId="7B3B4D1D" w14:textId="77777777" w:rsidR="007B0C2E" w:rsidRDefault="007B0C2E" w:rsidP="007B0C2E">
      <w:r>
        <w:t xml:space="preserve">    end</w:t>
      </w:r>
    </w:p>
    <w:p w14:paraId="2D0A46A6" w14:textId="77777777" w:rsidR="007B0C2E" w:rsidRDefault="007B0C2E" w:rsidP="007B0C2E"/>
    <w:p w14:paraId="7E45248B" w14:textId="77777777" w:rsidR="007B0C2E" w:rsidRDefault="007B0C2E" w:rsidP="007B0C2E">
      <w:proofErr w:type="spellStart"/>
      <w:r>
        <w:t>endmodule</w:t>
      </w:r>
      <w:proofErr w:type="spellEnd"/>
    </w:p>
    <w:p w14:paraId="3D97EB52" w14:textId="77777777" w:rsidR="007B0C2E" w:rsidRDefault="007B0C2E" w:rsidP="007B0C2E"/>
    <w:p w14:paraId="082B8854" w14:textId="77777777" w:rsidR="007B0C2E" w:rsidRPr="00157388" w:rsidRDefault="007B0C2E" w:rsidP="007B0C2E">
      <w:pPr>
        <w:rPr>
          <w:b/>
          <w:bCs/>
        </w:rPr>
      </w:pPr>
      <w:r>
        <w:br w:type="page"/>
      </w:r>
      <w:r>
        <w:lastRenderedPageBreak/>
        <w:t xml:space="preserve">                                                 </w:t>
      </w:r>
      <w:r w:rsidRPr="00157388">
        <w:rPr>
          <w:b/>
          <w:bCs/>
        </w:rPr>
        <w:t xml:space="preserve">SIMULATION REPORT </w:t>
      </w:r>
    </w:p>
    <w:p w14:paraId="0919A256" w14:textId="77777777" w:rsidR="007B0C2E" w:rsidRPr="00157388" w:rsidRDefault="007B0C2E" w:rsidP="007B0C2E">
      <w:r>
        <w:rPr>
          <w:b/>
          <w:bCs/>
        </w:rPr>
        <w:t xml:space="preserve"> </w:t>
      </w:r>
      <w:r w:rsidRPr="00157388">
        <w:rPr>
          <w:b/>
          <w:bCs/>
        </w:rPr>
        <w:t>1. Objective:</w:t>
      </w:r>
    </w:p>
    <w:p w14:paraId="377569FA" w14:textId="77777777" w:rsidR="007B0C2E" w:rsidRPr="00157388" w:rsidRDefault="007B0C2E" w:rsidP="007B0C2E">
      <w:r w:rsidRPr="00157388">
        <w:t>The goal of this simulation is to verify the functionality of a 4-bit ALU (Arithmetic Logic Unit) that supports the following operations based on a 3-bit opcode:</w:t>
      </w:r>
    </w:p>
    <w:p w14:paraId="2E6F6028" w14:textId="77777777" w:rsidR="007B0C2E" w:rsidRPr="00157388" w:rsidRDefault="007B0C2E" w:rsidP="007B0C2E">
      <w:pPr>
        <w:numPr>
          <w:ilvl w:val="0"/>
          <w:numId w:val="1"/>
        </w:numPr>
      </w:pPr>
      <w:r w:rsidRPr="00157388">
        <w:rPr>
          <w:b/>
          <w:bCs/>
        </w:rPr>
        <w:t>Addition (opcode: 000)</w:t>
      </w:r>
    </w:p>
    <w:p w14:paraId="01C8AB30" w14:textId="77777777" w:rsidR="007B0C2E" w:rsidRPr="00157388" w:rsidRDefault="007B0C2E" w:rsidP="007B0C2E">
      <w:pPr>
        <w:numPr>
          <w:ilvl w:val="0"/>
          <w:numId w:val="1"/>
        </w:numPr>
      </w:pPr>
      <w:r w:rsidRPr="00157388">
        <w:rPr>
          <w:b/>
          <w:bCs/>
        </w:rPr>
        <w:t>Subtraction (opcode: 001)</w:t>
      </w:r>
    </w:p>
    <w:p w14:paraId="0A5BFCF3" w14:textId="77777777" w:rsidR="007B0C2E" w:rsidRPr="00157388" w:rsidRDefault="007B0C2E" w:rsidP="007B0C2E">
      <w:pPr>
        <w:numPr>
          <w:ilvl w:val="0"/>
          <w:numId w:val="1"/>
        </w:numPr>
      </w:pPr>
      <w:r w:rsidRPr="00157388">
        <w:rPr>
          <w:b/>
          <w:bCs/>
        </w:rPr>
        <w:t>Bitwise AND (opcode: 010)</w:t>
      </w:r>
    </w:p>
    <w:p w14:paraId="0603A5B7" w14:textId="77777777" w:rsidR="007B0C2E" w:rsidRPr="00157388" w:rsidRDefault="007B0C2E" w:rsidP="007B0C2E">
      <w:pPr>
        <w:numPr>
          <w:ilvl w:val="0"/>
          <w:numId w:val="1"/>
        </w:numPr>
      </w:pPr>
      <w:r w:rsidRPr="00157388">
        <w:rPr>
          <w:b/>
          <w:bCs/>
        </w:rPr>
        <w:t>Bitwise OR (opcode: 011)</w:t>
      </w:r>
    </w:p>
    <w:p w14:paraId="54F900C3" w14:textId="77777777" w:rsidR="007B0C2E" w:rsidRPr="00157388" w:rsidRDefault="007B0C2E" w:rsidP="007B0C2E">
      <w:pPr>
        <w:numPr>
          <w:ilvl w:val="0"/>
          <w:numId w:val="1"/>
        </w:numPr>
      </w:pPr>
      <w:r w:rsidRPr="00157388">
        <w:rPr>
          <w:b/>
          <w:bCs/>
        </w:rPr>
        <w:t>AND NOT (opcode: 100)</w:t>
      </w:r>
    </w:p>
    <w:p w14:paraId="6F9F18A0" w14:textId="77777777" w:rsidR="007B0C2E" w:rsidRPr="00157388" w:rsidRDefault="007B0C2E" w:rsidP="007B0C2E">
      <w:r w:rsidRPr="00157388">
        <w:t>Additionally, the ALU should output the following:</w:t>
      </w:r>
    </w:p>
    <w:p w14:paraId="458098A0" w14:textId="77777777" w:rsidR="007B0C2E" w:rsidRPr="00157388" w:rsidRDefault="007B0C2E" w:rsidP="007B0C2E">
      <w:pPr>
        <w:numPr>
          <w:ilvl w:val="0"/>
          <w:numId w:val="2"/>
        </w:numPr>
      </w:pPr>
      <w:r w:rsidRPr="00157388">
        <w:rPr>
          <w:b/>
          <w:bCs/>
        </w:rPr>
        <w:t>Result</w:t>
      </w:r>
      <w:r w:rsidRPr="00157388">
        <w:t>: The result of the operation.</w:t>
      </w:r>
    </w:p>
    <w:p w14:paraId="716C1E8B" w14:textId="77777777" w:rsidR="007B0C2E" w:rsidRPr="00157388" w:rsidRDefault="007B0C2E" w:rsidP="007B0C2E">
      <w:pPr>
        <w:numPr>
          <w:ilvl w:val="0"/>
          <w:numId w:val="2"/>
        </w:numPr>
      </w:pPr>
      <w:r w:rsidRPr="00157388">
        <w:rPr>
          <w:b/>
          <w:bCs/>
        </w:rPr>
        <w:t>Carry-out</w:t>
      </w:r>
      <w:r w:rsidRPr="00157388">
        <w:t>: The carry-out for addition and subtraction.</w:t>
      </w:r>
    </w:p>
    <w:p w14:paraId="5BDCB454" w14:textId="77777777" w:rsidR="007B0C2E" w:rsidRPr="00157388" w:rsidRDefault="007B0C2E" w:rsidP="007B0C2E">
      <w:pPr>
        <w:numPr>
          <w:ilvl w:val="0"/>
          <w:numId w:val="2"/>
        </w:numPr>
      </w:pPr>
      <w:r w:rsidRPr="00157388">
        <w:rPr>
          <w:b/>
          <w:bCs/>
        </w:rPr>
        <w:t>Zero Flag</w:t>
      </w:r>
      <w:r w:rsidRPr="00157388">
        <w:t>: Set to 1 if the result is zero.</w:t>
      </w:r>
    </w:p>
    <w:p w14:paraId="3CFEE1D8" w14:textId="77777777" w:rsidR="007B0C2E" w:rsidRPr="00157388" w:rsidRDefault="007B0C2E" w:rsidP="007B0C2E">
      <w:pPr>
        <w:rPr>
          <w:b/>
          <w:bCs/>
        </w:rPr>
      </w:pPr>
      <w:r w:rsidRPr="00157388">
        <w:rPr>
          <w:b/>
          <w:bCs/>
        </w:rPr>
        <w:t>2. 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3"/>
        <w:gridCol w:w="659"/>
        <w:gridCol w:w="659"/>
        <w:gridCol w:w="1105"/>
        <w:gridCol w:w="1815"/>
        <w:gridCol w:w="1280"/>
        <w:gridCol w:w="1372"/>
        <w:gridCol w:w="1373"/>
      </w:tblGrid>
      <w:tr w:rsidR="007B0C2E" w:rsidRPr="00157388" w14:paraId="2256D2AF" w14:textId="77777777" w:rsidTr="009B64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AE174" w14:textId="77777777" w:rsidR="007B0C2E" w:rsidRPr="00157388" w:rsidRDefault="007B0C2E" w:rsidP="009B64B9">
            <w:pPr>
              <w:rPr>
                <w:b/>
                <w:bCs/>
              </w:rPr>
            </w:pPr>
            <w:r w:rsidRPr="00157388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1D17EBA5" w14:textId="77777777" w:rsidR="007B0C2E" w:rsidRPr="00157388" w:rsidRDefault="007B0C2E" w:rsidP="009B64B9">
            <w:pPr>
              <w:rPr>
                <w:b/>
                <w:bCs/>
              </w:rPr>
            </w:pPr>
            <w:r w:rsidRPr="00157388">
              <w:rPr>
                <w:b/>
                <w:bCs/>
              </w:rPr>
              <w:t>A (4-bit)</w:t>
            </w:r>
          </w:p>
        </w:tc>
        <w:tc>
          <w:tcPr>
            <w:tcW w:w="0" w:type="auto"/>
            <w:vAlign w:val="center"/>
            <w:hideMark/>
          </w:tcPr>
          <w:p w14:paraId="39B7DDE0" w14:textId="77777777" w:rsidR="007B0C2E" w:rsidRPr="00157388" w:rsidRDefault="007B0C2E" w:rsidP="009B64B9">
            <w:pPr>
              <w:rPr>
                <w:b/>
                <w:bCs/>
              </w:rPr>
            </w:pPr>
            <w:r w:rsidRPr="00157388">
              <w:rPr>
                <w:b/>
                <w:bCs/>
              </w:rPr>
              <w:t>B (4-bit)</w:t>
            </w:r>
          </w:p>
        </w:tc>
        <w:tc>
          <w:tcPr>
            <w:tcW w:w="0" w:type="auto"/>
            <w:vAlign w:val="center"/>
            <w:hideMark/>
          </w:tcPr>
          <w:p w14:paraId="5DC7B869" w14:textId="77777777" w:rsidR="007B0C2E" w:rsidRPr="00157388" w:rsidRDefault="007B0C2E" w:rsidP="009B64B9">
            <w:pPr>
              <w:rPr>
                <w:b/>
                <w:bCs/>
              </w:rPr>
            </w:pPr>
            <w:r w:rsidRPr="00157388">
              <w:rPr>
                <w:b/>
                <w:bCs/>
              </w:rPr>
              <w:t>Opcode (3-bit)</w:t>
            </w:r>
          </w:p>
        </w:tc>
        <w:tc>
          <w:tcPr>
            <w:tcW w:w="0" w:type="auto"/>
            <w:vAlign w:val="center"/>
            <w:hideMark/>
          </w:tcPr>
          <w:p w14:paraId="51FA6C69" w14:textId="77777777" w:rsidR="007B0C2E" w:rsidRPr="00157388" w:rsidRDefault="007B0C2E" w:rsidP="009B64B9">
            <w:pPr>
              <w:rPr>
                <w:b/>
                <w:bCs/>
              </w:rPr>
            </w:pPr>
            <w:r w:rsidRPr="00157388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F1DD0F0" w14:textId="77777777" w:rsidR="007B0C2E" w:rsidRPr="00157388" w:rsidRDefault="007B0C2E" w:rsidP="009B64B9">
            <w:pPr>
              <w:rPr>
                <w:b/>
                <w:bCs/>
              </w:rPr>
            </w:pPr>
            <w:r w:rsidRPr="00157388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05E54408" w14:textId="77777777" w:rsidR="007B0C2E" w:rsidRPr="00157388" w:rsidRDefault="007B0C2E" w:rsidP="009B64B9">
            <w:pPr>
              <w:rPr>
                <w:b/>
                <w:bCs/>
              </w:rPr>
            </w:pPr>
            <w:r w:rsidRPr="00157388">
              <w:rPr>
                <w:b/>
                <w:bCs/>
              </w:rPr>
              <w:t>Expected Carry-out</w:t>
            </w:r>
          </w:p>
        </w:tc>
        <w:tc>
          <w:tcPr>
            <w:tcW w:w="0" w:type="auto"/>
            <w:vAlign w:val="center"/>
            <w:hideMark/>
          </w:tcPr>
          <w:p w14:paraId="476FAD44" w14:textId="77777777" w:rsidR="007B0C2E" w:rsidRPr="00157388" w:rsidRDefault="007B0C2E" w:rsidP="009B64B9">
            <w:pPr>
              <w:rPr>
                <w:b/>
                <w:bCs/>
              </w:rPr>
            </w:pPr>
            <w:r w:rsidRPr="00157388">
              <w:rPr>
                <w:b/>
                <w:bCs/>
              </w:rPr>
              <w:t>Expected Zero Flag</w:t>
            </w:r>
          </w:p>
        </w:tc>
      </w:tr>
      <w:tr w:rsidR="007B0C2E" w:rsidRPr="00157388" w14:paraId="078A190D" w14:textId="77777777" w:rsidTr="009B6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5A43" w14:textId="77777777" w:rsidR="007B0C2E" w:rsidRPr="00157388" w:rsidRDefault="007B0C2E" w:rsidP="009B64B9">
            <w:r w:rsidRPr="00157388">
              <w:t>1</w:t>
            </w:r>
          </w:p>
        </w:tc>
        <w:tc>
          <w:tcPr>
            <w:tcW w:w="0" w:type="auto"/>
            <w:vAlign w:val="center"/>
            <w:hideMark/>
          </w:tcPr>
          <w:p w14:paraId="01DCC29E" w14:textId="77777777" w:rsidR="007B0C2E" w:rsidRPr="00157388" w:rsidRDefault="007B0C2E" w:rsidP="009B64B9">
            <w:r w:rsidRPr="00157388">
              <w:t>0011</w:t>
            </w:r>
          </w:p>
        </w:tc>
        <w:tc>
          <w:tcPr>
            <w:tcW w:w="0" w:type="auto"/>
            <w:vAlign w:val="center"/>
            <w:hideMark/>
          </w:tcPr>
          <w:p w14:paraId="0D22C7B2" w14:textId="77777777" w:rsidR="007B0C2E" w:rsidRPr="00157388" w:rsidRDefault="007B0C2E" w:rsidP="009B64B9">
            <w:r w:rsidRPr="00157388">
              <w:t>0101</w:t>
            </w:r>
          </w:p>
        </w:tc>
        <w:tc>
          <w:tcPr>
            <w:tcW w:w="0" w:type="auto"/>
            <w:vAlign w:val="center"/>
            <w:hideMark/>
          </w:tcPr>
          <w:p w14:paraId="0A53B629" w14:textId="77777777" w:rsidR="007B0C2E" w:rsidRPr="00157388" w:rsidRDefault="007B0C2E" w:rsidP="009B64B9">
            <w:r w:rsidRPr="00157388">
              <w:t>000</w:t>
            </w:r>
          </w:p>
        </w:tc>
        <w:tc>
          <w:tcPr>
            <w:tcW w:w="0" w:type="auto"/>
            <w:vAlign w:val="center"/>
            <w:hideMark/>
          </w:tcPr>
          <w:p w14:paraId="487FF9BC" w14:textId="77777777" w:rsidR="007B0C2E" w:rsidRPr="00157388" w:rsidRDefault="007B0C2E" w:rsidP="009B64B9">
            <w:r w:rsidRPr="00157388">
              <w:t>Addition (3 + 5)</w:t>
            </w:r>
          </w:p>
        </w:tc>
        <w:tc>
          <w:tcPr>
            <w:tcW w:w="0" w:type="auto"/>
            <w:vAlign w:val="center"/>
            <w:hideMark/>
          </w:tcPr>
          <w:p w14:paraId="709C6A61" w14:textId="77777777" w:rsidR="007B0C2E" w:rsidRPr="00157388" w:rsidRDefault="007B0C2E" w:rsidP="009B64B9">
            <w:r w:rsidRPr="00157388">
              <w:t>1000</w:t>
            </w:r>
          </w:p>
        </w:tc>
        <w:tc>
          <w:tcPr>
            <w:tcW w:w="0" w:type="auto"/>
            <w:vAlign w:val="center"/>
            <w:hideMark/>
          </w:tcPr>
          <w:p w14:paraId="3BA9F051" w14:textId="77777777" w:rsidR="007B0C2E" w:rsidRPr="00157388" w:rsidRDefault="007B0C2E" w:rsidP="009B64B9">
            <w:r w:rsidRPr="00157388">
              <w:t>0</w:t>
            </w:r>
          </w:p>
        </w:tc>
        <w:tc>
          <w:tcPr>
            <w:tcW w:w="0" w:type="auto"/>
            <w:vAlign w:val="center"/>
            <w:hideMark/>
          </w:tcPr>
          <w:p w14:paraId="01752E9E" w14:textId="77777777" w:rsidR="007B0C2E" w:rsidRPr="00157388" w:rsidRDefault="007B0C2E" w:rsidP="009B64B9">
            <w:r w:rsidRPr="00157388">
              <w:t>0</w:t>
            </w:r>
          </w:p>
        </w:tc>
      </w:tr>
      <w:tr w:rsidR="007B0C2E" w:rsidRPr="00157388" w14:paraId="307375E4" w14:textId="77777777" w:rsidTr="009B6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FBD4C" w14:textId="77777777" w:rsidR="007B0C2E" w:rsidRPr="00157388" w:rsidRDefault="007B0C2E" w:rsidP="009B64B9">
            <w:r w:rsidRPr="00157388">
              <w:t>2</w:t>
            </w:r>
          </w:p>
        </w:tc>
        <w:tc>
          <w:tcPr>
            <w:tcW w:w="0" w:type="auto"/>
            <w:vAlign w:val="center"/>
            <w:hideMark/>
          </w:tcPr>
          <w:p w14:paraId="233DED15" w14:textId="77777777" w:rsidR="007B0C2E" w:rsidRPr="00157388" w:rsidRDefault="007B0C2E" w:rsidP="009B64B9">
            <w:r w:rsidRPr="00157388">
              <w:t>0101</w:t>
            </w:r>
          </w:p>
        </w:tc>
        <w:tc>
          <w:tcPr>
            <w:tcW w:w="0" w:type="auto"/>
            <w:vAlign w:val="center"/>
            <w:hideMark/>
          </w:tcPr>
          <w:p w14:paraId="19BCFFF8" w14:textId="77777777" w:rsidR="007B0C2E" w:rsidRPr="00157388" w:rsidRDefault="007B0C2E" w:rsidP="009B64B9">
            <w:r w:rsidRPr="00157388">
              <w:t>0011</w:t>
            </w:r>
          </w:p>
        </w:tc>
        <w:tc>
          <w:tcPr>
            <w:tcW w:w="0" w:type="auto"/>
            <w:vAlign w:val="center"/>
            <w:hideMark/>
          </w:tcPr>
          <w:p w14:paraId="02B48F8F" w14:textId="77777777" w:rsidR="007B0C2E" w:rsidRPr="00157388" w:rsidRDefault="007B0C2E" w:rsidP="009B64B9">
            <w:r w:rsidRPr="00157388">
              <w:t>001</w:t>
            </w:r>
          </w:p>
        </w:tc>
        <w:tc>
          <w:tcPr>
            <w:tcW w:w="0" w:type="auto"/>
            <w:vAlign w:val="center"/>
            <w:hideMark/>
          </w:tcPr>
          <w:p w14:paraId="63F418D8" w14:textId="77777777" w:rsidR="007B0C2E" w:rsidRPr="00157388" w:rsidRDefault="007B0C2E" w:rsidP="009B64B9">
            <w:r w:rsidRPr="00157388">
              <w:t>Subtraction (5 - 3)</w:t>
            </w:r>
          </w:p>
        </w:tc>
        <w:tc>
          <w:tcPr>
            <w:tcW w:w="0" w:type="auto"/>
            <w:vAlign w:val="center"/>
            <w:hideMark/>
          </w:tcPr>
          <w:p w14:paraId="266A03A5" w14:textId="77777777" w:rsidR="007B0C2E" w:rsidRPr="00157388" w:rsidRDefault="007B0C2E" w:rsidP="009B64B9">
            <w:r w:rsidRPr="00157388">
              <w:t>0010</w:t>
            </w:r>
          </w:p>
        </w:tc>
        <w:tc>
          <w:tcPr>
            <w:tcW w:w="0" w:type="auto"/>
            <w:vAlign w:val="center"/>
            <w:hideMark/>
          </w:tcPr>
          <w:p w14:paraId="4C1A8E02" w14:textId="77777777" w:rsidR="007B0C2E" w:rsidRPr="00157388" w:rsidRDefault="007B0C2E" w:rsidP="009B64B9">
            <w:r w:rsidRPr="00157388">
              <w:t>0</w:t>
            </w:r>
          </w:p>
        </w:tc>
        <w:tc>
          <w:tcPr>
            <w:tcW w:w="0" w:type="auto"/>
            <w:vAlign w:val="center"/>
            <w:hideMark/>
          </w:tcPr>
          <w:p w14:paraId="31C6BDFE" w14:textId="77777777" w:rsidR="007B0C2E" w:rsidRPr="00157388" w:rsidRDefault="007B0C2E" w:rsidP="009B64B9">
            <w:r w:rsidRPr="00157388">
              <w:t>0</w:t>
            </w:r>
          </w:p>
        </w:tc>
      </w:tr>
      <w:tr w:rsidR="007B0C2E" w:rsidRPr="00157388" w14:paraId="720BE06C" w14:textId="77777777" w:rsidTr="009B6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E83A5" w14:textId="77777777" w:rsidR="007B0C2E" w:rsidRPr="00157388" w:rsidRDefault="007B0C2E" w:rsidP="009B64B9">
            <w:r w:rsidRPr="00157388">
              <w:t>3</w:t>
            </w:r>
          </w:p>
        </w:tc>
        <w:tc>
          <w:tcPr>
            <w:tcW w:w="0" w:type="auto"/>
            <w:vAlign w:val="center"/>
            <w:hideMark/>
          </w:tcPr>
          <w:p w14:paraId="088D264A" w14:textId="77777777" w:rsidR="007B0C2E" w:rsidRPr="00157388" w:rsidRDefault="007B0C2E" w:rsidP="009B64B9">
            <w:r w:rsidRPr="00157388">
              <w:t>1100</w:t>
            </w:r>
          </w:p>
        </w:tc>
        <w:tc>
          <w:tcPr>
            <w:tcW w:w="0" w:type="auto"/>
            <w:vAlign w:val="center"/>
            <w:hideMark/>
          </w:tcPr>
          <w:p w14:paraId="2A029417" w14:textId="77777777" w:rsidR="007B0C2E" w:rsidRPr="00157388" w:rsidRDefault="007B0C2E" w:rsidP="009B64B9">
            <w:r w:rsidRPr="00157388">
              <w:t>1010</w:t>
            </w:r>
          </w:p>
        </w:tc>
        <w:tc>
          <w:tcPr>
            <w:tcW w:w="0" w:type="auto"/>
            <w:vAlign w:val="center"/>
            <w:hideMark/>
          </w:tcPr>
          <w:p w14:paraId="3FF7FA77" w14:textId="77777777" w:rsidR="007B0C2E" w:rsidRPr="00157388" w:rsidRDefault="007B0C2E" w:rsidP="009B64B9">
            <w:r w:rsidRPr="00157388">
              <w:t>010</w:t>
            </w:r>
          </w:p>
        </w:tc>
        <w:tc>
          <w:tcPr>
            <w:tcW w:w="0" w:type="auto"/>
            <w:vAlign w:val="center"/>
            <w:hideMark/>
          </w:tcPr>
          <w:p w14:paraId="27508558" w14:textId="77777777" w:rsidR="007B0C2E" w:rsidRPr="00157388" w:rsidRDefault="007B0C2E" w:rsidP="009B64B9">
            <w:r w:rsidRPr="00157388">
              <w:t>AND (1100 AND 1010)</w:t>
            </w:r>
          </w:p>
        </w:tc>
        <w:tc>
          <w:tcPr>
            <w:tcW w:w="0" w:type="auto"/>
            <w:vAlign w:val="center"/>
            <w:hideMark/>
          </w:tcPr>
          <w:p w14:paraId="571839D7" w14:textId="77777777" w:rsidR="007B0C2E" w:rsidRPr="00157388" w:rsidRDefault="007B0C2E" w:rsidP="009B64B9">
            <w:r w:rsidRPr="00157388">
              <w:t>1000</w:t>
            </w:r>
          </w:p>
        </w:tc>
        <w:tc>
          <w:tcPr>
            <w:tcW w:w="0" w:type="auto"/>
            <w:vAlign w:val="center"/>
            <w:hideMark/>
          </w:tcPr>
          <w:p w14:paraId="576FC1C6" w14:textId="77777777" w:rsidR="007B0C2E" w:rsidRPr="00157388" w:rsidRDefault="007B0C2E" w:rsidP="009B64B9">
            <w:r w:rsidRPr="00157388">
              <w:t>0</w:t>
            </w:r>
          </w:p>
        </w:tc>
        <w:tc>
          <w:tcPr>
            <w:tcW w:w="0" w:type="auto"/>
            <w:vAlign w:val="center"/>
            <w:hideMark/>
          </w:tcPr>
          <w:p w14:paraId="7569AC82" w14:textId="77777777" w:rsidR="007B0C2E" w:rsidRPr="00157388" w:rsidRDefault="007B0C2E" w:rsidP="009B64B9">
            <w:r w:rsidRPr="00157388">
              <w:t>0</w:t>
            </w:r>
          </w:p>
        </w:tc>
      </w:tr>
      <w:tr w:rsidR="007B0C2E" w:rsidRPr="00157388" w14:paraId="7592EC6E" w14:textId="77777777" w:rsidTr="009B6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D9056" w14:textId="77777777" w:rsidR="007B0C2E" w:rsidRPr="00157388" w:rsidRDefault="007B0C2E" w:rsidP="009B64B9">
            <w:r w:rsidRPr="00157388">
              <w:t>4</w:t>
            </w:r>
          </w:p>
        </w:tc>
        <w:tc>
          <w:tcPr>
            <w:tcW w:w="0" w:type="auto"/>
            <w:vAlign w:val="center"/>
            <w:hideMark/>
          </w:tcPr>
          <w:p w14:paraId="39870BE2" w14:textId="77777777" w:rsidR="007B0C2E" w:rsidRPr="00157388" w:rsidRDefault="007B0C2E" w:rsidP="009B64B9">
            <w:r w:rsidRPr="00157388">
              <w:t>1100</w:t>
            </w:r>
          </w:p>
        </w:tc>
        <w:tc>
          <w:tcPr>
            <w:tcW w:w="0" w:type="auto"/>
            <w:vAlign w:val="center"/>
            <w:hideMark/>
          </w:tcPr>
          <w:p w14:paraId="0CDFB260" w14:textId="77777777" w:rsidR="007B0C2E" w:rsidRPr="00157388" w:rsidRDefault="007B0C2E" w:rsidP="009B64B9">
            <w:r w:rsidRPr="00157388">
              <w:t>1010</w:t>
            </w:r>
          </w:p>
        </w:tc>
        <w:tc>
          <w:tcPr>
            <w:tcW w:w="0" w:type="auto"/>
            <w:vAlign w:val="center"/>
            <w:hideMark/>
          </w:tcPr>
          <w:p w14:paraId="7CCAB51C" w14:textId="77777777" w:rsidR="007B0C2E" w:rsidRPr="00157388" w:rsidRDefault="007B0C2E" w:rsidP="009B64B9">
            <w:r w:rsidRPr="00157388">
              <w:t>011</w:t>
            </w:r>
          </w:p>
        </w:tc>
        <w:tc>
          <w:tcPr>
            <w:tcW w:w="0" w:type="auto"/>
            <w:vAlign w:val="center"/>
            <w:hideMark/>
          </w:tcPr>
          <w:p w14:paraId="0792E1C5" w14:textId="77777777" w:rsidR="007B0C2E" w:rsidRPr="00157388" w:rsidRDefault="007B0C2E" w:rsidP="009B64B9">
            <w:r w:rsidRPr="00157388">
              <w:t>OR (1100 OR 1010)</w:t>
            </w:r>
          </w:p>
        </w:tc>
        <w:tc>
          <w:tcPr>
            <w:tcW w:w="0" w:type="auto"/>
            <w:vAlign w:val="center"/>
            <w:hideMark/>
          </w:tcPr>
          <w:p w14:paraId="28EBF9F1" w14:textId="77777777" w:rsidR="007B0C2E" w:rsidRPr="00157388" w:rsidRDefault="007B0C2E" w:rsidP="009B64B9">
            <w:r w:rsidRPr="00157388">
              <w:t>1110</w:t>
            </w:r>
          </w:p>
        </w:tc>
        <w:tc>
          <w:tcPr>
            <w:tcW w:w="0" w:type="auto"/>
            <w:vAlign w:val="center"/>
            <w:hideMark/>
          </w:tcPr>
          <w:p w14:paraId="7FE04EF0" w14:textId="77777777" w:rsidR="007B0C2E" w:rsidRPr="00157388" w:rsidRDefault="007B0C2E" w:rsidP="009B64B9">
            <w:r w:rsidRPr="00157388">
              <w:t>0</w:t>
            </w:r>
          </w:p>
        </w:tc>
        <w:tc>
          <w:tcPr>
            <w:tcW w:w="0" w:type="auto"/>
            <w:vAlign w:val="center"/>
            <w:hideMark/>
          </w:tcPr>
          <w:p w14:paraId="5B415CD3" w14:textId="77777777" w:rsidR="007B0C2E" w:rsidRPr="00157388" w:rsidRDefault="007B0C2E" w:rsidP="009B64B9">
            <w:r w:rsidRPr="00157388">
              <w:t>0</w:t>
            </w:r>
          </w:p>
        </w:tc>
      </w:tr>
      <w:tr w:rsidR="007B0C2E" w:rsidRPr="00157388" w14:paraId="6C1037F6" w14:textId="77777777" w:rsidTr="009B6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539BD" w14:textId="77777777" w:rsidR="007B0C2E" w:rsidRPr="00157388" w:rsidRDefault="007B0C2E" w:rsidP="009B64B9">
            <w:r w:rsidRPr="00157388">
              <w:t>5</w:t>
            </w:r>
          </w:p>
        </w:tc>
        <w:tc>
          <w:tcPr>
            <w:tcW w:w="0" w:type="auto"/>
            <w:vAlign w:val="center"/>
            <w:hideMark/>
          </w:tcPr>
          <w:p w14:paraId="3204D237" w14:textId="77777777" w:rsidR="007B0C2E" w:rsidRPr="00157388" w:rsidRDefault="007B0C2E" w:rsidP="009B64B9">
            <w:r w:rsidRPr="00157388">
              <w:t>1100</w:t>
            </w:r>
          </w:p>
        </w:tc>
        <w:tc>
          <w:tcPr>
            <w:tcW w:w="0" w:type="auto"/>
            <w:vAlign w:val="center"/>
            <w:hideMark/>
          </w:tcPr>
          <w:p w14:paraId="7E01578D" w14:textId="77777777" w:rsidR="007B0C2E" w:rsidRPr="00157388" w:rsidRDefault="007B0C2E" w:rsidP="009B64B9">
            <w:r w:rsidRPr="00157388">
              <w:t>1010</w:t>
            </w:r>
          </w:p>
        </w:tc>
        <w:tc>
          <w:tcPr>
            <w:tcW w:w="0" w:type="auto"/>
            <w:vAlign w:val="center"/>
            <w:hideMark/>
          </w:tcPr>
          <w:p w14:paraId="1488B8AE" w14:textId="77777777" w:rsidR="007B0C2E" w:rsidRPr="00157388" w:rsidRDefault="007B0C2E" w:rsidP="009B64B9">
            <w:r w:rsidRPr="00157388">
              <w:t>100</w:t>
            </w:r>
          </w:p>
        </w:tc>
        <w:tc>
          <w:tcPr>
            <w:tcW w:w="0" w:type="auto"/>
            <w:vAlign w:val="center"/>
            <w:hideMark/>
          </w:tcPr>
          <w:p w14:paraId="5C21B9CF" w14:textId="77777777" w:rsidR="007B0C2E" w:rsidRPr="00157388" w:rsidRDefault="007B0C2E" w:rsidP="009B64B9">
            <w:r w:rsidRPr="00157388">
              <w:t>AND NOT (1100 AND NOT 1010)</w:t>
            </w:r>
          </w:p>
        </w:tc>
        <w:tc>
          <w:tcPr>
            <w:tcW w:w="0" w:type="auto"/>
            <w:vAlign w:val="center"/>
            <w:hideMark/>
          </w:tcPr>
          <w:p w14:paraId="14E228CC" w14:textId="77777777" w:rsidR="007B0C2E" w:rsidRPr="00157388" w:rsidRDefault="007B0C2E" w:rsidP="009B64B9">
            <w:r w:rsidRPr="00157388">
              <w:t>0100</w:t>
            </w:r>
          </w:p>
        </w:tc>
        <w:tc>
          <w:tcPr>
            <w:tcW w:w="0" w:type="auto"/>
            <w:vAlign w:val="center"/>
            <w:hideMark/>
          </w:tcPr>
          <w:p w14:paraId="4343D17B" w14:textId="77777777" w:rsidR="007B0C2E" w:rsidRPr="00157388" w:rsidRDefault="007B0C2E" w:rsidP="009B64B9">
            <w:r w:rsidRPr="00157388">
              <w:t>0</w:t>
            </w:r>
          </w:p>
        </w:tc>
        <w:tc>
          <w:tcPr>
            <w:tcW w:w="0" w:type="auto"/>
            <w:vAlign w:val="center"/>
            <w:hideMark/>
          </w:tcPr>
          <w:p w14:paraId="1BC83E71" w14:textId="77777777" w:rsidR="007B0C2E" w:rsidRPr="00157388" w:rsidRDefault="007B0C2E" w:rsidP="009B64B9">
            <w:r w:rsidRPr="00157388">
              <w:t>0</w:t>
            </w:r>
          </w:p>
        </w:tc>
      </w:tr>
      <w:tr w:rsidR="007B0C2E" w:rsidRPr="00157388" w14:paraId="1D9EA80D" w14:textId="77777777" w:rsidTr="009B64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FBA13" w14:textId="77777777" w:rsidR="007B0C2E" w:rsidRPr="00157388" w:rsidRDefault="007B0C2E" w:rsidP="009B64B9">
            <w:r w:rsidRPr="00157388">
              <w:t>6</w:t>
            </w:r>
          </w:p>
        </w:tc>
        <w:tc>
          <w:tcPr>
            <w:tcW w:w="0" w:type="auto"/>
            <w:vAlign w:val="center"/>
            <w:hideMark/>
          </w:tcPr>
          <w:p w14:paraId="38D23F59" w14:textId="77777777" w:rsidR="007B0C2E" w:rsidRPr="00157388" w:rsidRDefault="007B0C2E" w:rsidP="009B64B9">
            <w:r w:rsidRPr="00157388">
              <w:t>0000</w:t>
            </w:r>
          </w:p>
        </w:tc>
        <w:tc>
          <w:tcPr>
            <w:tcW w:w="0" w:type="auto"/>
            <w:vAlign w:val="center"/>
            <w:hideMark/>
          </w:tcPr>
          <w:p w14:paraId="74D50801" w14:textId="77777777" w:rsidR="007B0C2E" w:rsidRPr="00157388" w:rsidRDefault="007B0C2E" w:rsidP="009B64B9">
            <w:r w:rsidRPr="00157388">
              <w:t>1111</w:t>
            </w:r>
          </w:p>
        </w:tc>
        <w:tc>
          <w:tcPr>
            <w:tcW w:w="0" w:type="auto"/>
            <w:vAlign w:val="center"/>
            <w:hideMark/>
          </w:tcPr>
          <w:p w14:paraId="2BA103ED" w14:textId="77777777" w:rsidR="007B0C2E" w:rsidRPr="00157388" w:rsidRDefault="007B0C2E" w:rsidP="009B64B9">
            <w:r w:rsidRPr="00157388">
              <w:t>100</w:t>
            </w:r>
          </w:p>
        </w:tc>
        <w:tc>
          <w:tcPr>
            <w:tcW w:w="0" w:type="auto"/>
            <w:vAlign w:val="center"/>
            <w:hideMark/>
          </w:tcPr>
          <w:p w14:paraId="5B2074C9" w14:textId="77777777" w:rsidR="007B0C2E" w:rsidRPr="00157388" w:rsidRDefault="007B0C2E" w:rsidP="009B64B9">
            <w:r w:rsidRPr="00157388">
              <w:t>AND NOT (0000 AND NOT 1111)</w:t>
            </w:r>
          </w:p>
        </w:tc>
        <w:tc>
          <w:tcPr>
            <w:tcW w:w="0" w:type="auto"/>
            <w:vAlign w:val="center"/>
            <w:hideMark/>
          </w:tcPr>
          <w:p w14:paraId="072D2D1F" w14:textId="77777777" w:rsidR="007B0C2E" w:rsidRPr="00157388" w:rsidRDefault="007B0C2E" w:rsidP="009B64B9">
            <w:r w:rsidRPr="00157388">
              <w:t>0000</w:t>
            </w:r>
          </w:p>
        </w:tc>
        <w:tc>
          <w:tcPr>
            <w:tcW w:w="0" w:type="auto"/>
            <w:vAlign w:val="center"/>
            <w:hideMark/>
          </w:tcPr>
          <w:p w14:paraId="6B28B987" w14:textId="77777777" w:rsidR="007B0C2E" w:rsidRPr="00157388" w:rsidRDefault="007B0C2E" w:rsidP="009B64B9">
            <w:r w:rsidRPr="00157388">
              <w:t>0</w:t>
            </w:r>
          </w:p>
        </w:tc>
        <w:tc>
          <w:tcPr>
            <w:tcW w:w="0" w:type="auto"/>
            <w:vAlign w:val="center"/>
            <w:hideMark/>
          </w:tcPr>
          <w:p w14:paraId="146263E3" w14:textId="77777777" w:rsidR="007B0C2E" w:rsidRPr="00157388" w:rsidRDefault="007B0C2E" w:rsidP="009B64B9">
            <w:r w:rsidRPr="00157388">
              <w:t>1</w:t>
            </w:r>
          </w:p>
        </w:tc>
      </w:tr>
    </w:tbl>
    <w:p w14:paraId="6AA1B11E" w14:textId="77777777" w:rsidR="007B0C2E" w:rsidRDefault="007B0C2E" w:rsidP="007B0C2E">
      <w:pPr>
        <w:rPr>
          <w:b/>
          <w:bCs/>
        </w:rPr>
      </w:pPr>
    </w:p>
    <w:p w14:paraId="5814C728" w14:textId="77777777" w:rsidR="007B0C2E" w:rsidRDefault="007B0C2E" w:rsidP="007B0C2E">
      <w:pPr>
        <w:rPr>
          <w:b/>
          <w:bCs/>
        </w:rPr>
      </w:pPr>
    </w:p>
    <w:p w14:paraId="30291BA7" w14:textId="77777777" w:rsidR="007B0C2E" w:rsidRPr="00157388" w:rsidRDefault="007B0C2E" w:rsidP="007B0C2E">
      <w:pPr>
        <w:rPr>
          <w:b/>
          <w:bCs/>
        </w:rPr>
      </w:pPr>
      <w:r w:rsidRPr="00157388">
        <w:rPr>
          <w:b/>
          <w:bCs/>
        </w:rPr>
        <w:lastRenderedPageBreak/>
        <w:t>3. Simulation Output:</w:t>
      </w:r>
    </w:p>
    <w:p w14:paraId="3416B281" w14:textId="77777777" w:rsidR="007B0C2E" w:rsidRPr="00157388" w:rsidRDefault="007B0C2E" w:rsidP="007B0C2E">
      <w:r w:rsidRPr="00157388">
        <w:t xml:space="preserve">The following is the simulation output for each test case. The $monitor command was used to print the values of A, B, opcode, result, </w:t>
      </w:r>
      <w:proofErr w:type="spellStart"/>
      <w:r w:rsidRPr="00157388">
        <w:t>carry_out</w:t>
      </w:r>
      <w:proofErr w:type="spellEnd"/>
      <w:r w:rsidRPr="00157388">
        <w:t xml:space="preserve">, and </w:t>
      </w:r>
      <w:proofErr w:type="spellStart"/>
      <w:r w:rsidRPr="00157388">
        <w:t>zero_flag</w:t>
      </w:r>
      <w:proofErr w:type="spellEnd"/>
      <w:r w:rsidRPr="00157388">
        <w:t xml:space="preserve"> at each time step.</w:t>
      </w:r>
    </w:p>
    <w:p w14:paraId="65CADAB9" w14:textId="77777777" w:rsidR="007B0C2E" w:rsidRPr="00157388" w:rsidRDefault="007B0C2E" w:rsidP="007B0C2E">
      <w:r w:rsidRPr="00157388">
        <w:rPr>
          <w:b/>
          <w:bCs/>
        </w:rPr>
        <w:t>Test Case 1: Addition (3 + 5)</w:t>
      </w:r>
    </w:p>
    <w:p w14:paraId="3235DF92" w14:textId="77777777" w:rsidR="007B0C2E" w:rsidRPr="00157388" w:rsidRDefault="007B0C2E" w:rsidP="007B0C2E">
      <w:pPr>
        <w:numPr>
          <w:ilvl w:val="0"/>
          <w:numId w:val="3"/>
        </w:numPr>
      </w:pPr>
      <w:r w:rsidRPr="00157388">
        <w:rPr>
          <w:b/>
          <w:bCs/>
        </w:rPr>
        <w:t>Inputs:</w:t>
      </w:r>
      <w:r w:rsidRPr="00157388">
        <w:br/>
        <w:t>A = 0011 (3), B = 0101 (5), opcode = 000 (Addition)</w:t>
      </w:r>
    </w:p>
    <w:p w14:paraId="57CEC140" w14:textId="77777777" w:rsidR="007B0C2E" w:rsidRPr="00157388" w:rsidRDefault="007B0C2E" w:rsidP="007B0C2E">
      <w:pPr>
        <w:numPr>
          <w:ilvl w:val="0"/>
          <w:numId w:val="3"/>
        </w:numPr>
      </w:pPr>
      <w:r w:rsidRPr="00157388">
        <w:rPr>
          <w:b/>
          <w:bCs/>
        </w:rPr>
        <w:t>Expected Output:</w:t>
      </w:r>
      <w:r w:rsidRPr="00157388">
        <w:br/>
        <w:t>Result = 1000 (8), Carry-out = 0, Zero Flag = 0</w:t>
      </w:r>
    </w:p>
    <w:p w14:paraId="31D88C97" w14:textId="77777777" w:rsidR="007B0C2E" w:rsidRPr="00157388" w:rsidRDefault="007B0C2E" w:rsidP="007B0C2E">
      <w:pPr>
        <w:numPr>
          <w:ilvl w:val="0"/>
          <w:numId w:val="3"/>
        </w:numPr>
      </w:pPr>
      <w:r w:rsidRPr="00157388">
        <w:rPr>
          <w:b/>
          <w:bCs/>
        </w:rPr>
        <w:t>Simulation Output:</w:t>
      </w:r>
    </w:p>
    <w:p w14:paraId="5B965C9D" w14:textId="77777777" w:rsidR="007B0C2E" w:rsidRPr="00157388" w:rsidRDefault="007B0C2E" w:rsidP="007B0C2E">
      <w:proofErr w:type="spellStart"/>
      <w:r w:rsidRPr="00157388">
        <w:t>yaml</w:t>
      </w:r>
      <w:proofErr w:type="spellEnd"/>
    </w:p>
    <w:p w14:paraId="326BD21F" w14:textId="77777777" w:rsidR="007B0C2E" w:rsidRPr="00157388" w:rsidRDefault="007B0C2E" w:rsidP="007B0C2E">
      <w:r w:rsidRPr="00157388">
        <w:t>Copy code</w:t>
      </w:r>
    </w:p>
    <w:p w14:paraId="6D68B5FE" w14:textId="77777777" w:rsidR="007B0C2E" w:rsidRPr="00157388" w:rsidRDefault="007B0C2E" w:rsidP="007B0C2E">
      <w:r w:rsidRPr="00157388">
        <w:t>Time: 10 | A: 0011 | B: 0101 | Opcode: 000 | Result: 1000 | Carry: 0 | Zero: 0</w:t>
      </w:r>
    </w:p>
    <w:p w14:paraId="651ABD18" w14:textId="77777777" w:rsidR="007B0C2E" w:rsidRPr="00157388" w:rsidRDefault="007B0C2E" w:rsidP="007B0C2E">
      <w:r w:rsidRPr="00157388">
        <w:rPr>
          <w:b/>
          <w:bCs/>
        </w:rPr>
        <w:t>Test Case 2: Subtraction (5 - 3)</w:t>
      </w:r>
    </w:p>
    <w:p w14:paraId="4DD52A3E" w14:textId="77777777" w:rsidR="007B0C2E" w:rsidRPr="00157388" w:rsidRDefault="007B0C2E" w:rsidP="007B0C2E">
      <w:pPr>
        <w:numPr>
          <w:ilvl w:val="0"/>
          <w:numId w:val="4"/>
        </w:numPr>
      </w:pPr>
      <w:r w:rsidRPr="00157388">
        <w:rPr>
          <w:b/>
          <w:bCs/>
        </w:rPr>
        <w:t>Inputs:</w:t>
      </w:r>
      <w:r w:rsidRPr="00157388">
        <w:br/>
        <w:t>A = 0101 (5), B = 0011 (3), opcode = 001 (Subtraction)</w:t>
      </w:r>
    </w:p>
    <w:p w14:paraId="05C27547" w14:textId="77777777" w:rsidR="007B0C2E" w:rsidRPr="00157388" w:rsidRDefault="007B0C2E" w:rsidP="007B0C2E">
      <w:pPr>
        <w:numPr>
          <w:ilvl w:val="0"/>
          <w:numId w:val="4"/>
        </w:numPr>
      </w:pPr>
      <w:r w:rsidRPr="00157388">
        <w:rPr>
          <w:b/>
          <w:bCs/>
        </w:rPr>
        <w:t>Expected Output:</w:t>
      </w:r>
      <w:r w:rsidRPr="00157388">
        <w:br/>
        <w:t>Result = 0010 (2), Carry-out = 0, Zero Flag = 0</w:t>
      </w:r>
    </w:p>
    <w:p w14:paraId="1019D5B9" w14:textId="77777777" w:rsidR="007B0C2E" w:rsidRPr="00157388" w:rsidRDefault="007B0C2E" w:rsidP="007B0C2E">
      <w:pPr>
        <w:numPr>
          <w:ilvl w:val="0"/>
          <w:numId w:val="4"/>
        </w:numPr>
      </w:pPr>
      <w:r w:rsidRPr="00157388">
        <w:rPr>
          <w:b/>
          <w:bCs/>
        </w:rPr>
        <w:t>Simulation Output:</w:t>
      </w:r>
    </w:p>
    <w:p w14:paraId="4A28E523" w14:textId="77777777" w:rsidR="007B0C2E" w:rsidRPr="00157388" w:rsidRDefault="007B0C2E" w:rsidP="007B0C2E">
      <w:proofErr w:type="spellStart"/>
      <w:r w:rsidRPr="00157388">
        <w:t>yaml</w:t>
      </w:r>
      <w:proofErr w:type="spellEnd"/>
    </w:p>
    <w:p w14:paraId="1DEB3BC5" w14:textId="77777777" w:rsidR="007B0C2E" w:rsidRPr="00157388" w:rsidRDefault="007B0C2E" w:rsidP="007B0C2E">
      <w:r w:rsidRPr="00157388">
        <w:t>Copy code</w:t>
      </w:r>
    </w:p>
    <w:p w14:paraId="6460B60D" w14:textId="77777777" w:rsidR="007B0C2E" w:rsidRPr="00157388" w:rsidRDefault="007B0C2E" w:rsidP="007B0C2E">
      <w:r w:rsidRPr="00157388">
        <w:t>Time: 20 | A: 0101 | B: 0011 | Opcode: 001 | Result: 0010 | Carry: 0 | Zero: 0</w:t>
      </w:r>
    </w:p>
    <w:p w14:paraId="6D35077B" w14:textId="77777777" w:rsidR="007B0C2E" w:rsidRPr="00157388" w:rsidRDefault="007B0C2E" w:rsidP="007B0C2E">
      <w:r w:rsidRPr="00157388">
        <w:rPr>
          <w:b/>
          <w:bCs/>
        </w:rPr>
        <w:t>Test Case 3: Bitwise AND (1100 AND 1010)</w:t>
      </w:r>
    </w:p>
    <w:p w14:paraId="266CF611" w14:textId="77777777" w:rsidR="007B0C2E" w:rsidRPr="00157388" w:rsidRDefault="007B0C2E" w:rsidP="007B0C2E">
      <w:pPr>
        <w:numPr>
          <w:ilvl w:val="0"/>
          <w:numId w:val="5"/>
        </w:numPr>
      </w:pPr>
      <w:r w:rsidRPr="00157388">
        <w:rPr>
          <w:b/>
          <w:bCs/>
        </w:rPr>
        <w:t>Inputs:</w:t>
      </w:r>
      <w:r w:rsidRPr="00157388">
        <w:br/>
        <w:t>A = 1100 (12), B = 1010 (10), opcode = 010 (AND)</w:t>
      </w:r>
    </w:p>
    <w:p w14:paraId="3D28B1BC" w14:textId="77777777" w:rsidR="007B0C2E" w:rsidRPr="00157388" w:rsidRDefault="007B0C2E" w:rsidP="007B0C2E">
      <w:pPr>
        <w:numPr>
          <w:ilvl w:val="0"/>
          <w:numId w:val="5"/>
        </w:numPr>
      </w:pPr>
      <w:r w:rsidRPr="00157388">
        <w:rPr>
          <w:b/>
          <w:bCs/>
        </w:rPr>
        <w:t>Expected Output:</w:t>
      </w:r>
      <w:r w:rsidRPr="00157388">
        <w:br/>
        <w:t>Result = 1000 (8), Carry-out = 0, Zero Flag = 0</w:t>
      </w:r>
    </w:p>
    <w:p w14:paraId="5D373EAE" w14:textId="77777777" w:rsidR="007B0C2E" w:rsidRPr="00157388" w:rsidRDefault="007B0C2E" w:rsidP="007B0C2E">
      <w:pPr>
        <w:numPr>
          <w:ilvl w:val="0"/>
          <w:numId w:val="5"/>
        </w:numPr>
      </w:pPr>
      <w:r w:rsidRPr="00157388">
        <w:rPr>
          <w:b/>
          <w:bCs/>
        </w:rPr>
        <w:t>Simulation Output:</w:t>
      </w:r>
    </w:p>
    <w:p w14:paraId="2B6C7AB2" w14:textId="77777777" w:rsidR="007B0C2E" w:rsidRDefault="007B0C2E" w:rsidP="007B0C2E">
      <w:proofErr w:type="spellStart"/>
      <w:r w:rsidRPr="00157388">
        <w:t>Yaml</w:t>
      </w:r>
      <w:proofErr w:type="spellEnd"/>
    </w:p>
    <w:p w14:paraId="7BABBE33" w14:textId="77777777" w:rsidR="007B0C2E" w:rsidRPr="00157388" w:rsidRDefault="007B0C2E" w:rsidP="007B0C2E">
      <w:r w:rsidRPr="00157388">
        <w:t>Copy code</w:t>
      </w:r>
    </w:p>
    <w:p w14:paraId="06ACABEF" w14:textId="77777777" w:rsidR="007B0C2E" w:rsidRPr="00157388" w:rsidRDefault="007B0C2E" w:rsidP="007B0C2E">
      <w:r w:rsidRPr="00157388">
        <w:lastRenderedPageBreak/>
        <w:t>Time: 30 | A: 1100 | B: 1010 | Opcode: 010 | Result: 1000 | Carry: 0 | Zero: 0</w:t>
      </w:r>
    </w:p>
    <w:p w14:paraId="294C979D" w14:textId="77777777" w:rsidR="007B0C2E" w:rsidRPr="00157388" w:rsidRDefault="007B0C2E" w:rsidP="007B0C2E">
      <w:r w:rsidRPr="00157388">
        <w:rPr>
          <w:b/>
          <w:bCs/>
        </w:rPr>
        <w:t>Test Case 4: Bitwise OR (1100 OR 1010)</w:t>
      </w:r>
    </w:p>
    <w:p w14:paraId="7A6126D1" w14:textId="77777777" w:rsidR="007B0C2E" w:rsidRPr="00157388" w:rsidRDefault="007B0C2E" w:rsidP="007B0C2E">
      <w:pPr>
        <w:numPr>
          <w:ilvl w:val="0"/>
          <w:numId w:val="6"/>
        </w:numPr>
      </w:pPr>
      <w:r w:rsidRPr="00157388">
        <w:rPr>
          <w:b/>
          <w:bCs/>
        </w:rPr>
        <w:t>Inputs:</w:t>
      </w:r>
      <w:r w:rsidRPr="00157388">
        <w:br/>
        <w:t>A = 1100 (12), B = 1010 (10), opcode = 011 (OR)</w:t>
      </w:r>
    </w:p>
    <w:p w14:paraId="7C1B1662" w14:textId="77777777" w:rsidR="007B0C2E" w:rsidRPr="00157388" w:rsidRDefault="007B0C2E" w:rsidP="007B0C2E">
      <w:pPr>
        <w:numPr>
          <w:ilvl w:val="0"/>
          <w:numId w:val="6"/>
        </w:numPr>
      </w:pPr>
      <w:r w:rsidRPr="00157388">
        <w:rPr>
          <w:b/>
          <w:bCs/>
        </w:rPr>
        <w:t>Expected Output:</w:t>
      </w:r>
      <w:r w:rsidRPr="00157388">
        <w:br/>
        <w:t>Result = 1110 (14), Carry-out = 0, Zero Flag = 0</w:t>
      </w:r>
    </w:p>
    <w:p w14:paraId="3636B48C" w14:textId="77777777" w:rsidR="007B0C2E" w:rsidRPr="00157388" w:rsidRDefault="007B0C2E" w:rsidP="007B0C2E">
      <w:pPr>
        <w:numPr>
          <w:ilvl w:val="0"/>
          <w:numId w:val="6"/>
        </w:numPr>
      </w:pPr>
      <w:r w:rsidRPr="00157388">
        <w:rPr>
          <w:b/>
          <w:bCs/>
        </w:rPr>
        <w:t>Simulation Output:</w:t>
      </w:r>
    </w:p>
    <w:p w14:paraId="6BB93DF1" w14:textId="77777777" w:rsidR="007B0C2E" w:rsidRPr="00157388" w:rsidRDefault="007B0C2E" w:rsidP="007B0C2E">
      <w:proofErr w:type="spellStart"/>
      <w:r w:rsidRPr="00157388">
        <w:t>yaml</w:t>
      </w:r>
      <w:proofErr w:type="spellEnd"/>
    </w:p>
    <w:p w14:paraId="3C8A33A6" w14:textId="77777777" w:rsidR="007B0C2E" w:rsidRPr="00157388" w:rsidRDefault="007B0C2E" w:rsidP="007B0C2E">
      <w:r w:rsidRPr="00157388">
        <w:t>Copy code</w:t>
      </w:r>
    </w:p>
    <w:p w14:paraId="1CEC2CC4" w14:textId="77777777" w:rsidR="007B0C2E" w:rsidRPr="00157388" w:rsidRDefault="007B0C2E" w:rsidP="007B0C2E">
      <w:r w:rsidRPr="00157388">
        <w:t>Time: 40 | A: 1100 | B: 1010 | Opcode: 011 | Result: 1110 | Carry: 0 | Zero: 0</w:t>
      </w:r>
    </w:p>
    <w:p w14:paraId="2B7E1D4B" w14:textId="77777777" w:rsidR="007B0C2E" w:rsidRPr="00157388" w:rsidRDefault="007B0C2E" w:rsidP="007B0C2E">
      <w:r w:rsidRPr="00157388">
        <w:rPr>
          <w:b/>
          <w:bCs/>
        </w:rPr>
        <w:t>Test Case 5: AND NOT (1100 AND NOT 1010)</w:t>
      </w:r>
    </w:p>
    <w:p w14:paraId="203681AB" w14:textId="77777777" w:rsidR="007B0C2E" w:rsidRPr="00157388" w:rsidRDefault="007B0C2E" w:rsidP="007B0C2E">
      <w:pPr>
        <w:numPr>
          <w:ilvl w:val="0"/>
          <w:numId w:val="7"/>
        </w:numPr>
      </w:pPr>
      <w:r w:rsidRPr="00157388">
        <w:rPr>
          <w:b/>
          <w:bCs/>
        </w:rPr>
        <w:t>Inputs:</w:t>
      </w:r>
      <w:r w:rsidRPr="00157388">
        <w:br/>
        <w:t>A = 1100 (12), B = 1010 (10), opcode = 100 (AND NOT)</w:t>
      </w:r>
    </w:p>
    <w:p w14:paraId="6619322B" w14:textId="77777777" w:rsidR="007B0C2E" w:rsidRPr="00157388" w:rsidRDefault="007B0C2E" w:rsidP="007B0C2E">
      <w:pPr>
        <w:numPr>
          <w:ilvl w:val="0"/>
          <w:numId w:val="7"/>
        </w:numPr>
      </w:pPr>
      <w:r w:rsidRPr="00157388">
        <w:rPr>
          <w:b/>
          <w:bCs/>
        </w:rPr>
        <w:t>Expected Output:</w:t>
      </w:r>
      <w:r w:rsidRPr="00157388">
        <w:br/>
        <w:t>Result = 0100 (4), Carry-out = 0, Zero Flag = 0</w:t>
      </w:r>
    </w:p>
    <w:p w14:paraId="6FA68C89" w14:textId="77777777" w:rsidR="007B0C2E" w:rsidRPr="00157388" w:rsidRDefault="007B0C2E" w:rsidP="007B0C2E">
      <w:pPr>
        <w:numPr>
          <w:ilvl w:val="0"/>
          <w:numId w:val="7"/>
        </w:numPr>
      </w:pPr>
      <w:r w:rsidRPr="00157388">
        <w:rPr>
          <w:b/>
          <w:bCs/>
        </w:rPr>
        <w:t>Simulation Output:</w:t>
      </w:r>
    </w:p>
    <w:p w14:paraId="636A59B4" w14:textId="77777777" w:rsidR="007B0C2E" w:rsidRPr="00157388" w:rsidRDefault="007B0C2E" w:rsidP="007B0C2E">
      <w:proofErr w:type="spellStart"/>
      <w:r w:rsidRPr="00157388">
        <w:t>yaml</w:t>
      </w:r>
      <w:proofErr w:type="spellEnd"/>
    </w:p>
    <w:p w14:paraId="02004B00" w14:textId="77777777" w:rsidR="007B0C2E" w:rsidRPr="00157388" w:rsidRDefault="007B0C2E" w:rsidP="007B0C2E">
      <w:r w:rsidRPr="00157388">
        <w:t>Copy code</w:t>
      </w:r>
    </w:p>
    <w:p w14:paraId="6049F519" w14:textId="77777777" w:rsidR="007B0C2E" w:rsidRPr="00157388" w:rsidRDefault="007B0C2E" w:rsidP="007B0C2E">
      <w:r w:rsidRPr="00157388">
        <w:t>Time: 50 | A: 1100 | B: 1010 | Opcode: 100 | Result: 0100 | Carry: 0 | Zero: 0</w:t>
      </w:r>
    </w:p>
    <w:p w14:paraId="104C9F79" w14:textId="77777777" w:rsidR="007B0C2E" w:rsidRPr="00157388" w:rsidRDefault="007B0C2E" w:rsidP="007B0C2E">
      <w:r w:rsidRPr="00157388">
        <w:rPr>
          <w:b/>
          <w:bCs/>
        </w:rPr>
        <w:t>Test Case 6: Zero result (AND NOT with 0000 and 1111)</w:t>
      </w:r>
    </w:p>
    <w:p w14:paraId="668E91D6" w14:textId="77777777" w:rsidR="007B0C2E" w:rsidRPr="00157388" w:rsidRDefault="007B0C2E" w:rsidP="007B0C2E">
      <w:pPr>
        <w:numPr>
          <w:ilvl w:val="0"/>
          <w:numId w:val="8"/>
        </w:numPr>
      </w:pPr>
      <w:r w:rsidRPr="00157388">
        <w:rPr>
          <w:b/>
          <w:bCs/>
        </w:rPr>
        <w:t>Inputs:</w:t>
      </w:r>
      <w:r w:rsidRPr="00157388">
        <w:br/>
        <w:t>A = 0000 (0), B = 1111 (15), opcode = 100 (AND NOT)</w:t>
      </w:r>
    </w:p>
    <w:p w14:paraId="067DB761" w14:textId="77777777" w:rsidR="007B0C2E" w:rsidRPr="00157388" w:rsidRDefault="007B0C2E" w:rsidP="007B0C2E">
      <w:pPr>
        <w:numPr>
          <w:ilvl w:val="0"/>
          <w:numId w:val="8"/>
        </w:numPr>
      </w:pPr>
      <w:r w:rsidRPr="00157388">
        <w:rPr>
          <w:b/>
          <w:bCs/>
        </w:rPr>
        <w:t>Expected Output:</w:t>
      </w:r>
      <w:r w:rsidRPr="00157388">
        <w:br/>
        <w:t>Result = 0000 (0), Carry-out = 0, Zero Flag = 1 (since the result is zero)</w:t>
      </w:r>
    </w:p>
    <w:p w14:paraId="1FF0C8A6" w14:textId="77777777" w:rsidR="007B0C2E" w:rsidRPr="00157388" w:rsidRDefault="007B0C2E" w:rsidP="007B0C2E">
      <w:pPr>
        <w:numPr>
          <w:ilvl w:val="0"/>
          <w:numId w:val="8"/>
        </w:numPr>
      </w:pPr>
      <w:r w:rsidRPr="00157388">
        <w:rPr>
          <w:b/>
          <w:bCs/>
        </w:rPr>
        <w:t>Simulation Output:</w:t>
      </w:r>
    </w:p>
    <w:p w14:paraId="734E5BEC" w14:textId="77777777" w:rsidR="007B0C2E" w:rsidRPr="00157388" w:rsidRDefault="007B0C2E" w:rsidP="007B0C2E">
      <w:proofErr w:type="spellStart"/>
      <w:r w:rsidRPr="00157388">
        <w:t>yaml</w:t>
      </w:r>
      <w:proofErr w:type="spellEnd"/>
    </w:p>
    <w:p w14:paraId="202961D9" w14:textId="77777777" w:rsidR="007B0C2E" w:rsidRPr="00157388" w:rsidRDefault="007B0C2E" w:rsidP="007B0C2E">
      <w:r w:rsidRPr="00157388">
        <w:t>Copy code</w:t>
      </w:r>
    </w:p>
    <w:p w14:paraId="6E9B9812" w14:textId="77777777" w:rsidR="007B0C2E" w:rsidRPr="00157388" w:rsidRDefault="007B0C2E" w:rsidP="007B0C2E">
      <w:r w:rsidRPr="00157388">
        <w:t>Time: 60 | A: 0000 | B: 1111 | Opcode: 100 | Result: 0000 | Carry: 0 | Zero: 1</w:t>
      </w:r>
    </w:p>
    <w:p w14:paraId="6225ED5D" w14:textId="77777777" w:rsidR="007B0C2E" w:rsidRDefault="007B0C2E" w:rsidP="007B0C2E">
      <w:pPr>
        <w:rPr>
          <w:b/>
          <w:bCs/>
        </w:rPr>
      </w:pPr>
    </w:p>
    <w:p w14:paraId="640FE851" w14:textId="77777777" w:rsidR="007B0C2E" w:rsidRDefault="007B0C2E" w:rsidP="007B0C2E">
      <w:pPr>
        <w:rPr>
          <w:b/>
          <w:bCs/>
        </w:rPr>
      </w:pPr>
    </w:p>
    <w:p w14:paraId="51505BF8" w14:textId="77777777" w:rsidR="007B0C2E" w:rsidRPr="00157388" w:rsidRDefault="007B0C2E" w:rsidP="007B0C2E">
      <w:pPr>
        <w:rPr>
          <w:b/>
          <w:bCs/>
        </w:rPr>
      </w:pPr>
      <w:r w:rsidRPr="00157388">
        <w:rPr>
          <w:b/>
          <w:bCs/>
        </w:rPr>
        <w:lastRenderedPageBreak/>
        <w:t>4. Analysis of Results:</w:t>
      </w:r>
    </w:p>
    <w:p w14:paraId="12E50C31" w14:textId="77777777" w:rsidR="007B0C2E" w:rsidRPr="00157388" w:rsidRDefault="007B0C2E" w:rsidP="007B0C2E">
      <w:pPr>
        <w:numPr>
          <w:ilvl w:val="0"/>
          <w:numId w:val="9"/>
        </w:numPr>
      </w:pPr>
      <w:r w:rsidRPr="00157388">
        <w:rPr>
          <w:b/>
          <w:bCs/>
        </w:rPr>
        <w:t>Correctness of Operations:</w:t>
      </w:r>
      <w:r w:rsidRPr="00157388">
        <w:br/>
        <w:t>The ALU correctly performs the specified operations:</w:t>
      </w:r>
    </w:p>
    <w:p w14:paraId="78117822" w14:textId="77777777" w:rsidR="007B0C2E" w:rsidRPr="00157388" w:rsidRDefault="007B0C2E" w:rsidP="007B0C2E">
      <w:pPr>
        <w:numPr>
          <w:ilvl w:val="1"/>
          <w:numId w:val="9"/>
        </w:numPr>
      </w:pPr>
      <w:r w:rsidRPr="00157388">
        <w:rPr>
          <w:b/>
          <w:bCs/>
        </w:rPr>
        <w:t>Addition</w:t>
      </w:r>
      <w:r w:rsidRPr="00157388">
        <w:t xml:space="preserve"> (3 + 5) produces the result 1000 (8).</w:t>
      </w:r>
    </w:p>
    <w:p w14:paraId="513AA35E" w14:textId="77777777" w:rsidR="007B0C2E" w:rsidRPr="00157388" w:rsidRDefault="007B0C2E" w:rsidP="007B0C2E">
      <w:pPr>
        <w:numPr>
          <w:ilvl w:val="1"/>
          <w:numId w:val="9"/>
        </w:numPr>
      </w:pPr>
      <w:r w:rsidRPr="00157388">
        <w:rPr>
          <w:b/>
          <w:bCs/>
        </w:rPr>
        <w:t>Subtraction</w:t>
      </w:r>
      <w:r w:rsidRPr="00157388">
        <w:t xml:space="preserve"> (5 - 3) produces the result 0010 (2).</w:t>
      </w:r>
    </w:p>
    <w:p w14:paraId="519A2018" w14:textId="77777777" w:rsidR="007B0C2E" w:rsidRPr="00157388" w:rsidRDefault="007B0C2E" w:rsidP="007B0C2E">
      <w:pPr>
        <w:numPr>
          <w:ilvl w:val="1"/>
          <w:numId w:val="9"/>
        </w:numPr>
      </w:pPr>
      <w:r w:rsidRPr="00157388">
        <w:rPr>
          <w:b/>
          <w:bCs/>
        </w:rPr>
        <w:t>AND</w:t>
      </w:r>
      <w:r w:rsidRPr="00157388">
        <w:t xml:space="preserve"> operation (1100 AND 1010) gives 1000 (8).</w:t>
      </w:r>
    </w:p>
    <w:p w14:paraId="20CE157B" w14:textId="77777777" w:rsidR="007B0C2E" w:rsidRPr="00157388" w:rsidRDefault="007B0C2E" w:rsidP="007B0C2E">
      <w:pPr>
        <w:numPr>
          <w:ilvl w:val="1"/>
          <w:numId w:val="9"/>
        </w:numPr>
      </w:pPr>
      <w:r w:rsidRPr="00157388">
        <w:rPr>
          <w:b/>
          <w:bCs/>
        </w:rPr>
        <w:t>OR</w:t>
      </w:r>
      <w:r w:rsidRPr="00157388">
        <w:t xml:space="preserve"> operation (1100 OR 1010) results in 1110 (14).</w:t>
      </w:r>
    </w:p>
    <w:p w14:paraId="1D1AE494" w14:textId="77777777" w:rsidR="007B0C2E" w:rsidRPr="00157388" w:rsidRDefault="007B0C2E" w:rsidP="007B0C2E">
      <w:pPr>
        <w:numPr>
          <w:ilvl w:val="1"/>
          <w:numId w:val="9"/>
        </w:numPr>
      </w:pPr>
      <w:r w:rsidRPr="00157388">
        <w:rPr>
          <w:b/>
          <w:bCs/>
        </w:rPr>
        <w:t>AND NOT</w:t>
      </w:r>
      <w:r w:rsidRPr="00157388">
        <w:t xml:space="preserve"> operation (1100 AND NOT 1010) yields 0100 (4).</w:t>
      </w:r>
    </w:p>
    <w:p w14:paraId="2BBFD3E3" w14:textId="77777777" w:rsidR="007B0C2E" w:rsidRPr="00157388" w:rsidRDefault="007B0C2E" w:rsidP="007B0C2E">
      <w:pPr>
        <w:numPr>
          <w:ilvl w:val="0"/>
          <w:numId w:val="9"/>
        </w:numPr>
      </w:pPr>
      <w:r w:rsidRPr="00157388">
        <w:rPr>
          <w:b/>
          <w:bCs/>
        </w:rPr>
        <w:t>Carry-out Flag:</w:t>
      </w:r>
      <w:r w:rsidRPr="00157388">
        <w:br/>
        <w:t>The carry-out flag behaves correctly:</w:t>
      </w:r>
    </w:p>
    <w:p w14:paraId="7930884C" w14:textId="77777777" w:rsidR="007B0C2E" w:rsidRPr="00157388" w:rsidRDefault="007B0C2E" w:rsidP="007B0C2E">
      <w:pPr>
        <w:numPr>
          <w:ilvl w:val="1"/>
          <w:numId w:val="9"/>
        </w:numPr>
      </w:pPr>
      <w:r w:rsidRPr="00157388">
        <w:t xml:space="preserve">For </w:t>
      </w:r>
      <w:r w:rsidRPr="00157388">
        <w:rPr>
          <w:b/>
          <w:bCs/>
        </w:rPr>
        <w:t>addition</w:t>
      </w:r>
      <w:r w:rsidRPr="00157388">
        <w:t xml:space="preserve"> and </w:t>
      </w:r>
      <w:r w:rsidRPr="00157388">
        <w:rPr>
          <w:b/>
          <w:bCs/>
        </w:rPr>
        <w:t>subtraction</w:t>
      </w:r>
      <w:r w:rsidRPr="00157388">
        <w:t>, the carry-out is set to 0 as no overflow occurs in these operations.</w:t>
      </w:r>
    </w:p>
    <w:p w14:paraId="55E9CDD5" w14:textId="77777777" w:rsidR="007B0C2E" w:rsidRPr="00157388" w:rsidRDefault="007B0C2E" w:rsidP="007B0C2E">
      <w:pPr>
        <w:numPr>
          <w:ilvl w:val="1"/>
          <w:numId w:val="9"/>
        </w:numPr>
      </w:pPr>
      <w:r w:rsidRPr="00157388">
        <w:t xml:space="preserve">The carry-out flag is not used in AND, OR, and </w:t>
      </w:r>
      <w:proofErr w:type="spellStart"/>
      <w:r w:rsidRPr="00157388">
        <w:t>AND</w:t>
      </w:r>
      <w:proofErr w:type="spellEnd"/>
      <w:r w:rsidRPr="00157388">
        <w:t xml:space="preserve"> NOT operations, and it remains 0.</w:t>
      </w:r>
    </w:p>
    <w:p w14:paraId="058A58E5" w14:textId="77777777" w:rsidR="007B0C2E" w:rsidRPr="00157388" w:rsidRDefault="007B0C2E" w:rsidP="007B0C2E">
      <w:pPr>
        <w:numPr>
          <w:ilvl w:val="0"/>
          <w:numId w:val="9"/>
        </w:numPr>
      </w:pPr>
      <w:r w:rsidRPr="00157388">
        <w:rPr>
          <w:b/>
          <w:bCs/>
        </w:rPr>
        <w:t>Zero Flag:</w:t>
      </w:r>
      <w:r w:rsidRPr="00157388">
        <w:br/>
        <w:t>The zero flag works as expected:</w:t>
      </w:r>
    </w:p>
    <w:p w14:paraId="27810DFA" w14:textId="77777777" w:rsidR="007B0C2E" w:rsidRPr="00157388" w:rsidRDefault="007B0C2E" w:rsidP="007B0C2E">
      <w:pPr>
        <w:numPr>
          <w:ilvl w:val="1"/>
          <w:numId w:val="9"/>
        </w:numPr>
      </w:pPr>
      <w:r w:rsidRPr="00157388">
        <w:t xml:space="preserve">For </w:t>
      </w:r>
      <w:r w:rsidRPr="00157388">
        <w:rPr>
          <w:b/>
          <w:bCs/>
        </w:rPr>
        <w:t>Test Case 6</w:t>
      </w:r>
      <w:r w:rsidRPr="00157388">
        <w:t xml:space="preserve"> (AND NOT operation), the result is 0000, so the zero flag is set to 1.</w:t>
      </w:r>
    </w:p>
    <w:p w14:paraId="1D01FFEC" w14:textId="77777777" w:rsidR="007B0C2E" w:rsidRPr="00157388" w:rsidRDefault="007B0C2E" w:rsidP="007B0C2E">
      <w:pPr>
        <w:numPr>
          <w:ilvl w:val="1"/>
          <w:numId w:val="9"/>
        </w:numPr>
      </w:pPr>
      <w:r w:rsidRPr="00157388">
        <w:t>For all other test cases, the result is non-zero, so the zero flag remains 0.</w:t>
      </w:r>
    </w:p>
    <w:p w14:paraId="70C3BAE0" w14:textId="77777777" w:rsidR="007B0C2E" w:rsidRPr="00157388" w:rsidRDefault="007B0C2E" w:rsidP="007B0C2E">
      <w:pPr>
        <w:rPr>
          <w:b/>
          <w:bCs/>
        </w:rPr>
      </w:pPr>
      <w:r w:rsidRPr="00157388">
        <w:rPr>
          <w:b/>
          <w:bCs/>
        </w:rPr>
        <w:t>5. Conclusion:</w:t>
      </w:r>
    </w:p>
    <w:p w14:paraId="1FE521C8" w14:textId="77777777" w:rsidR="007B0C2E" w:rsidRPr="00157388" w:rsidRDefault="007B0C2E" w:rsidP="007B0C2E">
      <w:r w:rsidRPr="00157388">
        <w:t xml:space="preserve">The ALU operates as expected for all provided test cases. The results match the expected outputs, and the </w:t>
      </w:r>
      <w:r w:rsidRPr="00157388">
        <w:rPr>
          <w:b/>
          <w:bCs/>
        </w:rPr>
        <w:t>carry-out</w:t>
      </w:r>
      <w:r w:rsidRPr="00157388">
        <w:t xml:space="preserve"> and </w:t>
      </w:r>
      <w:r w:rsidRPr="00157388">
        <w:rPr>
          <w:b/>
          <w:bCs/>
        </w:rPr>
        <w:t>zero flag</w:t>
      </w:r>
      <w:r w:rsidRPr="00157388">
        <w:t xml:space="preserve"> are correctly set based on the operation results. The ALU correctly handles all operations, including edge cases like zero results.</w:t>
      </w:r>
    </w:p>
    <w:p w14:paraId="344DB99E" w14:textId="77777777" w:rsidR="007B0C2E" w:rsidRPr="00157388" w:rsidRDefault="007B0C2E" w:rsidP="007B0C2E">
      <w:r w:rsidRPr="00157388">
        <w:t xml:space="preserve">This simulation verifies that the ALU can perform </w:t>
      </w:r>
      <w:r w:rsidRPr="00157388">
        <w:rPr>
          <w:b/>
          <w:bCs/>
        </w:rPr>
        <w:t>addition, subtraction, AND, OR</w:t>
      </w:r>
      <w:r w:rsidRPr="00157388">
        <w:t xml:space="preserve">, and </w:t>
      </w:r>
      <w:proofErr w:type="spellStart"/>
      <w:r w:rsidRPr="00157388">
        <w:rPr>
          <w:b/>
          <w:bCs/>
        </w:rPr>
        <w:t>AND</w:t>
      </w:r>
      <w:proofErr w:type="spellEnd"/>
      <w:r w:rsidRPr="00157388">
        <w:rPr>
          <w:b/>
          <w:bCs/>
        </w:rPr>
        <w:t xml:space="preserve"> NOT</w:t>
      </w:r>
      <w:r w:rsidRPr="00157388">
        <w:t xml:space="preserve"> operations, with correct flag settings for </w:t>
      </w:r>
      <w:r w:rsidRPr="00157388">
        <w:rPr>
          <w:b/>
          <w:bCs/>
        </w:rPr>
        <w:t>carry-out</w:t>
      </w:r>
      <w:r w:rsidRPr="00157388">
        <w:t xml:space="preserve"> and </w:t>
      </w:r>
      <w:r w:rsidRPr="00157388">
        <w:rPr>
          <w:b/>
          <w:bCs/>
        </w:rPr>
        <w:t>zero</w:t>
      </w:r>
      <w:r w:rsidRPr="00157388">
        <w:t>.</w:t>
      </w:r>
    </w:p>
    <w:p w14:paraId="24D6B293" w14:textId="77777777" w:rsidR="007B0C2E" w:rsidRDefault="007B0C2E" w:rsidP="007B0C2E"/>
    <w:p w14:paraId="5B8D7284" w14:textId="77777777" w:rsidR="007B0C2E" w:rsidRDefault="007B0C2E" w:rsidP="007B0C2E"/>
    <w:p w14:paraId="77830D3E" w14:textId="77777777" w:rsidR="00833A6E" w:rsidRDefault="00833A6E"/>
    <w:sectPr w:rsidR="00833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E7EAD"/>
    <w:multiLevelType w:val="multilevel"/>
    <w:tmpl w:val="F55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B66E8"/>
    <w:multiLevelType w:val="hybridMultilevel"/>
    <w:tmpl w:val="1E865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30B15"/>
    <w:multiLevelType w:val="multilevel"/>
    <w:tmpl w:val="A070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F0193"/>
    <w:multiLevelType w:val="multilevel"/>
    <w:tmpl w:val="27CE8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C57869"/>
    <w:multiLevelType w:val="multilevel"/>
    <w:tmpl w:val="6EB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C1694"/>
    <w:multiLevelType w:val="multilevel"/>
    <w:tmpl w:val="D0F0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47A8D"/>
    <w:multiLevelType w:val="multilevel"/>
    <w:tmpl w:val="713E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25C0D"/>
    <w:multiLevelType w:val="multilevel"/>
    <w:tmpl w:val="716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46AE3"/>
    <w:multiLevelType w:val="multilevel"/>
    <w:tmpl w:val="BFC4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683544"/>
    <w:multiLevelType w:val="multilevel"/>
    <w:tmpl w:val="40CA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381965">
    <w:abstractNumId w:val="7"/>
  </w:num>
  <w:num w:numId="2" w16cid:durableId="1154637187">
    <w:abstractNumId w:val="6"/>
  </w:num>
  <w:num w:numId="3" w16cid:durableId="873234317">
    <w:abstractNumId w:val="9"/>
  </w:num>
  <w:num w:numId="4" w16cid:durableId="680357625">
    <w:abstractNumId w:val="3"/>
  </w:num>
  <w:num w:numId="5" w16cid:durableId="1816339027">
    <w:abstractNumId w:val="8"/>
  </w:num>
  <w:num w:numId="6" w16cid:durableId="1547446087">
    <w:abstractNumId w:val="0"/>
  </w:num>
  <w:num w:numId="7" w16cid:durableId="1936555501">
    <w:abstractNumId w:val="5"/>
  </w:num>
  <w:num w:numId="8" w16cid:durableId="442578773">
    <w:abstractNumId w:val="4"/>
  </w:num>
  <w:num w:numId="9" w16cid:durableId="1315452552">
    <w:abstractNumId w:val="2"/>
  </w:num>
  <w:num w:numId="10" w16cid:durableId="520238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2E"/>
    <w:rsid w:val="007B0C2E"/>
    <w:rsid w:val="00833A6E"/>
    <w:rsid w:val="00BB4B55"/>
    <w:rsid w:val="00CB1D79"/>
    <w:rsid w:val="00D6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C2BF1"/>
  <w15:chartTrackingRefBased/>
  <w15:docId w15:val="{23FFA0DB-36A6-4685-84E3-78784B0CB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C2E"/>
  </w:style>
  <w:style w:type="paragraph" w:styleId="Heading1">
    <w:name w:val="heading 1"/>
    <w:basedOn w:val="Normal"/>
    <w:next w:val="Normal"/>
    <w:link w:val="Heading1Char"/>
    <w:uiPriority w:val="9"/>
    <w:qFormat/>
    <w:rsid w:val="007B0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pawarpradnya755@gmail.com</dc:creator>
  <cp:keywords/>
  <dc:description/>
  <cp:lastModifiedBy>pawarpradnya755@gmail.com</cp:lastModifiedBy>
  <cp:revision>1</cp:revision>
  <dcterms:created xsi:type="dcterms:W3CDTF">2025-01-08T15:03:00Z</dcterms:created>
  <dcterms:modified xsi:type="dcterms:W3CDTF">2025-01-08T15:04:00Z</dcterms:modified>
</cp:coreProperties>
</file>