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C6C9" w14:textId="3BC5C977" w:rsidR="00997B95" w:rsidRDefault="00997B95" w:rsidP="00997B95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en-IN"/>
        </w:rPr>
      </w:pPr>
      <w:r w:rsidRPr="00997B95">
        <w:rPr>
          <w:rFonts w:ascii="Times New Roman" w:eastAsiaTheme="minorEastAsia" w:hAnsi="Times New Roman" w:cs="Times New Roman"/>
          <w:b/>
          <w:bCs/>
          <w:sz w:val="28"/>
          <w:szCs w:val="28"/>
          <w:lang w:eastAsia="en-IN"/>
        </w:rPr>
        <w:t>Practical 12</w:t>
      </w:r>
    </w:p>
    <w:p w14:paraId="2DCEAC21" w14:textId="669CC783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en-IN"/>
        </w:rPr>
        <w:t xml:space="preserve">Title: </w:t>
      </w: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>Javascript Program for mouse event animation</w:t>
      </w:r>
    </w:p>
    <w:p w14:paraId="33AA5F0B" w14:textId="77777777" w:rsid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5995E819" w14:textId="49A0AA19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&lt;html&gt;   </w:t>
      </w:r>
    </w:p>
    <w:p w14:paraId="66F5F287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&lt;head&gt;</w:t>
      </w:r>
    </w:p>
    <w:p w14:paraId="04661105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&lt;title&gt;JavaScript Animation&lt;/title&gt;      </w:t>
      </w:r>
    </w:p>
    <w:p w14:paraId="5AA7967A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&lt;script type = "text/javascript"&gt;</w:t>
      </w:r>
    </w:p>
    <w:p w14:paraId="0271EA82" w14:textId="5197A8ED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var imgObj = null;</w:t>
      </w:r>
    </w:p>
    <w:p w14:paraId="673E2396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function init() {</w:t>
      </w:r>
    </w:p>
    <w:p w14:paraId="55E831B2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   imgObj = document.getElementById('myImage');</w:t>
      </w:r>
    </w:p>
    <w:p w14:paraId="47C76257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   imgObj.style.position= 'relative'; </w:t>
      </w:r>
    </w:p>
    <w:p w14:paraId="471473EE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   imgObj.style.left = '0px'; </w:t>
      </w:r>
    </w:p>
    <w:p w14:paraId="76B04082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}</w:t>
      </w:r>
    </w:p>
    <w:p w14:paraId="62A7AD44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function moveRight() {</w:t>
      </w:r>
    </w:p>
    <w:p w14:paraId="55AEF539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   imgObj.style.left = parseInt(imgObj.style.left) + 10 + 'px';</w:t>
      </w:r>
    </w:p>
    <w:p w14:paraId="5EC17235" w14:textId="251FA243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}  </w:t>
      </w:r>
    </w:p>
    <w:p w14:paraId="3E47352B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   window.onload = init;</w:t>
      </w:r>
    </w:p>
    <w:p w14:paraId="511E5E9C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&lt;/script&gt;</w:t>
      </w:r>
    </w:p>
    <w:p w14:paraId="147426AA" w14:textId="279EE048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&lt;/head&gt;   </w:t>
      </w:r>
    </w:p>
    <w:p w14:paraId="46FBFF21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&lt;body&gt;   </w:t>
      </w:r>
    </w:p>
    <w:p w14:paraId="4C7777BE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&lt;form&gt;</w:t>
      </w:r>
    </w:p>
    <w:p w14:paraId="1E399D4D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&lt;img id = "myImage" src = "/images/html.gif" /&gt;</w:t>
      </w:r>
    </w:p>
    <w:p w14:paraId="23544E51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&lt;p&gt;Click button below to move the image to right&lt;/p&gt;</w:t>
      </w:r>
    </w:p>
    <w:p w14:paraId="744D4DDE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   &lt;input type = "button" value = "Click Me" onclick = "moveRight();" /&gt;</w:t>
      </w:r>
    </w:p>
    <w:p w14:paraId="54B132AF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   &lt;/form&gt;      </w:t>
      </w:r>
    </w:p>
    <w:p w14:paraId="2CF2594A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  &lt;/body&gt;</w:t>
      </w:r>
    </w:p>
    <w:p w14:paraId="68582D11" w14:textId="77777777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sz w:val="24"/>
          <w:szCs w:val="24"/>
          <w:lang w:eastAsia="en-IN"/>
        </w:rPr>
        <w:t>&lt;/html&gt;</w:t>
      </w:r>
    </w:p>
    <w:p w14:paraId="0C39B441" w14:textId="63012193" w:rsidR="00477C98" w:rsidRDefault="00477C98" w:rsidP="00997B95">
      <w:pPr>
        <w:spacing w:after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3D71E3B6" w14:textId="3063FC9E" w:rsidR="00997B95" w:rsidRDefault="00997B95" w:rsidP="00997B95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</w:pPr>
      <w:r w:rsidRPr="00997B95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Output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:</w:t>
      </w:r>
    </w:p>
    <w:p w14:paraId="06DEF92B" w14:textId="77777777" w:rsidR="00997B95" w:rsidRDefault="00997B95" w:rsidP="00997B95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</w:pPr>
    </w:p>
    <w:p w14:paraId="0D83F7A8" w14:textId="4E9B3162" w:rsidR="00997B95" w:rsidRPr="00997B95" w:rsidRDefault="00997B95" w:rsidP="00997B95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2C26DAB" wp14:editId="67292457">
            <wp:extent cx="5731510" cy="2734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95" w:rsidRPr="00997B95" w:rsidSect="00997B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65"/>
    <w:rsid w:val="00477C98"/>
    <w:rsid w:val="00997B95"/>
    <w:rsid w:val="00C4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59B0"/>
  <w15:chartTrackingRefBased/>
  <w15:docId w15:val="{A8031C56-A642-4911-BB78-17487B5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B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97B95"/>
  </w:style>
  <w:style w:type="character" w:customStyle="1" w:styleId="pln">
    <w:name w:val="pln"/>
    <w:basedOn w:val="DefaultParagraphFont"/>
    <w:rsid w:val="00997B95"/>
  </w:style>
  <w:style w:type="character" w:customStyle="1" w:styleId="atn">
    <w:name w:val="atn"/>
    <w:basedOn w:val="DefaultParagraphFont"/>
    <w:rsid w:val="00997B95"/>
  </w:style>
  <w:style w:type="character" w:customStyle="1" w:styleId="pun">
    <w:name w:val="pun"/>
    <w:basedOn w:val="DefaultParagraphFont"/>
    <w:rsid w:val="00997B95"/>
  </w:style>
  <w:style w:type="character" w:customStyle="1" w:styleId="atv">
    <w:name w:val="atv"/>
    <w:basedOn w:val="DefaultParagraphFont"/>
    <w:rsid w:val="00997B95"/>
  </w:style>
  <w:style w:type="character" w:customStyle="1" w:styleId="kwd">
    <w:name w:val="kwd"/>
    <w:basedOn w:val="DefaultParagraphFont"/>
    <w:rsid w:val="00997B95"/>
  </w:style>
  <w:style w:type="character" w:customStyle="1" w:styleId="str">
    <w:name w:val="str"/>
    <w:basedOn w:val="DefaultParagraphFont"/>
    <w:rsid w:val="00997B95"/>
  </w:style>
  <w:style w:type="character" w:customStyle="1" w:styleId="lit">
    <w:name w:val="lit"/>
    <w:basedOn w:val="DefaultParagraphFont"/>
    <w:rsid w:val="00997B95"/>
  </w:style>
  <w:style w:type="character" w:customStyle="1" w:styleId="com">
    <w:name w:val="com"/>
    <w:basedOn w:val="DefaultParagraphFont"/>
    <w:rsid w:val="0099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Bhokare</dc:creator>
  <cp:keywords/>
  <dc:description/>
  <cp:lastModifiedBy>Pradnya Bhokare</cp:lastModifiedBy>
  <cp:revision>2</cp:revision>
  <dcterms:created xsi:type="dcterms:W3CDTF">2022-11-27T05:50:00Z</dcterms:created>
  <dcterms:modified xsi:type="dcterms:W3CDTF">2022-11-27T05:55:00Z</dcterms:modified>
</cp:coreProperties>
</file>