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04A6" w14:textId="3EB06CFF" w:rsidR="00716A3E" w:rsidRPr="000E372D" w:rsidRDefault="00716A3E" w:rsidP="00716A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372D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70D2533" w14:textId="053C63DA" w:rsidR="00716A3E" w:rsidRDefault="00716A3E" w:rsidP="00963E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21E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3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Simple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in Resume Webpage</w:t>
      </w:r>
      <w:r w:rsidRPr="00521E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F54D8" w14:textId="77777777" w:rsidR="00963E8B" w:rsidRPr="00963E8B" w:rsidRDefault="00963E8B" w:rsidP="00963E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62CD70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C6FFCE1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&lt;html&gt;</w:t>
      </w:r>
    </w:p>
    <w:p w14:paraId="6F45309B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&lt;body&gt;</w:t>
      </w:r>
    </w:p>
    <w:p w14:paraId="4C66A7A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&lt;div id="myDiv"&gt;</w:t>
      </w:r>
    </w:p>
    <w:p w14:paraId="193AFA41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&lt;h1 align="center"&gt;Pradnya Bhokare &lt;/align&gt;&lt;hr&gt;</w:t>
      </w:r>
    </w:p>
    <w:p w14:paraId="069F4CC2" w14:textId="5D453CE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&lt;img src=</w:t>
      </w:r>
      <w:hyperlink r:id="rId6" w:history="1">
        <w:r w:rsidR="00A628CD" w:rsidRPr="00D12CC4">
          <w:rPr>
            <w:rStyle w:val="Hyperlink"/>
            <w:rFonts w:ascii="Times New Roman" w:hAnsi="Times New Roman" w:cs="Times New Roman"/>
            <w:sz w:val="24"/>
            <w:szCs w:val="24"/>
          </w:rPr>
          <w:t>https://cdn3.iconfinder.com/data/icons/business-avatar-1/512/11_avatar-512.png</w:t>
        </w:r>
      </w:hyperlink>
      <w:r w:rsidR="00A628CD">
        <w:rPr>
          <w:rFonts w:ascii="Times New Roman" w:hAnsi="Times New Roman" w:cs="Times New Roman"/>
          <w:sz w:val="24"/>
          <w:szCs w:val="24"/>
        </w:rPr>
        <w:t>&gt;</w:t>
      </w:r>
    </w:p>
    <w:p w14:paraId="300C90D4" w14:textId="7C118ABC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&lt;p class="head" align="center"&gt;&lt;strong&gt;&lt;h3&gt;&amp;nbsp About:&lt;/h3&gt;&lt;/strong&gt;&lt;/p&gt; &lt;ul&gt;</w:t>
      </w:r>
    </w:p>
    <w:p w14:paraId="6D1CED34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&lt;li&gt;Email: pradnyabhokare111@gmail.com&lt;/li&gt;</w:t>
      </w:r>
    </w:p>
    <w:p w14:paraId="09C4DC14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&lt;li&gt;Mobile :  7775005614&lt;/li&gt;</w:t>
      </w:r>
    </w:p>
    <w:p w14:paraId="603BAC3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&lt;li&gt;Linkdin :  www.linkedin.com/in/Pradnya111&lt;/li&gt;</w:t>
      </w:r>
    </w:p>
    <w:p w14:paraId="6C4B196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&lt;li&gt;gender: female &amp;nbsp&amp;nbsp&amp;nbsp&amp;nbsp DOB: 1/1/2001&lt;/li&gt;   </w:t>
      </w:r>
    </w:p>
    <w:p w14:paraId="181AEA60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&lt;/ul&gt;&lt;br&gt;&lt;hr&gt;</w:t>
      </w:r>
    </w:p>
    <w:p w14:paraId="5B9E29E2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&lt;p class="head"&gt;&lt;strong&gt;&lt;h3&gt;&amp;nbsp Education:&lt;/h3&gt;&lt;/strong&gt;&lt;/p&gt;</w:t>
      </w:r>
    </w:p>
    <w:p w14:paraId="3672E7F4" w14:textId="139FF404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&lt;table style="width:90%"&gt;</w:t>
      </w:r>
    </w:p>
    <w:p w14:paraId="3F774285" w14:textId="1A5BE99F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&lt;tr&gt;&lt;th&gt;University&lt;/th&gt;</w:t>
      </w:r>
    </w:p>
    <w:p w14:paraId="5D3FC081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&lt;th&gt;Percentage&lt;/th&gt;</w:t>
      </w:r>
    </w:p>
    <w:p w14:paraId="71C90D0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&lt;th&gt;Year&lt;/th&gt;</w:t>
      </w:r>
    </w:p>
    <w:p w14:paraId="6FB0471B" w14:textId="69482051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 &lt;tr&gt; &lt;td&gt;R.C.Patel Insitute </w:t>
      </w:r>
      <w:proofErr w:type="gramStart"/>
      <w:r w:rsidRPr="003E5E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E5E68">
        <w:rPr>
          <w:rFonts w:ascii="Times New Roman" w:hAnsi="Times New Roman" w:cs="Times New Roman"/>
          <w:sz w:val="24"/>
          <w:szCs w:val="24"/>
        </w:rPr>
        <w:t xml:space="preserve"> Technology(Engineering)&lt;/td&gt;</w:t>
      </w:r>
    </w:p>
    <w:p w14:paraId="58A4BDF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&lt;td&gt;9.63 (CGPA)&lt;/td&gt;</w:t>
      </w:r>
    </w:p>
    <w:p w14:paraId="43194B08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&lt;td&gt;2020-2023&lt;/td&gt;</w:t>
      </w:r>
    </w:p>
    <w:p w14:paraId="58BD601B" w14:textId="521DB64B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&lt;/tr&gt;&lt;tr&gt;&lt;td&gt;Government Poly.Nashik (Diploma)&lt;/td&gt;</w:t>
      </w:r>
    </w:p>
    <w:p w14:paraId="741CC366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&lt;td&gt;87.37&lt;/td&gt;</w:t>
      </w:r>
    </w:p>
    <w:p w14:paraId="0E8106D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&lt;td&gt;2017-2020&lt;/td&gt;</w:t>
      </w:r>
    </w:p>
    <w:p w14:paraId="503E3827" w14:textId="136906C1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&lt;/tr&gt;&lt;tr&gt;&lt;td&gt;</w:t>
      </w:r>
      <w:proofErr w:type="spellStart"/>
      <w:r w:rsidRPr="003E5E68">
        <w:rPr>
          <w:rFonts w:ascii="Times New Roman" w:hAnsi="Times New Roman" w:cs="Times New Roman"/>
          <w:sz w:val="24"/>
          <w:szCs w:val="24"/>
        </w:rPr>
        <w:t>A.B.Girls</w:t>
      </w:r>
      <w:proofErr w:type="spellEnd"/>
      <w:r w:rsidRPr="003E5E68">
        <w:rPr>
          <w:rFonts w:ascii="Times New Roman" w:hAnsi="Times New Roman" w:cs="Times New Roman"/>
          <w:sz w:val="24"/>
          <w:szCs w:val="24"/>
        </w:rPr>
        <w:t xml:space="preserve"> Highschool&lt;/td&gt;</w:t>
      </w:r>
    </w:p>
    <w:p w14:paraId="7DFD007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&lt;td&gt;93.60&lt;/td&gt;</w:t>
      </w:r>
    </w:p>
    <w:p w14:paraId="6E08B0D2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&lt;td&gt;2016-2017&lt;/td&gt;</w:t>
      </w:r>
    </w:p>
    <w:p w14:paraId="60AEBA3A" w14:textId="254587A0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&lt;/tr&gt;&lt;/table&gt;&lt;br&gt;</w:t>
      </w:r>
    </w:p>
    <w:p w14:paraId="57567665" w14:textId="6A2FFF6E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&lt;hr&gt;&lt;p class="head"&gt;&lt;strong&gt;&lt;h3&gt;&amp;nbsp Skills:&lt;/h3&gt;&lt;/strong&gt;&lt;/p&gt;</w:t>
      </w:r>
    </w:p>
    <w:p w14:paraId="2B08EE9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&lt;table style="width:90%"&gt;</w:t>
      </w:r>
    </w:p>
    <w:p w14:paraId="4E4D645A" w14:textId="3BCF05BA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&lt;tr&gt;&lt;td&gt;C&lt;/td&gt;</w:t>
      </w:r>
    </w:p>
    <w:p w14:paraId="0A0FB69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&lt;td&gt;C++&lt;/td&gt;</w:t>
      </w:r>
    </w:p>
    <w:p w14:paraId="17DCE69F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&lt;td&gt;Java&lt;/td&gt;</w:t>
      </w:r>
    </w:p>
    <w:p w14:paraId="10882FD7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&lt;td&gt;Python&lt;/td&gt;</w:t>
      </w:r>
    </w:p>
    <w:p w14:paraId="698785C5" w14:textId="7770BD78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&lt;/tr&gt;&lt;tr&gt; &lt;td&gt;HTML&lt;/td&gt;</w:t>
      </w:r>
    </w:p>
    <w:p w14:paraId="0F23D87F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&lt;td&gt;CSS&lt;/td&gt;</w:t>
      </w:r>
    </w:p>
    <w:p w14:paraId="6D353243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&lt;td&gt;DBMS&lt;/td&gt;</w:t>
      </w:r>
    </w:p>
    <w:p w14:paraId="2CD6220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&lt;td&gt;Operating System&lt;/td&gt;</w:t>
      </w:r>
    </w:p>
    <w:p w14:paraId="33934205" w14:textId="61C34365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&lt;/tr&gt;&lt;tr&gt;</w:t>
      </w:r>
    </w:p>
    <w:p w14:paraId="3358783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&lt;td&gt;Machine Learning&lt;/td&gt;</w:t>
      </w:r>
    </w:p>
    <w:p w14:paraId="6409550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&lt;td&gt;Web Development&lt;/td&gt;</w:t>
      </w:r>
    </w:p>
    <w:p w14:paraId="55101FC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&lt;td&gt;Computer Networks&lt;/td&gt;</w:t>
      </w:r>
    </w:p>
    <w:p w14:paraId="66A0B3AB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&lt;td&gt;Devops&lt;/td&gt;</w:t>
      </w:r>
    </w:p>
    <w:p w14:paraId="460F3B1F" w14:textId="1AFD6644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&lt;/tr&gt;&lt;/table&gt;&lt;br&gt;</w:t>
      </w:r>
    </w:p>
    <w:p w14:paraId="4DEFB6F2" w14:textId="38006FF3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&lt;hr&gt;&lt;p class="head"&gt;&lt;strong&gt;&lt;h3&gt;&amp;nbsp Experience:&lt;/h3&gt;&lt;/strong&gt;&lt;/p&gt;</w:t>
      </w:r>
    </w:p>
    <w:p w14:paraId="004A419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&lt;table style="width:90%"&gt;</w:t>
      </w:r>
    </w:p>
    <w:p w14:paraId="51AE37E2" w14:textId="16CDDE5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&lt;tr&gt; &lt;th&gt;Company&lt;/th&gt;</w:t>
      </w:r>
    </w:p>
    <w:p w14:paraId="23A2AC93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&lt;th&gt;Position&lt;/th&gt;</w:t>
      </w:r>
    </w:p>
    <w:p w14:paraId="32C34437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lastRenderedPageBreak/>
        <w:t xml:space="preserve">    &lt;th&gt;Year&lt;/th&gt;</w:t>
      </w:r>
    </w:p>
    <w:p w14:paraId="695FDA16" w14:textId="7ED5AADB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&lt;/tr&gt;&lt;tr</w:t>
      </w:r>
      <w:r w:rsidR="00A628CD">
        <w:rPr>
          <w:rFonts w:ascii="Times New Roman" w:hAnsi="Times New Roman" w:cs="Times New Roman"/>
          <w:sz w:val="24"/>
          <w:szCs w:val="24"/>
        </w:rPr>
        <w:t>&gt;</w:t>
      </w:r>
      <w:r w:rsidRPr="003E5E68">
        <w:rPr>
          <w:rFonts w:ascii="Times New Roman" w:hAnsi="Times New Roman" w:cs="Times New Roman"/>
          <w:sz w:val="24"/>
          <w:szCs w:val="24"/>
        </w:rPr>
        <w:t>&lt;td&gt;R3 System&lt;/td&gt;</w:t>
      </w:r>
    </w:p>
    <w:p w14:paraId="1D3E6313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&lt;td&gt;Java Developer&lt;/td&gt;</w:t>
      </w:r>
    </w:p>
    <w:p w14:paraId="7D6B84A6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&lt;td&gt;2022&lt;/td&gt;</w:t>
      </w:r>
    </w:p>
    <w:p w14:paraId="54F1C7D0" w14:textId="417BDA0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 &lt;tr&gt; &lt;td&gt;</w:t>
      </w:r>
      <w:proofErr w:type="spellStart"/>
      <w:r w:rsidRPr="003E5E68">
        <w:rPr>
          <w:rFonts w:ascii="Times New Roman" w:hAnsi="Times New Roman" w:cs="Times New Roman"/>
          <w:sz w:val="24"/>
          <w:szCs w:val="24"/>
        </w:rPr>
        <w:t>Internbug</w:t>
      </w:r>
      <w:proofErr w:type="spellEnd"/>
      <w:r w:rsidRPr="003E5E68">
        <w:rPr>
          <w:rFonts w:ascii="Times New Roman" w:hAnsi="Times New Roman" w:cs="Times New Roman"/>
          <w:sz w:val="24"/>
          <w:szCs w:val="24"/>
        </w:rPr>
        <w:t>&lt;/td&gt;</w:t>
      </w:r>
    </w:p>
    <w:p w14:paraId="5A8B4F34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&lt;td&gt;Campus Ambassador&lt;/td&gt;</w:t>
      </w:r>
    </w:p>
    <w:p w14:paraId="2D6A532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&lt;td&gt;2021&lt;/td&gt;</w:t>
      </w:r>
    </w:p>
    <w:p w14:paraId="17BCEDE3" w14:textId="6B6CE9F2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&lt;/tr&gt;&lt;tr&gt;&lt;td&gt;</w:t>
      </w:r>
      <w:proofErr w:type="spellStart"/>
      <w:r w:rsidRPr="003E5E68">
        <w:rPr>
          <w:rFonts w:ascii="Times New Roman" w:hAnsi="Times New Roman" w:cs="Times New Roman"/>
          <w:sz w:val="24"/>
          <w:szCs w:val="24"/>
        </w:rPr>
        <w:t>Dunde</w:t>
      </w:r>
      <w:proofErr w:type="spellEnd"/>
      <w:r w:rsidRPr="003E5E68">
        <w:rPr>
          <w:rFonts w:ascii="Times New Roman" w:hAnsi="Times New Roman" w:cs="Times New Roman"/>
          <w:sz w:val="24"/>
          <w:szCs w:val="24"/>
        </w:rPr>
        <w:t xml:space="preserve"> Ingenious LLP&lt;/td&gt;</w:t>
      </w:r>
    </w:p>
    <w:p w14:paraId="45FED9DB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&lt;td&gt;Web Developer&lt;/td&gt;</w:t>
      </w:r>
    </w:p>
    <w:p w14:paraId="46B2C016" w14:textId="5113AFC5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&lt;td&gt;2020&lt;/td&gt; &lt;/tr&gt;</w:t>
      </w:r>
    </w:p>
    <w:p w14:paraId="527FE070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&lt;/table&gt;&lt;br&gt;</w:t>
      </w:r>
    </w:p>
    <w:p w14:paraId="280B79FC" w14:textId="15D493EE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&lt;hr&gt;&lt;p class="head"&gt;&lt;strong&gt;&lt;h3&gt;&amp;nbsp Project:&lt;/h3&gt;&lt;/strong&gt;&lt;/p&gt;</w:t>
      </w:r>
    </w:p>
    <w:p w14:paraId="5B53922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&lt;table style="width:90%"&gt;</w:t>
      </w:r>
    </w:p>
    <w:p w14:paraId="198F55EF" w14:textId="7D8152B9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&lt;tr&gt;&lt;th&gt;Title&lt;/th&gt;</w:t>
      </w:r>
    </w:p>
    <w:p w14:paraId="2AE07EE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&lt;th&gt;Technology&lt;/th&gt;</w:t>
      </w:r>
    </w:p>
    <w:p w14:paraId="0172206B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&lt;th&gt;Year&lt;/th&gt;</w:t>
      </w:r>
    </w:p>
    <w:p w14:paraId="7E1D8373" w14:textId="654F8EF2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&lt;/tr&gt;&lt;tr&gt;</w:t>
      </w:r>
    </w:p>
    <w:p w14:paraId="4D48C142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&lt;td&gt;Rural-E-health&lt;/td&gt;</w:t>
      </w:r>
    </w:p>
    <w:p w14:paraId="7B2AE78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&lt;td&gt;Java,MYSQL,HTML,CSS&lt;/td&gt;</w:t>
      </w:r>
    </w:p>
    <w:p w14:paraId="3801FF9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&lt;td&gt;2022&lt;/td&gt;</w:t>
      </w:r>
    </w:p>
    <w:p w14:paraId="2DCA0F0F" w14:textId="7D33847D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&lt;/tr&gt;&lt;tr&gt;&lt;td&gt;Car Lane Line&lt;/td&gt;</w:t>
      </w:r>
    </w:p>
    <w:p w14:paraId="3BB07297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&lt;td&gt;Machine Learning&lt;/td&gt;</w:t>
      </w:r>
    </w:p>
    <w:p w14:paraId="7B28D0E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&lt;td&gt;2021&lt;/td&gt;</w:t>
      </w:r>
    </w:p>
    <w:p w14:paraId="155FEB53" w14:textId="77777777" w:rsidR="00A628CD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&lt;/tr&gt;&lt;tr&gt;</w:t>
      </w:r>
    </w:p>
    <w:p w14:paraId="20ADCD4A" w14:textId="5B062255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&lt;td&gt;Face Recognition System&lt;/td&gt;</w:t>
      </w:r>
    </w:p>
    <w:p w14:paraId="46A95C62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&lt;td&gt;Machine Learning&lt;/td&gt;</w:t>
      </w:r>
    </w:p>
    <w:p w14:paraId="6A4A06E6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&lt;td&gt;2020&lt;/td&gt;</w:t>
      </w:r>
    </w:p>
    <w:p w14:paraId="16801020" w14:textId="1BD39DD4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&lt;/tr&gt;&lt;/table&gt;&lt;br&gt;&lt;hr&gt;</w:t>
      </w:r>
    </w:p>
    <w:p w14:paraId="49F74E0D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&lt;p class="head"&gt;&lt;strong&gt;&lt;h3&gt;&amp;nbsp Position of Responsibility:&lt;/h3&gt;&lt;/strong&gt;&lt;/p&gt;</w:t>
      </w:r>
    </w:p>
    <w:p w14:paraId="7CF40FD1" w14:textId="4788FF18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&lt;ul&gt;&lt;li&gt;Event Coordinator at RCPIT - Akatsuki Coding Club.&lt;/li&gt;</w:t>
      </w:r>
    </w:p>
    <w:p w14:paraId="3A0FB445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 &lt;li&gt;Team captain at Zonal level Kho-Kho Tournament.&lt;/li&gt;</w:t>
      </w:r>
    </w:p>
    <w:p w14:paraId="078391E9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 &lt;li&gt;National Level Gold Medalist in Handball&lt;/li&gt;</w:t>
      </w:r>
    </w:p>
    <w:p w14:paraId="5D815F20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&lt;/ul&gt;&lt;br&gt;&lt;hr&gt;</w:t>
      </w:r>
    </w:p>
    <w:p w14:paraId="472B3367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&lt;p class="head"&gt;&lt;strong&gt;&lt;h3&gt;&amp;nbsp Extra-curriculars:&lt;/h3&gt;&lt;/strong&gt;&lt;/p&gt;</w:t>
      </w:r>
    </w:p>
    <w:p w14:paraId="7B889157" w14:textId="6AFE134C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&lt;ul&gt; &lt;li&gt;Event Coordinator at RCPIT - Akatsuki Coding Club.&lt;/li&gt;</w:t>
      </w:r>
    </w:p>
    <w:p w14:paraId="413CBB87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&lt;li&gt;Participated at Smart India Hackathon.&lt;/li&gt;</w:t>
      </w:r>
    </w:p>
    <w:p w14:paraId="51F30CDF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&lt;li&gt;Secure Global Rank 4360 At TCS CodeVita Season 10.&lt;/li&gt;</w:t>
      </w:r>
    </w:p>
    <w:p w14:paraId="7441B740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&lt;li&gt;Completed Deloitte STEM Connect Virtual Experience Program.&lt;/li&gt;</w:t>
      </w:r>
    </w:p>
    <w:p w14:paraId="18201634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  &lt;li&gt;Completed Cognizant Ready, Set, Agile! Virtual Experience Program.&lt;/li&gt;</w:t>
      </w:r>
    </w:p>
    <w:p w14:paraId="6A0C2316" w14:textId="0F969322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&lt;/ul&gt;&lt;/div&gt;</w:t>
      </w:r>
    </w:p>
    <w:p w14:paraId="2C6AE31A" w14:textId="322A69DE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1B973816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14:paraId="2C6B186B" w14:textId="1DFAF802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table, th, td {</w:t>
      </w:r>
      <w:r w:rsidR="00A628CD" w:rsidRPr="003E5E68">
        <w:rPr>
          <w:rFonts w:ascii="Times New Roman" w:hAnsi="Times New Roman" w:cs="Times New Roman"/>
          <w:sz w:val="24"/>
          <w:szCs w:val="24"/>
        </w:rPr>
        <w:t xml:space="preserve">  border:1px solid black;</w:t>
      </w:r>
      <w:r w:rsidR="00A628CD">
        <w:rPr>
          <w:rFonts w:ascii="Times New Roman" w:hAnsi="Times New Roman" w:cs="Times New Roman"/>
          <w:sz w:val="24"/>
          <w:szCs w:val="24"/>
        </w:rPr>
        <w:t>}</w:t>
      </w:r>
    </w:p>
    <w:p w14:paraId="1F4E311A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img {</w:t>
      </w:r>
    </w:p>
    <w:p w14:paraId="15BE74D6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height: 100px;</w:t>
      </w:r>
    </w:p>
    <w:p w14:paraId="4694E6A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width: 20%;</w:t>
      </w:r>
    </w:p>
    <w:p w14:paraId="245BF190" w14:textId="52C7FDDB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float: right </w:t>
      </w:r>
      <w:r w:rsidR="00A628CD">
        <w:rPr>
          <w:rFonts w:ascii="Times New Roman" w:hAnsi="Times New Roman" w:cs="Times New Roman"/>
          <w:sz w:val="24"/>
          <w:szCs w:val="24"/>
        </w:rPr>
        <w:t>}</w:t>
      </w:r>
    </w:p>
    <w:p w14:paraId="764EE2CC" w14:textId="77777777" w:rsidR="003E5E68" w:rsidRPr="003E5E68" w:rsidRDefault="003E5E68" w:rsidP="003E5E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>#myDiv {</w:t>
      </w:r>
    </w:p>
    <w:p w14:paraId="7CDC7C0D" w14:textId="77777777" w:rsidR="00A628CD" w:rsidRDefault="003E5E68" w:rsidP="00A62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5E68">
        <w:rPr>
          <w:rFonts w:ascii="Times New Roman" w:hAnsi="Times New Roman" w:cs="Times New Roman"/>
          <w:sz w:val="24"/>
          <w:szCs w:val="24"/>
        </w:rPr>
        <w:t xml:space="preserve">  outline: 2px solid black;</w:t>
      </w:r>
    </w:p>
    <w:p w14:paraId="1C054F5A" w14:textId="342B5158" w:rsidR="00A628CD" w:rsidRPr="00716A3E" w:rsidRDefault="00A628CD" w:rsidP="00A62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A628CD">
        <w:rPr>
          <w:rFonts w:ascii="Times New Roman" w:hAnsi="Times New Roman" w:cs="Times New Roman"/>
          <w:sz w:val="24"/>
          <w:szCs w:val="24"/>
        </w:rPr>
        <w:t xml:space="preserve"> </w:t>
      </w:r>
      <w:r w:rsidRPr="003E5E68">
        <w:rPr>
          <w:rFonts w:ascii="Times New Roman" w:hAnsi="Times New Roman" w:cs="Times New Roman"/>
          <w:sz w:val="24"/>
          <w:szCs w:val="24"/>
        </w:rPr>
        <w:t>&lt;/style&gt;</w:t>
      </w:r>
    </w:p>
    <w:sectPr w:rsidR="00A628CD" w:rsidRPr="00716A3E" w:rsidSect="00ED4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CE48" w14:textId="77777777" w:rsidR="00EC4187" w:rsidRDefault="00EC4187" w:rsidP="00A628CD">
      <w:pPr>
        <w:spacing w:after="0" w:line="240" w:lineRule="auto"/>
      </w:pPr>
      <w:r>
        <w:separator/>
      </w:r>
    </w:p>
  </w:endnote>
  <w:endnote w:type="continuationSeparator" w:id="0">
    <w:p w14:paraId="25D3FE3B" w14:textId="77777777" w:rsidR="00EC4187" w:rsidRDefault="00EC4187" w:rsidP="00A6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8118" w14:textId="77777777" w:rsidR="00EC4187" w:rsidRDefault="00EC4187" w:rsidP="00A628CD">
      <w:pPr>
        <w:spacing w:after="0" w:line="240" w:lineRule="auto"/>
      </w:pPr>
      <w:r>
        <w:separator/>
      </w:r>
    </w:p>
  </w:footnote>
  <w:footnote w:type="continuationSeparator" w:id="0">
    <w:p w14:paraId="34F67D6E" w14:textId="77777777" w:rsidR="00EC4187" w:rsidRDefault="00EC4187" w:rsidP="00A62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6"/>
    <w:rsid w:val="003E5E68"/>
    <w:rsid w:val="00613C7F"/>
    <w:rsid w:val="00644326"/>
    <w:rsid w:val="00716A3E"/>
    <w:rsid w:val="00963E8B"/>
    <w:rsid w:val="00A628CD"/>
    <w:rsid w:val="00EC4187"/>
    <w:rsid w:val="00E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74C6"/>
  <w15:chartTrackingRefBased/>
  <w15:docId w15:val="{A53A4D6F-F27B-4593-892E-A55C6BBE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CD"/>
  </w:style>
  <w:style w:type="paragraph" w:styleId="Footer">
    <w:name w:val="footer"/>
    <w:basedOn w:val="Normal"/>
    <w:link w:val="FooterChar"/>
    <w:uiPriority w:val="99"/>
    <w:unhideWhenUsed/>
    <w:rsid w:val="00A6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CD"/>
  </w:style>
  <w:style w:type="character" w:styleId="Hyperlink">
    <w:name w:val="Hyperlink"/>
    <w:basedOn w:val="DefaultParagraphFont"/>
    <w:uiPriority w:val="99"/>
    <w:unhideWhenUsed/>
    <w:rsid w:val="00A62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3.iconfinder.com/data/icons/business-avatar-1/512/11_avatar-512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Bhokare</dc:creator>
  <cp:keywords/>
  <dc:description/>
  <cp:lastModifiedBy>Pradnya Bhokare</cp:lastModifiedBy>
  <cp:revision>6</cp:revision>
  <dcterms:created xsi:type="dcterms:W3CDTF">2022-11-06T08:39:00Z</dcterms:created>
  <dcterms:modified xsi:type="dcterms:W3CDTF">2022-11-06T09:16:00Z</dcterms:modified>
</cp:coreProperties>
</file>