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5D9F" w14:textId="37F5130D" w:rsidR="00D7655C" w:rsidRPr="00D7655C" w:rsidRDefault="00D7655C" w:rsidP="00D7655C">
      <w:pPr>
        <w:pBdr>
          <w:bottom w:val="single" w:sz="12" w:space="0" w:color="000000"/>
        </w:pBdr>
        <w:spacing w:line="240" w:lineRule="atLeast"/>
        <w:jc w:val="center"/>
        <w:rPr>
          <w:sz w:val="32"/>
          <w:szCs w:val="32"/>
        </w:rPr>
      </w:pPr>
      <w:r w:rsidRPr="00D7655C">
        <w:rPr>
          <w:sz w:val="32"/>
          <w:szCs w:val="32"/>
        </w:rPr>
        <w:t>Pradnya Yuvaraj Chaudhari</w:t>
      </w:r>
    </w:p>
    <w:p w14:paraId="4469B9D8" w14:textId="50AD589D" w:rsidR="007E0B73" w:rsidRDefault="00D006CB" w:rsidP="00D7655C">
      <w:pPr>
        <w:spacing w:after="0"/>
        <w:jc w:val="center"/>
      </w:pPr>
      <w:r>
        <w:t>City</w:t>
      </w:r>
      <w:r w:rsidR="007E0B73">
        <w:t xml:space="preserve">, </w:t>
      </w:r>
      <w:r>
        <w:t>State</w:t>
      </w:r>
      <w:r w:rsidR="007E0B73">
        <w:t xml:space="preserve"> </w:t>
      </w:r>
      <w:r>
        <w:t>Pin-code</w:t>
      </w:r>
      <w:r w:rsidR="00D7655C">
        <w:t xml:space="preserve">  |  </w:t>
      </w:r>
      <w:hyperlink r:id="rId4" w:history="1">
        <w:r w:rsidRPr="00343B73">
          <w:rPr>
            <w:rStyle w:val="Hyperlink"/>
          </w:rPr>
          <w:t>xxxx@xxx.xxx</w:t>
        </w:r>
      </w:hyperlink>
    </w:p>
    <w:p w14:paraId="270B7FBE" w14:textId="03A3BC2C" w:rsidR="007E0B73" w:rsidRDefault="007B1FAD" w:rsidP="007B1FAD">
      <w:pPr>
        <w:spacing w:before="240"/>
        <w:jc w:val="both"/>
      </w:pPr>
      <w:r w:rsidRPr="009376D9">
        <w:t>${DATE}</w:t>
      </w:r>
    </w:p>
    <w:p w14:paraId="10A3268B" w14:textId="1FD10C5C" w:rsidR="00997053" w:rsidRDefault="007B1FAD" w:rsidP="00FF18BD">
      <w:pPr>
        <w:spacing w:after="0"/>
      </w:pPr>
      <w:r>
        <w:t>${COMPANY}</w:t>
      </w:r>
    </w:p>
    <w:p w14:paraId="513FC661" w14:textId="79B18A94" w:rsidR="008C2B73" w:rsidRDefault="007B1FAD" w:rsidP="00FF18BD">
      <w:pPr>
        <w:spacing w:after="0"/>
      </w:pPr>
      <w:r>
        <w:t>${ADDRESS}</w:t>
      </w:r>
    </w:p>
    <w:p w14:paraId="4A939D97" w14:textId="77777777" w:rsidR="00B7543D" w:rsidRDefault="00B7543D" w:rsidP="00B7543D">
      <w:pPr>
        <w:spacing w:after="0"/>
      </w:pPr>
    </w:p>
    <w:p w14:paraId="795C61B9" w14:textId="2A8BE1D8" w:rsidR="006B54C2" w:rsidRDefault="006B54C2" w:rsidP="0034123B">
      <w:pPr>
        <w:jc w:val="both"/>
      </w:pPr>
      <w:r>
        <w:t>Dear</w:t>
      </w:r>
      <w:r w:rsidR="00AE7C60">
        <w:t xml:space="preserve"> Hiring Manager</w:t>
      </w:r>
      <w:r>
        <w:t>,</w:t>
      </w:r>
    </w:p>
    <w:p w14:paraId="5D699B1F" w14:textId="21D0290D" w:rsidR="006B54C2" w:rsidRDefault="006B54C2" w:rsidP="003E5B40">
      <w:pPr>
        <w:jc w:val="both"/>
      </w:pPr>
      <w:r>
        <w:t xml:space="preserve">I am writing to express my strong interest in the </w:t>
      </w:r>
      <w:r w:rsidR="00BB02C9">
        <w:t>‘</w:t>
      </w:r>
      <w:r w:rsidR="007B1FAD">
        <w:t>${POSITION}</w:t>
      </w:r>
      <w:r w:rsidR="00BB02C9">
        <w:t xml:space="preserve">’ </w:t>
      </w:r>
      <w:r>
        <w:t>opportunity at</w:t>
      </w:r>
      <w:r w:rsidR="00ED660A">
        <w:t xml:space="preserve"> </w:t>
      </w:r>
      <w:r w:rsidR="007B1FAD">
        <w:t>${COMPANY}</w:t>
      </w:r>
      <w:r>
        <w:t>, as advertised.</w:t>
      </w:r>
      <w:r w:rsidR="008C663E">
        <w:t xml:space="preserve"> </w:t>
      </w:r>
      <w:r w:rsidR="008C663E" w:rsidRPr="008C663E">
        <w:t xml:space="preserve">With a </w:t>
      </w:r>
      <w:r w:rsidR="008A114C" w:rsidRPr="008A114C">
        <w:t>genuine</w:t>
      </w:r>
      <w:r w:rsidR="008A114C">
        <w:t xml:space="preserve"> </w:t>
      </w:r>
      <w:r w:rsidR="008C663E" w:rsidRPr="008C663E">
        <w:t>passion for software engineering and a robust technical skill set, I am eager to contribute my expertise and enthusiasm to your esteemed team.</w:t>
      </w:r>
    </w:p>
    <w:p w14:paraId="022BB8BF" w14:textId="1AAEF607" w:rsidR="006B54C2" w:rsidRDefault="008C663E" w:rsidP="0034123B">
      <w:pPr>
        <w:jc w:val="both"/>
      </w:pPr>
      <w:r w:rsidRPr="008C663E">
        <w:t>Currently pursuing a Master of Science in Computer Science at Arizona State University, I anticipate graduating in May 2025. This program has been instrumental in fortifying my comprehension of diverse computer science principles while nurturing my problem-solving acumen, positioning me well to navigate the dynamic landscape of the tech industry.</w:t>
      </w:r>
    </w:p>
    <w:p w14:paraId="6A0626AA" w14:textId="05233A1F" w:rsidR="006852A0" w:rsidRDefault="008C663E" w:rsidP="0034123B">
      <w:pPr>
        <w:jc w:val="both"/>
      </w:pPr>
      <w:r w:rsidRPr="008C663E">
        <w:t xml:space="preserve">My academic journey, coupled with my tenure at MasterCard, has cultivated a solid foundation across an array of technical domains. Proficient in programming languages such as </w:t>
      </w:r>
      <w:r w:rsidRPr="008C663E">
        <w:rPr>
          <w:b/>
          <w:bCs/>
        </w:rPr>
        <w:t>Java</w:t>
      </w:r>
      <w:r w:rsidRPr="008C663E">
        <w:t xml:space="preserve">, </w:t>
      </w:r>
      <w:r w:rsidRPr="008C663E">
        <w:rPr>
          <w:b/>
          <w:bCs/>
        </w:rPr>
        <w:t>Python</w:t>
      </w:r>
      <w:r w:rsidRPr="008C663E">
        <w:t xml:space="preserve">, </w:t>
      </w:r>
      <w:r w:rsidRPr="008C663E">
        <w:rPr>
          <w:b/>
          <w:bCs/>
        </w:rPr>
        <w:t>JavaScript</w:t>
      </w:r>
      <w:r w:rsidRPr="008C663E">
        <w:t xml:space="preserve">, </w:t>
      </w:r>
      <w:r w:rsidRPr="008C663E">
        <w:rPr>
          <w:b/>
          <w:bCs/>
        </w:rPr>
        <w:t>Ruby</w:t>
      </w:r>
      <w:r w:rsidRPr="008C663E">
        <w:t xml:space="preserve">, </w:t>
      </w:r>
      <w:r w:rsidRPr="008C663E">
        <w:rPr>
          <w:b/>
          <w:bCs/>
        </w:rPr>
        <w:t>Groovy</w:t>
      </w:r>
      <w:r w:rsidRPr="008C663E">
        <w:t xml:space="preserve">, and </w:t>
      </w:r>
      <w:r w:rsidRPr="008C663E">
        <w:rPr>
          <w:b/>
          <w:bCs/>
        </w:rPr>
        <w:t>Go</w:t>
      </w:r>
      <w:r w:rsidRPr="008C663E">
        <w:t xml:space="preserve">, I have also gained expertise in frameworks like </w:t>
      </w:r>
      <w:r w:rsidRPr="008C663E">
        <w:rPr>
          <w:b/>
          <w:bCs/>
        </w:rPr>
        <w:t>Angular</w:t>
      </w:r>
      <w:r w:rsidRPr="008C663E">
        <w:t xml:space="preserve">, </w:t>
      </w:r>
      <w:r w:rsidRPr="008C663E">
        <w:rPr>
          <w:b/>
          <w:bCs/>
        </w:rPr>
        <w:t>React</w:t>
      </w:r>
      <w:r w:rsidRPr="008C663E">
        <w:t xml:space="preserve">, </w:t>
      </w:r>
      <w:r w:rsidRPr="008C663E">
        <w:rPr>
          <w:b/>
          <w:bCs/>
        </w:rPr>
        <w:t>Django</w:t>
      </w:r>
      <w:r w:rsidRPr="008C663E">
        <w:t xml:space="preserve">, and </w:t>
      </w:r>
      <w:r w:rsidRPr="008C663E">
        <w:rPr>
          <w:b/>
          <w:bCs/>
        </w:rPr>
        <w:t>Spring Boot</w:t>
      </w:r>
      <w:r w:rsidRPr="008C663E">
        <w:t xml:space="preserve">. Moreover, my experience spans various databases, including </w:t>
      </w:r>
      <w:r w:rsidRPr="008C663E">
        <w:rPr>
          <w:b/>
          <w:bCs/>
        </w:rPr>
        <w:t>MySQL</w:t>
      </w:r>
      <w:r w:rsidRPr="008C663E">
        <w:t xml:space="preserve">, </w:t>
      </w:r>
      <w:r w:rsidRPr="008C663E">
        <w:rPr>
          <w:b/>
          <w:bCs/>
        </w:rPr>
        <w:t>PostgreSQL</w:t>
      </w:r>
      <w:r w:rsidRPr="008C663E">
        <w:t xml:space="preserve">, </w:t>
      </w:r>
      <w:r w:rsidRPr="008C663E">
        <w:rPr>
          <w:b/>
          <w:bCs/>
        </w:rPr>
        <w:t>Microsoft SQL database</w:t>
      </w:r>
      <w:r w:rsidRPr="008C663E">
        <w:t xml:space="preserve">, </w:t>
      </w:r>
      <w:r w:rsidRPr="008C663E">
        <w:rPr>
          <w:b/>
          <w:bCs/>
        </w:rPr>
        <w:t>Oracle</w:t>
      </w:r>
      <w:r w:rsidRPr="008C663E">
        <w:t xml:space="preserve">, and </w:t>
      </w:r>
      <w:r w:rsidRPr="008C663E">
        <w:rPr>
          <w:b/>
          <w:bCs/>
        </w:rPr>
        <w:t>MongoDB</w:t>
      </w:r>
      <w:r w:rsidRPr="008C663E">
        <w:t xml:space="preserve">. Complementing these skills, I possess hands-on familiarity with DevOps and automation tools such as </w:t>
      </w:r>
      <w:r w:rsidRPr="008C663E">
        <w:rPr>
          <w:b/>
          <w:bCs/>
        </w:rPr>
        <w:t>Git</w:t>
      </w:r>
      <w:r w:rsidRPr="008C663E">
        <w:t xml:space="preserve">, </w:t>
      </w:r>
      <w:r w:rsidRPr="008C663E">
        <w:rPr>
          <w:b/>
          <w:bCs/>
        </w:rPr>
        <w:t>Maven</w:t>
      </w:r>
      <w:r w:rsidRPr="008C663E">
        <w:t xml:space="preserve">, </w:t>
      </w:r>
      <w:r w:rsidRPr="008C663E">
        <w:rPr>
          <w:b/>
          <w:bCs/>
        </w:rPr>
        <w:t>Jenkins</w:t>
      </w:r>
      <w:r w:rsidRPr="008C663E">
        <w:t xml:space="preserve">, </w:t>
      </w:r>
      <w:r w:rsidRPr="008C663E">
        <w:rPr>
          <w:b/>
          <w:bCs/>
        </w:rPr>
        <w:t>Chef</w:t>
      </w:r>
      <w:r w:rsidRPr="008C663E">
        <w:t xml:space="preserve">, </w:t>
      </w:r>
      <w:r w:rsidRPr="008C663E">
        <w:rPr>
          <w:b/>
          <w:bCs/>
        </w:rPr>
        <w:t>vRO</w:t>
      </w:r>
      <w:r w:rsidRPr="008C663E">
        <w:t xml:space="preserve">, and </w:t>
      </w:r>
      <w:r w:rsidRPr="008C663E">
        <w:rPr>
          <w:b/>
          <w:bCs/>
        </w:rPr>
        <w:t>vRA</w:t>
      </w:r>
      <w:r w:rsidRPr="008C663E">
        <w:t>.</w:t>
      </w:r>
    </w:p>
    <w:p w14:paraId="211BF2A6" w14:textId="51782ACC" w:rsidR="006B54C2" w:rsidRDefault="008C663E" w:rsidP="0034123B">
      <w:pPr>
        <w:jc w:val="both"/>
      </w:pPr>
      <w:r w:rsidRPr="008C663E">
        <w:t>During my tenure as a Software Engineer at MasterCard, I spearheaded collaborative efforts with cross-functional teams to implement automation solutions, resulting in substantial efficiency enhancements. Furthermore, I conducted comprehensive training sessions for multiple teams, effectively communicating intricate technical concepts. In my role as an Associate Analyst, I developed a web application that streamlined data center capacity analysis and facilitated network infrastructure management for Data Center Engineers.</w:t>
      </w:r>
    </w:p>
    <w:p w14:paraId="49228D2C" w14:textId="0C3BC70F" w:rsidR="00FF18BD" w:rsidRDefault="008C663E" w:rsidP="00527256">
      <w:pPr>
        <w:jc w:val="both"/>
      </w:pPr>
      <w:r w:rsidRPr="008C663E">
        <w:t>My academic accolades, technical proficiencies, and practical exposure in automation, software development, and project management converge to equip me with the requisite skill set to excel as a</w:t>
      </w:r>
      <w:r>
        <w:t xml:space="preserve"> </w:t>
      </w:r>
      <w:r w:rsidR="007B1FAD">
        <w:t xml:space="preserve">${SHORTPOS} </w:t>
      </w:r>
      <w:r w:rsidR="006852A0">
        <w:t>at</w:t>
      </w:r>
      <w:r w:rsidR="000F35DB">
        <w:t xml:space="preserve"> </w:t>
      </w:r>
      <w:r w:rsidR="007B1FAD">
        <w:t>${COMPANY}</w:t>
      </w:r>
      <w:r w:rsidR="00997053" w:rsidRPr="00997053">
        <w:t>.</w:t>
      </w:r>
      <w:r w:rsidR="006852A0">
        <w:t xml:space="preserve"> </w:t>
      </w:r>
      <w:r w:rsidRPr="008C663E">
        <w:t>I am enthusiastic about the prospect of leveraging my knowledge and abilities to drive innovation within your team.</w:t>
      </w:r>
    </w:p>
    <w:p w14:paraId="711F3B3E" w14:textId="1D11C72B" w:rsidR="008C663E" w:rsidRDefault="006852A0" w:rsidP="0034123B">
      <w:pPr>
        <w:jc w:val="both"/>
      </w:pPr>
      <w:r>
        <w:t xml:space="preserve">Thank you for considering my application. </w:t>
      </w:r>
      <w:r w:rsidR="008C663E" w:rsidRPr="008C663E">
        <w:t xml:space="preserve">I am excited about the opportunity to discuss how my qualifications align with the objectives of </w:t>
      </w:r>
      <w:r w:rsidR="008C663E">
        <w:t>${COMPANY}</w:t>
      </w:r>
      <w:r w:rsidR="008C663E" w:rsidRPr="008C663E">
        <w:t>. I am available at your earliest convenience for a discussion. Please reach me at</w:t>
      </w:r>
      <w:r w:rsidR="008C663E">
        <w:t xml:space="preserve"> (</w:t>
      </w:r>
      <w:r w:rsidR="00D006CB">
        <w:t>xxx</w:t>
      </w:r>
      <w:r w:rsidR="008C663E">
        <w:t>)</w:t>
      </w:r>
      <w:r w:rsidR="008C663E" w:rsidRPr="007F4C0C">
        <w:t xml:space="preserve"> </w:t>
      </w:r>
      <w:r w:rsidR="00D006CB">
        <w:t>xxx</w:t>
      </w:r>
      <w:r w:rsidR="008C663E">
        <w:t>-</w:t>
      </w:r>
      <w:r w:rsidR="00D006CB">
        <w:t>xxxx</w:t>
      </w:r>
      <w:r w:rsidR="008C663E">
        <w:t xml:space="preserve"> or via email at </w:t>
      </w:r>
      <w:hyperlink r:id="rId5" w:history="1">
        <w:r w:rsidR="00D006CB" w:rsidRPr="00343B73">
          <w:rPr>
            <w:rStyle w:val="Hyperlink"/>
          </w:rPr>
          <w:t>xxxx@xxx.xxx</w:t>
        </w:r>
      </w:hyperlink>
      <w:r w:rsidR="008C663E" w:rsidRPr="008C663E">
        <w:t>.</w:t>
      </w:r>
    </w:p>
    <w:p w14:paraId="260528FC" w14:textId="77777777" w:rsidR="006B54C2" w:rsidRDefault="006B54C2" w:rsidP="00AE7C60">
      <w:pPr>
        <w:spacing w:after="0"/>
      </w:pPr>
      <w:r>
        <w:t>Sincerely,</w:t>
      </w:r>
    </w:p>
    <w:p w14:paraId="0D0A665B" w14:textId="1108C8A9" w:rsidR="00121FCE" w:rsidRDefault="00AE7C60" w:rsidP="006B54C2">
      <w:r>
        <w:t>Pradnya Chaudhari</w:t>
      </w:r>
    </w:p>
    <w:sectPr w:rsidR="0012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C2"/>
    <w:rsid w:val="000F35DB"/>
    <w:rsid w:val="00121FCE"/>
    <w:rsid w:val="00167957"/>
    <w:rsid w:val="00185914"/>
    <w:rsid w:val="00226B24"/>
    <w:rsid w:val="00227974"/>
    <w:rsid w:val="0034123B"/>
    <w:rsid w:val="003D2047"/>
    <w:rsid w:val="003E5B40"/>
    <w:rsid w:val="003F3C5D"/>
    <w:rsid w:val="00451C35"/>
    <w:rsid w:val="00481252"/>
    <w:rsid w:val="00494F92"/>
    <w:rsid w:val="00527256"/>
    <w:rsid w:val="006852A0"/>
    <w:rsid w:val="006B54C2"/>
    <w:rsid w:val="006E55A0"/>
    <w:rsid w:val="007817D6"/>
    <w:rsid w:val="007B1FAD"/>
    <w:rsid w:val="007D3482"/>
    <w:rsid w:val="007E0B73"/>
    <w:rsid w:val="008A114C"/>
    <w:rsid w:val="008B3C71"/>
    <w:rsid w:val="008C2B73"/>
    <w:rsid w:val="008C663E"/>
    <w:rsid w:val="008C6C16"/>
    <w:rsid w:val="009052DE"/>
    <w:rsid w:val="00997053"/>
    <w:rsid w:val="00A02C8A"/>
    <w:rsid w:val="00A5002C"/>
    <w:rsid w:val="00AE7C60"/>
    <w:rsid w:val="00B54600"/>
    <w:rsid w:val="00B7543D"/>
    <w:rsid w:val="00B86578"/>
    <w:rsid w:val="00BA08C5"/>
    <w:rsid w:val="00BB02C9"/>
    <w:rsid w:val="00BB7B1F"/>
    <w:rsid w:val="00C4795C"/>
    <w:rsid w:val="00C52A4F"/>
    <w:rsid w:val="00CA5826"/>
    <w:rsid w:val="00D006CB"/>
    <w:rsid w:val="00D7655C"/>
    <w:rsid w:val="00DB0CFC"/>
    <w:rsid w:val="00E27F7B"/>
    <w:rsid w:val="00ED660A"/>
    <w:rsid w:val="00F52762"/>
    <w:rsid w:val="00F74164"/>
    <w:rsid w:val="00FE71FB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8F70"/>
  <w15:chartTrackingRefBased/>
  <w15:docId w15:val="{5BD7A518-510C-4C92-B76A-F558BD88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x@xxx.xxx" TargetMode="External"/><Relationship Id="rId4" Type="http://schemas.openxmlformats.org/officeDocument/2006/relationships/hyperlink" Target="mailto:xxxx@xxx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Chaudhari</dc:creator>
  <cp:keywords/>
  <dc:description/>
  <cp:lastModifiedBy>Pradnya Chaudhari</cp:lastModifiedBy>
  <cp:revision>72</cp:revision>
  <cp:lastPrinted>2023-11-19T02:13:00Z</cp:lastPrinted>
  <dcterms:created xsi:type="dcterms:W3CDTF">2023-10-07T22:43:00Z</dcterms:created>
  <dcterms:modified xsi:type="dcterms:W3CDTF">2023-12-23T19:55:00Z</dcterms:modified>
</cp:coreProperties>
</file>