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56A73" w14:textId="77777777" w:rsidR="00453CA5" w:rsidRDefault="00453CA5">
      <w:r w:rsidRPr="00453CA5">
        <w:t xml:space="preserve">SQL Questions MySQL Test (20 Questions) – Difficult Level 1. Basic Query with LIMIT Retrieve the first 5 employees by highest salary. Hint: Use LIMIT . </w:t>
      </w:r>
    </w:p>
    <w:p w14:paraId="690006CD" w14:textId="58F8A755" w:rsidR="00453CA5" w:rsidRDefault="00453CA5" w:rsidP="00453CA5">
      <w:pPr>
        <w:pStyle w:val="ListParagraph"/>
        <w:numPr>
          <w:ilvl w:val="0"/>
          <w:numId w:val="1"/>
        </w:numPr>
      </w:pPr>
      <w:r w:rsidRPr="00453CA5">
        <w:t>SELECT * from Employees order by salary DESC LIMIT 5;</w:t>
      </w:r>
    </w:p>
    <w:p w14:paraId="79D19739" w14:textId="504387DA" w:rsidR="00453CA5" w:rsidRDefault="00453CA5">
      <w:r w:rsidRPr="00453CA5">
        <w:rPr>
          <w:noProof/>
        </w:rPr>
        <w:drawing>
          <wp:inline distT="0" distB="0" distL="0" distR="0" wp14:anchorId="49BFA6E3" wp14:editId="426E9FCD">
            <wp:extent cx="6645910" cy="3731260"/>
            <wp:effectExtent l="0" t="0" r="2540" b="2540"/>
            <wp:docPr id="659980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808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E375" w14:textId="77777777" w:rsidR="00453CA5" w:rsidRDefault="00453CA5">
      <w:r w:rsidRPr="00453CA5">
        <w:t xml:space="preserve">2. OFFSET with Sorting Retrieve the 5 employees with the lowest salary, skipping the first 10 records. Hint: Combine ORDER BY with LIMIT and OFFSET . </w:t>
      </w:r>
    </w:p>
    <w:p w14:paraId="11CD9128" w14:textId="5265E22D" w:rsidR="00453CA5" w:rsidRDefault="00453CA5">
      <w:r>
        <w:t>-&gt;</w:t>
      </w:r>
      <w:r w:rsidRPr="00453CA5">
        <w:t>SELECT * from Employees order by salary DESC LIMIT 5 OFFSET 10</w:t>
      </w:r>
    </w:p>
    <w:p w14:paraId="6155B036" w14:textId="4F319860" w:rsidR="00453CA5" w:rsidRDefault="00453CA5">
      <w:r w:rsidRPr="00453CA5">
        <w:rPr>
          <w:noProof/>
        </w:rPr>
        <w:lastRenderedPageBreak/>
        <w:drawing>
          <wp:inline distT="0" distB="0" distL="0" distR="0" wp14:anchorId="3CAF84AD" wp14:editId="6DFBF15D">
            <wp:extent cx="6645910" cy="4227195"/>
            <wp:effectExtent l="0" t="0" r="2540" b="1905"/>
            <wp:docPr id="1942828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287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D71A" w14:textId="47767053" w:rsidR="00917170" w:rsidRDefault="00453CA5">
      <w:r w:rsidRPr="00453CA5">
        <w:t xml:space="preserve">3. Aggregate with HAVING Display each department's total salary, but only show departments where the total salary exceeds $30,000. Hint: Use GROUP BY and HAVING . </w:t>
      </w:r>
    </w:p>
    <w:p w14:paraId="5217093C" w14:textId="7252AB17" w:rsidR="00917170" w:rsidRDefault="00917170">
      <w:r>
        <w:t xml:space="preserve">-&gt; </w:t>
      </w:r>
      <w:r w:rsidRPr="00917170">
        <w:t>SELECT department_id,sum(salary) as s from Employees GROUP BY department_id having s&gt; 15000</w:t>
      </w:r>
    </w:p>
    <w:p w14:paraId="06B58A84" w14:textId="717EA727" w:rsidR="00917170" w:rsidRDefault="00917170">
      <w:r w:rsidRPr="00917170">
        <w:rPr>
          <w:noProof/>
        </w:rPr>
        <w:drawing>
          <wp:inline distT="0" distB="0" distL="0" distR="0" wp14:anchorId="22DF810D" wp14:editId="4C7F11C9">
            <wp:extent cx="6645910" cy="2969260"/>
            <wp:effectExtent l="0" t="0" r="2540" b="2540"/>
            <wp:docPr id="492307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076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E02B" w14:textId="77777777" w:rsidR="00917170" w:rsidRDefault="00453CA5">
      <w:r w:rsidRPr="00453CA5">
        <w:t>4. Conditional Logic ( CASE Statement) For each employee, display their salary and a note if it is above or below $7000. Hint: Use the CASE statement.</w:t>
      </w:r>
    </w:p>
    <w:p w14:paraId="558A2D6D" w14:textId="77777777" w:rsidR="00917170" w:rsidRDefault="00917170" w:rsidP="00917170">
      <w:r>
        <w:t>-&gt; select employee_id,first_name,last_name,salary ,</w:t>
      </w:r>
    </w:p>
    <w:p w14:paraId="30FD952D" w14:textId="77777777" w:rsidR="00917170" w:rsidRDefault="00917170" w:rsidP="00917170">
      <w:r>
        <w:t>CASE</w:t>
      </w:r>
    </w:p>
    <w:p w14:paraId="0B50AC61" w14:textId="77777777" w:rsidR="00917170" w:rsidRDefault="00917170" w:rsidP="00917170">
      <w:r>
        <w:lastRenderedPageBreak/>
        <w:t xml:space="preserve">  when salary&gt;7000 then 'Above $7000'</w:t>
      </w:r>
    </w:p>
    <w:p w14:paraId="30F1AE3A" w14:textId="77777777" w:rsidR="00917170" w:rsidRDefault="00917170" w:rsidP="00917170">
      <w:r>
        <w:t xml:space="preserve">  ELSE 'Below $7000'</w:t>
      </w:r>
    </w:p>
    <w:p w14:paraId="42B5A842" w14:textId="77777777" w:rsidR="00917170" w:rsidRDefault="00917170" w:rsidP="00917170">
      <w:r>
        <w:t>END as Note</w:t>
      </w:r>
    </w:p>
    <w:p w14:paraId="1CC88496" w14:textId="4E04C6DD" w:rsidR="00917170" w:rsidRDefault="00917170" w:rsidP="00917170">
      <w:r>
        <w:t>from Employees;</w:t>
      </w:r>
    </w:p>
    <w:p w14:paraId="644A60D1" w14:textId="69FE494A" w:rsidR="00917170" w:rsidRDefault="00917170">
      <w:r w:rsidRPr="00917170">
        <w:rPr>
          <w:noProof/>
        </w:rPr>
        <w:drawing>
          <wp:inline distT="0" distB="0" distL="0" distR="0" wp14:anchorId="5B4E8348" wp14:editId="0D0AEF46">
            <wp:extent cx="6645910" cy="4627245"/>
            <wp:effectExtent l="0" t="0" r="2540" b="1905"/>
            <wp:docPr id="725547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4745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F571" w14:textId="77777777" w:rsidR="00917170" w:rsidRDefault="00453CA5">
      <w:r w:rsidRPr="00453CA5">
        <w:t xml:space="preserve"> 5. Date Functions List the projects that started in the last 6 months. Hint: Use CURDATE() and DATE_SUB() .</w:t>
      </w:r>
    </w:p>
    <w:p w14:paraId="0339D23A" w14:textId="05E41A64" w:rsidR="00EC4CF6" w:rsidRDefault="00EC4CF6" w:rsidP="00EC4CF6">
      <w:r>
        <w:t>-&gt;</w:t>
      </w:r>
      <w:r w:rsidRPr="00EC4CF6">
        <w:t xml:space="preserve"> </w:t>
      </w:r>
      <w:r>
        <w:t>select project_id, project_name , start_date from Projects</w:t>
      </w:r>
    </w:p>
    <w:p w14:paraId="3A53BD8A" w14:textId="5C42B344" w:rsidR="00EC4CF6" w:rsidRDefault="00EC4CF6" w:rsidP="00EC4CF6">
      <w:r>
        <w:t>where start_date&gt;= date_sub(CURDATE(), INTERVAL 6 MONTH);</w:t>
      </w:r>
    </w:p>
    <w:p w14:paraId="7C763967" w14:textId="77777777" w:rsidR="00EC4CF6" w:rsidRDefault="00453CA5">
      <w:r w:rsidRPr="00453CA5">
        <w:t xml:space="preserve"> 6. RIGHT JOIN with Null Handling Display all projects, including those with no employees assigned. Hint: Use RIGHT JOIN . </w:t>
      </w:r>
    </w:p>
    <w:p w14:paraId="2AEF6CFC" w14:textId="77777777" w:rsidR="00D85C41" w:rsidRDefault="00453CA5">
      <w:r w:rsidRPr="00453CA5">
        <w:t>7. Update Query with a Condition Increase the salary of all employees in the 'Finance' department by 12%. Hint: Use UPDATE .</w:t>
      </w:r>
    </w:p>
    <w:p w14:paraId="3363BB9A" w14:textId="77777777" w:rsidR="00536E08" w:rsidRDefault="00453CA5">
      <w:r w:rsidRPr="00453CA5">
        <w:t xml:space="preserve"> 8. String Functions Retrieve the first and last names of employees whose last names start with 'S'. Hint: Use LIKE .</w:t>
      </w:r>
    </w:p>
    <w:p w14:paraId="45395BA8" w14:textId="77777777" w:rsidR="00536E08" w:rsidRDefault="00536E08" w:rsidP="00536E08">
      <w:r>
        <w:t>-&gt; SELECT first_name, last_name</w:t>
      </w:r>
    </w:p>
    <w:p w14:paraId="447E13C6" w14:textId="77777777" w:rsidR="00536E08" w:rsidRDefault="00536E08" w:rsidP="00536E08">
      <w:r>
        <w:t>FROM employees</w:t>
      </w:r>
    </w:p>
    <w:p w14:paraId="508703A5" w14:textId="33C9614E" w:rsidR="00536E08" w:rsidRDefault="00536E08" w:rsidP="00536E08">
      <w:r>
        <w:t>WHERE last_name LIKE 'S%';</w:t>
      </w:r>
    </w:p>
    <w:p w14:paraId="1ADA8561" w14:textId="314B216B" w:rsidR="00536E08" w:rsidRDefault="00536E08">
      <w:r w:rsidRPr="00536E08">
        <w:rPr>
          <w:noProof/>
        </w:rPr>
        <w:lastRenderedPageBreak/>
        <w:drawing>
          <wp:inline distT="0" distB="0" distL="0" distR="0" wp14:anchorId="2A4DC51D" wp14:editId="1647B997">
            <wp:extent cx="6468378" cy="3362794"/>
            <wp:effectExtent l="0" t="0" r="8890" b="9525"/>
            <wp:docPr id="1063496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9686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8CF6" w14:textId="77777777" w:rsidR="00536E08" w:rsidRDefault="00536E08"/>
    <w:p w14:paraId="4C2E1B47" w14:textId="77777777" w:rsidR="00536E08" w:rsidRDefault="00453CA5">
      <w:r w:rsidRPr="00453CA5">
        <w:t xml:space="preserve"> 9. Aggregation with COUNT Count the number of employees assigned to each department. Hint: Use COUNT and GROUP BY . </w:t>
      </w:r>
    </w:p>
    <w:p w14:paraId="7B4A7AF8" w14:textId="77777777" w:rsidR="00536E08" w:rsidRDefault="00536E08" w:rsidP="00536E08">
      <w:r>
        <w:t>-&gt; SELECT d.department_name, COUNT(e.employee_id) AS employee_count</w:t>
      </w:r>
    </w:p>
    <w:p w14:paraId="735C8356" w14:textId="77777777" w:rsidR="00536E08" w:rsidRDefault="00536E08" w:rsidP="00536E08">
      <w:r>
        <w:t>FROM departments d</w:t>
      </w:r>
    </w:p>
    <w:p w14:paraId="3F277533" w14:textId="77777777" w:rsidR="00536E08" w:rsidRDefault="00536E08" w:rsidP="00536E08">
      <w:r>
        <w:t>LEFT JOIN employees e ON d.department_id = e.department_id</w:t>
      </w:r>
    </w:p>
    <w:p w14:paraId="4A02FCB5" w14:textId="67C80236" w:rsidR="00536E08" w:rsidRDefault="00536E08" w:rsidP="00536E08">
      <w:r>
        <w:t>GROUP BY d.department_name;</w:t>
      </w:r>
    </w:p>
    <w:p w14:paraId="552B6B33" w14:textId="7610C9DC" w:rsidR="00536E08" w:rsidRDefault="00536E08">
      <w:r w:rsidRPr="00536E08">
        <w:rPr>
          <w:noProof/>
        </w:rPr>
        <w:lastRenderedPageBreak/>
        <w:drawing>
          <wp:inline distT="0" distB="0" distL="0" distR="0" wp14:anchorId="7D1CFE78" wp14:editId="47F3A784">
            <wp:extent cx="6645910" cy="4854575"/>
            <wp:effectExtent l="0" t="0" r="2540" b="3175"/>
            <wp:docPr id="18212234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2345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2B86" w14:textId="77777777" w:rsidR="00536E08" w:rsidRDefault="00453CA5">
      <w:r w:rsidRPr="00453CA5">
        <w:t xml:space="preserve">10. JOIN and Aggregation Find the total number of hours worked by employees on each project. Hint: Use JOIN and SUM . </w:t>
      </w:r>
    </w:p>
    <w:p w14:paraId="44154B26" w14:textId="77777777" w:rsidR="00B34132" w:rsidRDefault="00B34132" w:rsidP="00B34132">
      <w:r>
        <w:t>-&gt; SELECT p.project_name, w.employee_id , SUM(w.hours_worked)AS total_hours</w:t>
      </w:r>
    </w:p>
    <w:p w14:paraId="7FF0C060" w14:textId="77777777" w:rsidR="00B34132" w:rsidRDefault="00B34132" w:rsidP="00B34132">
      <w:r>
        <w:t>FROM projects p</w:t>
      </w:r>
    </w:p>
    <w:p w14:paraId="52111F55" w14:textId="77777777" w:rsidR="00B34132" w:rsidRDefault="00B34132" w:rsidP="00B34132">
      <w:r>
        <w:t>JOIN EmployeeProjects w ON p.project_id = w.project_id</w:t>
      </w:r>
    </w:p>
    <w:p w14:paraId="673352E3" w14:textId="75EBCE7A" w:rsidR="00B34132" w:rsidRDefault="00B34132" w:rsidP="00B34132">
      <w:r>
        <w:t>GROUP BY w.project_id</w:t>
      </w:r>
    </w:p>
    <w:p w14:paraId="59A7787E" w14:textId="6F1B6266" w:rsidR="00536E08" w:rsidRDefault="00B34132">
      <w:r w:rsidRPr="00B34132">
        <w:rPr>
          <w:noProof/>
        </w:rPr>
        <w:lastRenderedPageBreak/>
        <w:drawing>
          <wp:inline distT="0" distB="0" distL="0" distR="0" wp14:anchorId="089ACDC2" wp14:editId="21DBCEF6">
            <wp:extent cx="6645910" cy="4475480"/>
            <wp:effectExtent l="0" t="0" r="2540" b="1270"/>
            <wp:docPr id="704516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1691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4ABD" w14:textId="77777777" w:rsidR="00B34132" w:rsidRDefault="00453CA5">
      <w:r w:rsidRPr="00453CA5">
        <w:t xml:space="preserve">11. Subquery with Aggregation Select the employees who earn more than the average salary. Hint: Use a subquery to find the average salary. </w:t>
      </w:r>
    </w:p>
    <w:p w14:paraId="3E7FCFE3" w14:textId="6141BDCC" w:rsidR="00B34132" w:rsidRDefault="00B34132" w:rsidP="00B34132">
      <w:r>
        <w:t>-&gt;</w:t>
      </w:r>
      <w:r w:rsidRPr="00B34132">
        <w:t xml:space="preserve"> </w:t>
      </w:r>
      <w:r>
        <w:t>SELECT first_name, last_name, salary</w:t>
      </w:r>
    </w:p>
    <w:p w14:paraId="4857089D" w14:textId="77777777" w:rsidR="00B34132" w:rsidRDefault="00B34132" w:rsidP="00B34132">
      <w:r>
        <w:t>FROM employees</w:t>
      </w:r>
    </w:p>
    <w:p w14:paraId="47ADFDEB" w14:textId="4DF23E02" w:rsidR="00B34132" w:rsidRDefault="00B34132" w:rsidP="00B34132">
      <w:r>
        <w:t>WHERE salary &gt; (SELECT AVG(salary) FROM employees);</w:t>
      </w:r>
    </w:p>
    <w:p w14:paraId="3136A6AF" w14:textId="5200AF52" w:rsidR="00B34132" w:rsidRDefault="00B34132">
      <w:r w:rsidRPr="00B34132">
        <w:rPr>
          <w:noProof/>
        </w:rPr>
        <w:lastRenderedPageBreak/>
        <w:drawing>
          <wp:inline distT="0" distB="0" distL="0" distR="0" wp14:anchorId="7F52B666" wp14:editId="279A8B5B">
            <wp:extent cx="6645910" cy="4622800"/>
            <wp:effectExtent l="0" t="0" r="2540" b="6350"/>
            <wp:docPr id="540630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3071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3A93" w14:textId="77777777" w:rsidR="00B34132" w:rsidRDefault="00453CA5">
      <w:r w:rsidRPr="00453CA5">
        <w:t>12. Date Formatting Display each project's start date in the format 'Month Day, Year' (e.g., January 01, 2024). Hint: Use DATE_FORMAT() .</w:t>
      </w:r>
    </w:p>
    <w:p w14:paraId="00E9C253" w14:textId="77777777" w:rsidR="00716DCF" w:rsidRDefault="00453CA5">
      <w:r w:rsidRPr="00453CA5">
        <w:t xml:space="preserve"> 13. Multiple Joins List all employees, their department names, and the projects they have worked on. Hint: Use multiple JOIN clauses. </w:t>
      </w:r>
    </w:p>
    <w:p w14:paraId="3733870F" w14:textId="77777777" w:rsidR="00716DCF" w:rsidRDefault="00453CA5">
      <w:r w:rsidRPr="00453CA5">
        <w:t xml:space="preserve">14. Using RIGHT JOIN and CASE List all projects, showing 'Assigned' if any employees are assigned and 'Unassigned' otherwise. Hint: Use RIGHT JOIN with CASE . </w:t>
      </w:r>
    </w:p>
    <w:p w14:paraId="49658147" w14:textId="77777777" w:rsidR="00716DCF" w:rsidRDefault="00453CA5">
      <w:r w:rsidRPr="00453CA5">
        <w:t>15. Aggregation with Conditions Find the average salary of employees in each department, but only show departments where more than 5 employees work. Hint: Use GROUP BY with HAVING .</w:t>
      </w:r>
    </w:p>
    <w:p w14:paraId="3D535FBC" w14:textId="77777777" w:rsidR="00716DCF" w:rsidRDefault="00453CA5">
      <w:r w:rsidRPr="00453CA5">
        <w:t xml:space="preserve"> 16. String Manipulation Concatenate employees' first and last names into a single full name, separated by a space. Hint: Use CONCAT() .</w:t>
      </w:r>
    </w:p>
    <w:p w14:paraId="3B102BE5" w14:textId="77777777" w:rsidR="00716DCF" w:rsidRDefault="00716DCF" w:rsidP="00716DCF">
      <w:r>
        <w:t xml:space="preserve">-&gt; </w:t>
      </w:r>
      <w:r>
        <w:t>SELECT CONCAT(first_name, ' ', last_name) AS full_name</w:t>
      </w:r>
    </w:p>
    <w:p w14:paraId="5FCB1D55" w14:textId="7670C648" w:rsidR="00716DCF" w:rsidRDefault="00716DCF" w:rsidP="00716DCF">
      <w:r>
        <w:t>FROM employees;</w:t>
      </w:r>
    </w:p>
    <w:p w14:paraId="73C2669E" w14:textId="1D5B9C4E" w:rsidR="00716DCF" w:rsidRDefault="00716DCF" w:rsidP="00716DCF">
      <w:r w:rsidRPr="00716DCF">
        <w:lastRenderedPageBreak/>
        <w:drawing>
          <wp:inline distT="0" distB="0" distL="0" distR="0" wp14:anchorId="5E8821A5" wp14:editId="174E2156">
            <wp:extent cx="6645910" cy="4667250"/>
            <wp:effectExtent l="0" t="0" r="2540" b="0"/>
            <wp:docPr id="64850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027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2F83" w14:textId="77777777" w:rsidR="00716DCF" w:rsidRDefault="00716DCF"/>
    <w:p w14:paraId="58503851" w14:textId="77777777" w:rsidR="00716DCF" w:rsidRDefault="00453CA5">
      <w:r w:rsidRPr="00453CA5">
        <w:t xml:space="preserve"> 17. Update Query with Multiple Conditions Set all employees with salaries above $8000 and belonging to the 'IT' department to a new salary of $8500. Hint: Use UPDATE with WHERE . </w:t>
      </w:r>
    </w:p>
    <w:p w14:paraId="5A3EA4C7" w14:textId="77777777" w:rsidR="00716DCF" w:rsidRDefault="00716DCF" w:rsidP="00716DCF">
      <w:r>
        <w:t xml:space="preserve">-&gt; </w:t>
      </w:r>
      <w:r>
        <w:t>UPDATE employees e</w:t>
      </w:r>
    </w:p>
    <w:p w14:paraId="30443AAA" w14:textId="77777777" w:rsidR="00716DCF" w:rsidRDefault="00716DCF" w:rsidP="00716DCF">
      <w:r>
        <w:t>JOIN departments d ON e.department_id = d.department_id</w:t>
      </w:r>
    </w:p>
    <w:p w14:paraId="448B5377" w14:textId="77777777" w:rsidR="00716DCF" w:rsidRDefault="00716DCF" w:rsidP="00716DCF">
      <w:r>
        <w:t>SET e.salary = 8500</w:t>
      </w:r>
    </w:p>
    <w:p w14:paraId="75F1A5EC" w14:textId="300DCF8D" w:rsidR="00716DCF" w:rsidRDefault="00716DCF" w:rsidP="00716DCF">
      <w:r>
        <w:t>WHERE e.salary &gt; 8000 AND d.department_name = 'IT';</w:t>
      </w:r>
    </w:p>
    <w:p w14:paraId="5F3CEE84" w14:textId="77777777" w:rsidR="00716DCF" w:rsidRDefault="00716DCF" w:rsidP="00716DCF"/>
    <w:p w14:paraId="2758204B" w14:textId="77777777" w:rsidR="00716DCF" w:rsidRDefault="00453CA5">
      <w:r w:rsidRPr="00453CA5">
        <w:t xml:space="preserve">18. Nested Queries Find the employee with the highest salary who works in the 'HR' department. Hint: Use a subquery with MAX() . </w:t>
      </w:r>
    </w:p>
    <w:p w14:paraId="5487E477" w14:textId="4A4FCCF3" w:rsidR="00CC4D0E" w:rsidRDefault="00CC4D0E" w:rsidP="00CC4D0E">
      <w:r>
        <w:t>-&gt;</w:t>
      </w:r>
      <w:r w:rsidRPr="00CC4D0E">
        <w:t xml:space="preserve"> </w:t>
      </w:r>
      <w:r>
        <w:t>SELECT *</w:t>
      </w:r>
    </w:p>
    <w:p w14:paraId="7C54975F" w14:textId="77777777" w:rsidR="00CC4D0E" w:rsidRDefault="00CC4D0E" w:rsidP="00CC4D0E">
      <w:r>
        <w:t>FROM employees</w:t>
      </w:r>
    </w:p>
    <w:p w14:paraId="5440182A" w14:textId="77777777" w:rsidR="00CC4D0E" w:rsidRDefault="00CC4D0E" w:rsidP="00CC4D0E">
      <w:r>
        <w:t>WHERE salary = (</w:t>
      </w:r>
    </w:p>
    <w:p w14:paraId="39EBD874" w14:textId="77777777" w:rsidR="00CC4D0E" w:rsidRDefault="00CC4D0E" w:rsidP="00CC4D0E">
      <w:r>
        <w:t xml:space="preserve">    SELECT MAX(salary)</w:t>
      </w:r>
    </w:p>
    <w:p w14:paraId="27DBA1C6" w14:textId="77777777" w:rsidR="00CC4D0E" w:rsidRDefault="00CC4D0E" w:rsidP="00CC4D0E">
      <w:r>
        <w:t xml:space="preserve">    FROM employees e</w:t>
      </w:r>
    </w:p>
    <w:p w14:paraId="2FD9F548" w14:textId="77777777" w:rsidR="00CC4D0E" w:rsidRDefault="00CC4D0E" w:rsidP="00CC4D0E">
      <w:r>
        <w:t xml:space="preserve">    JOIN departments d ON e.department_id = d.department_id</w:t>
      </w:r>
    </w:p>
    <w:p w14:paraId="57A3A884" w14:textId="77777777" w:rsidR="00CC4D0E" w:rsidRDefault="00CC4D0E" w:rsidP="00CC4D0E">
      <w:r>
        <w:lastRenderedPageBreak/>
        <w:t xml:space="preserve">    WHERE d.department_name = 'HR'</w:t>
      </w:r>
    </w:p>
    <w:p w14:paraId="6080917C" w14:textId="3C84B63B" w:rsidR="00CC4D0E" w:rsidRDefault="00CC4D0E" w:rsidP="00CC4D0E">
      <w:r>
        <w:t>);</w:t>
      </w:r>
    </w:p>
    <w:p w14:paraId="4B1AE209" w14:textId="38E38DCE" w:rsidR="00716DCF" w:rsidRDefault="00716DCF">
      <w:r w:rsidRPr="00716DCF">
        <w:drawing>
          <wp:inline distT="0" distB="0" distL="0" distR="0" wp14:anchorId="0CC3F247" wp14:editId="0805D56C">
            <wp:extent cx="6645910" cy="3125470"/>
            <wp:effectExtent l="0" t="0" r="2540" b="0"/>
            <wp:docPr id="1200421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2188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CAFB" w14:textId="77777777" w:rsidR="00716DCF" w:rsidRDefault="00453CA5">
      <w:r w:rsidRPr="00453CA5">
        <w:t xml:space="preserve">19. Date Calculation Find employees who have been assigned to projects that will end within the next 2 months. Hint: Use CURDATE() and DATE_ADD() . </w:t>
      </w:r>
    </w:p>
    <w:p w14:paraId="2801E188" w14:textId="0B965335" w:rsidR="00CC4D0E" w:rsidRDefault="00CC4D0E">
      <w:r>
        <w:t>-&gt;</w:t>
      </w:r>
    </w:p>
    <w:p w14:paraId="5F06BA53" w14:textId="62D93360" w:rsidR="00292184" w:rsidRDefault="00453CA5">
      <w:r w:rsidRPr="00453CA5">
        <w:t>20. Join and Aggregation with SUM and HAVING For each project, show the total salary billed based on the hours worked by employees, but only for projects where total billing exceeds $10,000. Hint: Use JOIN , SUM , and HAVING .</w:t>
      </w:r>
    </w:p>
    <w:sectPr w:rsidR="00292184" w:rsidSect="00453C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72799E"/>
    <w:multiLevelType w:val="hybridMultilevel"/>
    <w:tmpl w:val="4BDA6160"/>
    <w:lvl w:ilvl="0" w:tplc="45B235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92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A5"/>
    <w:rsid w:val="00292184"/>
    <w:rsid w:val="00453CA5"/>
    <w:rsid w:val="00536E08"/>
    <w:rsid w:val="00595B4F"/>
    <w:rsid w:val="00716DCF"/>
    <w:rsid w:val="007D4DEE"/>
    <w:rsid w:val="00917170"/>
    <w:rsid w:val="00940017"/>
    <w:rsid w:val="00B34132"/>
    <w:rsid w:val="00CC4D0E"/>
    <w:rsid w:val="00CE79A3"/>
    <w:rsid w:val="00D85C41"/>
    <w:rsid w:val="00EC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FBC2"/>
  <w15:chartTrackingRefBased/>
  <w15:docId w15:val="{1597D71E-D8CE-475C-B0F3-FDD46ADC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bbc82e-c969-4be8-a7d2-5b32724ab65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339006C8F4D6439EA085318C598961" ma:contentTypeVersion="6" ma:contentTypeDescription="Create a new document." ma:contentTypeScope="" ma:versionID="f6d24126ec801fcc7bd86f5119f98a78">
  <xsd:schema xmlns:xsd="http://www.w3.org/2001/XMLSchema" xmlns:xs="http://www.w3.org/2001/XMLSchema" xmlns:p="http://schemas.microsoft.com/office/2006/metadata/properties" xmlns:ns3="e0bbc82e-c969-4be8-a7d2-5b32724ab65b" targetNamespace="http://schemas.microsoft.com/office/2006/metadata/properties" ma:root="true" ma:fieldsID="1665b4aa23a0324250642d98f1d833df" ns3:_="">
    <xsd:import namespace="e0bbc82e-c969-4be8-a7d2-5b32724ab65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bc82e-c969-4be8-a7d2-5b32724ab65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8D50F0-1707-4E52-9AD9-57247ADA1A07}">
  <ds:schemaRefs>
    <ds:schemaRef ds:uri="http://schemas.microsoft.com/office/2006/metadata/properties"/>
    <ds:schemaRef ds:uri="http://schemas.microsoft.com/office/infopath/2007/PartnerControls"/>
    <ds:schemaRef ds:uri="e0bbc82e-c969-4be8-a7d2-5b32724ab65b"/>
  </ds:schemaRefs>
</ds:datastoreItem>
</file>

<file path=customXml/itemProps2.xml><?xml version="1.0" encoding="utf-8"?>
<ds:datastoreItem xmlns:ds="http://schemas.openxmlformats.org/officeDocument/2006/customXml" ds:itemID="{446F571F-3A19-4215-B8C1-E8E796FC5E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878ABB-1C34-4CAC-824A-14F556DC9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bbc82e-c969-4be8-a7d2-5b32724ab6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Pradnyabharti Pandit</dc:creator>
  <cp:keywords/>
  <dc:description/>
  <cp:lastModifiedBy>Pradnyabharti Pandit</cp:lastModifiedBy>
  <cp:revision>3</cp:revision>
  <dcterms:created xsi:type="dcterms:W3CDTF">2024-10-24T09:57:00Z</dcterms:created>
  <dcterms:modified xsi:type="dcterms:W3CDTF">2024-10-25T04:27:00Z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0x01010018339006C8F4D6439EA085318C598961</vt:lpwstr>
  </property>
</Properties>
</file>