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Input-Output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 Both the points are inside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Before the clipping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5388" cy="28155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81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After the clipping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3488" cy="2733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 Line Completely outside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Before clipping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1188" cy="2990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8338" cy="323277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232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3:Line is partially inside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Before clipping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After clipping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