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186C8" w14:textId="50DA4C0F" w:rsidR="00D80471" w:rsidRPr="00D80471" w:rsidRDefault="00D80471">
      <w:pPr>
        <w:rPr>
          <w:b/>
          <w:bCs/>
          <w:lang w:val="en-US"/>
        </w:rPr>
      </w:pPr>
      <w:r w:rsidRPr="00D80471">
        <w:rPr>
          <w:b/>
          <w:bCs/>
        </w:rPr>
        <w:t>Project Observations on Social Media Usage</w:t>
      </w:r>
    </w:p>
    <w:p w14:paraId="3E7F6654" w14:textId="77777777" w:rsidR="005B60FB" w:rsidRDefault="005B60FB">
      <w:pPr>
        <w:rPr>
          <w:lang w:val="en-US"/>
        </w:rPr>
      </w:pPr>
      <w:r>
        <w:rPr>
          <w:noProof/>
        </w:rPr>
        <w:drawing>
          <wp:inline distT="0" distB="0" distL="0" distR="0" wp14:anchorId="556B173E" wp14:editId="670EA4EE">
            <wp:extent cx="2784764" cy="2180977"/>
            <wp:effectExtent l="0" t="0" r="0" b="0"/>
            <wp:docPr id="1659792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7926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93481" cy="2187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21244" w14:textId="77777777" w:rsidR="005B60FB" w:rsidRDefault="005B60FB">
      <w:pPr>
        <w:rPr>
          <w:lang w:val="en-US"/>
        </w:rPr>
      </w:pPr>
    </w:p>
    <w:p w14:paraId="4C3FC68C" w14:textId="52126C53" w:rsidR="005B60FB" w:rsidRDefault="00D80471">
      <w:pPr>
        <w:rPr>
          <w:lang w:val="en-US"/>
        </w:rPr>
      </w:pPr>
      <w:r w:rsidRPr="00D80471">
        <w:rPr>
          <w:b/>
          <w:bCs/>
        </w:rPr>
        <w:t>81%</w:t>
      </w:r>
      <w:r w:rsidRPr="00D80471">
        <w:t xml:space="preserve"> of participants reported a </w:t>
      </w:r>
      <w:r w:rsidRPr="00D80471">
        <w:rPr>
          <w:b/>
          <w:bCs/>
        </w:rPr>
        <w:t>slight to significant increase in social media usage</w:t>
      </w:r>
      <w:r w:rsidRPr="00D80471">
        <w:t xml:space="preserve"> after school.</w:t>
      </w:r>
    </w:p>
    <w:p w14:paraId="2C2C7C0B" w14:textId="77777777" w:rsidR="005B60FB" w:rsidRDefault="005B60FB">
      <w:pPr>
        <w:rPr>
          <w:lang w:val="en-US"/>
        </w:rPr>
      </w:pPr>
    </w:p>
    <w:p w14:paraId="1C29D771" w14:textId="77777777" w:rsidR="005B60FB" w:rsidRDefault="005B60FB">
      <w:pPr>
        <w:rPr>
          <w:lang w:val="en-US"/>
        </w:rPr>
      </w:pPr>
    </w:p>
    <w:p w14:paraId="44B3B3A5" w14:textId="77777777" w:rsidR="005B60FB" w:rsidRDefault="005B60FB">
      <w:pPr>
        <w:rPr>
          <w:lang w:val="en-US"/>
        </w:rPr>
      </w:pPr>
    </w:p>
    <w:p w14:paraId="366E6A7B" w14:textId="35E08561" w:rsidR="005B60FB" w:rsidRDefault="005B60FB">
      <w:pPr>
        <w:rPr>
          <w:lang w:val="en-US"/>
        </w:rPr>
      </w:pPr>
      <w:r>
        <w:rPr>
          <w:noProof/>
        </w:rPr>
        <w:drawing>
          <wp:inline distT="0" distB="0" distL="0" distR="0" wp14:anchorId="0169A5C5" wp14:editId="705629BE">
            <wp:extent cx="3269673" cy="2446278"/>
            <wp:effectExtent l="0" t="0" r="6985" b="0"/>
            <wp:docPr id="1847901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9017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78077" cy="2452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67A1E" w14:textId="70D1A9D9" w:rsidR="00FB79D4" w:rsidRPr="00FB79D4" w:rsidRDefault="001B7E07" w:rsidP="00FB79D4">
      <w:r>
        <w:t>--14% people often feel stressed and anxious after using social media</w:t>
      </w:r>
    </w:p>
    <w:p w14:paraId="097A118F" w14:textId="3FFCD86F" w:rsidR="00FB79D4" w:rsidRDefault="001B7E07">
      <w:pPr>
        <w:rPr>
          <w:lang w:val="en-US"/>
        </w:rPr>
      </w:pPr>
      <w:r>
        <w:t xml:space="preserve">-37% </w:t>
      </w:r>
      <w:proofErr w:type="spellStart"/>
      <w:r>
        <w:t>people</w:t>
      </w:r>
      <w:r>
        <w:t>ocasionaly</w:t>
      </w:r>
      <w:proofErr w:type="spellEnd"/>
      <w:r>
        <w:t xml:space="preserve"> feel stressed and anxious after using social media</w:t>
      </w:r>
    </w:p>
    <w:p w14:paraId="07740877" w14:textId="77777777" w:rsidR="00FB79D4" w:rsidRDefault="005B60FB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A59F7DA" wp14:editId="276A512F">
            <wp:extent cx="3255818" cy="2247979"/>
            <wp:effectExtent l="0" t="0" r="1905" b="0"/>
            <wp:docPr id="1028759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7592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63714" cy="2253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9FF0C" w14:textId="1F7A1153" w:rsidR="00FB79D4" w:rsidRDefault="001B7E07" w:rsidP="00FB79D4">
      <w:r>
        <w:t>--</w:t>
      </w:r>
      <w:r w:rsidR="00FB79D4" w:rsidRPr="00FB79D4">
        <w:t>       </w:t>
      </w:r>
      <w:r>
        <w:t xml:space="preserve">30% people </w:t>
      </w:r>
      <w:proofErr w:type="spellStart"/>
      <w:r>
        <w:t>ocassionaly</w:t>
      </w:r>
      <w:proofErr w:type="spellEnd"/>
      <w:r>
        <w:t xml:space="preserve"> compare their life based on social media</w:t>
      </w:r>
      <w:r w:rsidR="00FB79D4" w:rsidRPr="00FB79D4">
        <w:t xml:space="preserve"> '</w:t>
      </w:r>
      <w:r>
        <w:t xml:space="preserve">which </w:t>
      </w:r>
      <w:r w:rsidR="00FB79D4" w:rsidRPr="00FB79D4">
        <w:t xml:space="preserve">  affects my mood,</w:t>
      </w:r>
    </w:p>
    <w:p w14:paraId="2E6DD815" w14:textId="433CD58D" w:rsidR="001B7E07" w:rsidRPr="00FB79D4" w:rsidRDefault="001B7E07" w:rsidP="00FB79D4">
      <w:r>
        <w:t xml:space="preserve">---14% people often </w:t>
      </w:r>
      <w:r>
        <w:t xml:space="preserve">compare their life based on </w:t>
      </w:r>
      <w:r>
        <w:t>social media and feel falling behind</w:t>
      </w:r>
    </w:p>
    <w:p w14:paraId="09407CDE" w14:textId="205D6BC0" w:rsidR="00FB79D4" w:rsidRPr="00FB79D4" w:rsidRDefault="00FB79D4" w:rsidP="001B7E07">
      <w:r w:rsidRPr="00FB79D4">
        <w:t xml:space="preserve">        </w:t>
      </w:r>
    </w:p>
    <w:p w14:paraId="780A5197" w14:textId="77777777" w:rsidR="00FB79D4" w:rsidRDefault="00FB79D4">
      <w:pPr>
        <w:rPr>
          <w:lang w:val="en-US"/>
        </w:rPr>
      </w:pPr>
    </w:p>
    <w:p w14:paraId="7F56E517" w14:textId="4162DB74" w:rsidR="00FB79D4" w:rsidRDefault="00FB79D4">
      <w:pPr>
        <w:rPr>
          <w:lang w:val="en-US"/>
        </w:rPr>
      </w:pPr>
    </w:p>
    <w:p w14:paraId="1A2FDF00" w14:textId="299258AD" w:rsidR="001B7E07" w:rsidRPr="001B7E07" w:rsidRDefault="001B7E07" w:rsidP="001B7E07">
      <w:r w:rsidRPr="001B7E07">
        <w:t> </w:t>
      </w:r>
      <w:r>
        <w:rPr>
          <w:noProof/>
        </w:rPr>
        <w:drawing>
          <wp:inline distT="0" distB="0" distL="0" distR="0" wp14:anchorId="2A49E3F1" wp14:editId="6FBA5031">
            <wp:extent cx="3200400" cy="1784579"/>
            <wp:effectExtent l="0" t="0" r="0" b="6350"/>
            <wp:docPr id="921517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5173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03453" cy="1786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C303F" w14:textId="4FC75D62" w:rsidR="00FB79D4" w:rsidRPr="0053757C" w:rsidRDefault="001B7E07">
      <w:r w:rsidRPr="001B7E07">
        <w:t>         </w:t>
      </w:r>
      <w:r w:rsidR="0053757C">
        <w:t>--80 % people saw improvement in communication skills with use of social media</w:t>
      </w:r>
    </w:p>
    <w:p w14:paraId="2D1DC2A3" w14:textId="77777777" w:rsidR="001B7E07" w:rsidRDefault="005B60FB">
      <w:pPr>
        <w:rPr>
          <w:lang w:val="en-US"/>
        </w:rPr>
      </w:pPr>
      <w:r>
        <w:rPr>
          <w:noProof/>
        </w:rPr>
        <w:drawing>
          <wp:inline distT="0" distB="0" distL="0" distR="0" wp14:anchorId="037CB2E9" wp14:editId="11B5FAB7">
            <wp:extent cx="3088640" cy="1974800"/>
            <wp:effectExtent l="0" t="0" r="0" b="6985"/>
            <wp:docPr id="1390013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0137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96566" cy="1979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51AE8" w14:textId="7823B7C3" w:rsidR="0053757C" w:rsidRDefault="0053757C">
      <w:pPr>
        <w:rPr>
          <w:lang w:val="en-US"/>
        </w:rPr>
      </w:pPr>
      <w:r>
        <w:rPr>
          <w:lang w:val="en-US"/>
        </w:rPr>
        <w:t xml:space="preserve">41% people feel more productive in </w:t>
      </w:r>
      <w:proofErr w:type="spellStart"/>
      <w:r>
        <w:rPr>
          <w:lang w:val="en-US"/>
        </w:rPr>
        <w:t>acedamics</w:t>
      </w:r>
      <w:proofErr w:type="spellEnd"/>
      <w:r>
        <w:rPr>
          <w:lang w:val="en-US"/>
        </w:rPr>
        <w:t xml:space="preserve"> due to social media while 59% feel more distracted</w:t>
      </w:r>
    </w:p>
    <w:p w14:paraId="235360E8" w14:textId="0F7268F4" w:rsidR="001B7E07" w:rsidRDefault="005B60FB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0A8ED1A" wp14:editId="333112B6">
            <wp:extent cx="3042920" cy="2294158"/>
            <wp:effectExtent l="0" t="0" r="5080" b="0"/>
            <wp:docPr id="583864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8640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50019" cy="229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8F8E5" w14:textId="287D762B" w:rsidR="001B7E07" w:rsidRPr="001B7E07" w:rsidRDefault="001B7E07" w:rsidP="0053757C">
      <w:r w:rsidRPr="001B7E07">
        <w:t>   </w:t>
      </w:r>
      <w:r w:rsidR="0053757C">
        <w:t>-21% people feel validated after getting likes on social media</w:t>
      </w:r>
    </w:p>
    <w:p w14:paraId="731A8B9E" w14:textId="77777777" w:rsidR="001B7E07" w:rsidRDefault="001B7E07">
      <w:pPr>
        <w:rPr>
          <w:lang w:val="en-US"/>
        </w:rPr>
      </w:pPr>
    </w:p>
    <w:p w14:paraId="7F860A5C" w14:textId="77777777" w:rsidR="001B7E07" w:rsidRDefault="005B60FB">
      <w:pPr>
        <w:rPr>
          <w:lang w:val="en-US"/>
        </w:rPr>
      </w:pPr>
      <w:r>
        <w:rPr>
          <w:noProof/>
        </w:rPr>
        <w:drawing>
          <wp:inline distT="0" distB="0" distL="0" distR="0" wp14:anchorId="196E3C71" wp14:editId="0BD09F16">
            <wp:extent cx="3027680" cy="1850286"/>
            <wp:effectExtent l="0" t="0" r="1270" b="0"/>
            <wp:docPr id="934821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8210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35360" cy="1854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C9C46" w14:textId="0BE1142D" w:rsidR="0053757C" w:rsidRDefault="0053757C">
      <w:pPr>
        <w:rPr>
          <w:lang w:val="en-US"/>
        </w:rPr>
      </w:pPr>
      <w:r>
        <w:rPr>
          <w:lang w:val="en-US"/>
        </w:rPr>
        <w:t xml:space="preserve">-30% people receive emotional support from </w:t>
      </w:r>
      <w:proofErr w:type="spellStart"/>
      <w:r>
        <w:rPr>
          <w:lang w:val="en-US"/>
        </w:rPr>
        <w:t>strengers</w:t>
      </w:r>
      <w:proofErr w:type="spellEnd"/>
      <w:r>
        <w:rPr>
          <w:lang w:val="en-US"/>
        </w:rPr>
        <w:t xml:space="preserve"> through social media</w:t>
      </w:r>
    </w:p>
    <w:p w14:paraId="772803F5" w14:textId="77777777" w:rsidR="001B7E07" w:rsidRDefault="001B7E07">
      <w:pPr>
        <w:rPr>
          <w:lang w:val="en-US"/>
        </w:rPr>
      </w:pPr>
    </w:p>
    <w:p w14:paraId="19252E43" w14:textId="056CBA41" w:rsidR="001B7E07" w:rsidRDefault="001B7E07">
      <w:pPr>
        <w:rPr>
          <w:lang w:val="en-US"/>
        </w:rPr>
      </w:pPr>
    </w:p>
    <w:p w14:paraId="12F37D2F" w14:textId="053DD7A6" w:rsidR="001B7E07" w:rsidRDefault="001B7E07" w:rsidP="001B7E07">
      <w:r>
        <w:rPr>
          <w:noProof/>
        </w:rPr>
        <w:drawing>
          <wp:inline distT="0" distB="0" distL="0" distR="0" wp14:anchorId="2F91ED57" wp14:editId="5C9ECFD9">
            <wp:extent cx="4191000" cy="2580720"/>
            <wp:effectExtent l="0" t="0" r="0" b="0"/>
            <wp:docPr id="465387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3873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98664" cy="2585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E99BC" w14:textId="790985ED" w:rsidR="0053757C" w:rsidRPr="001B7E07" w:rsidRDefault="0053757C" w:rsidP="001B7E07">
      <w:r>
        <w:t>--40% people completely rely on social media for learning rather than traditional methods like books and lectures</w:t>
      </w:r>
    </w:p>
    <w:p w14:paraId="56A97ED4" w14:textId="77777777" w:rsidR="001B7E07" w:rsidRDefault="001B7E07">
      <w:pPr>
        <w:rPr>
          <w:lang w:val="en-US"/>
        </w:rPr>
      </w:pPr>
    </w:p>
    <w:p w14:paraId="368F3099" w14:textId="2E9B4C4B" w:rsidR="001B7E07" w:rsidRDefault="00EF231A" w:rsidP="001B7E07">
      <w:pPr>
        <w:rPr>
          <w:lang w:val="en-US"/>
        </w:rPr>
      </w:pPr>
      <w:r w:rsidRPr="00EF231A">
        <w:rPr>
          <w:lang w:val="en-US"/>
        </w:rPr>
        <w:t xml:space="preserve"> </w:t>
      </w:r>
    </w:p>
    <w:p w14:paraId="03AFFED3" w14:textId="13F9E084" w:rsidR="001B7E07" w:rsidRPr="001B7E07" w:rsidRDefault="001B7E07" w:rsidP="0053757C">
      <w:r>
        <w:rPr>
          <w:noProof/>
        </w:rPr>
        <w:drawing>
          <wp:inline distT="0" distB="0" distL="0" distR="0" wp14:anchorId="5FF6D00D" wp14:editId="3B543DE1">
            <wp:extent cx="3423920" cy="2626548"/>
            <wp:effectExtent l="0" t="0" r="5080" b="2540"/>
            <wp:docPr id="1049138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1382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29427" cy="2630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B7E07">
        <w:t> </w:t>
      </w:r>
    </w:p>
    <w:p w14:paraId="275C4357" w14:textId="424609FC" w:rsidR="00EF231A" w:rsidRDefault="0053757C">
      <w:pPr>
        <w:rPr>
          <w:lang w:val="en-US"/>
        </w:rPr>
      </w:pPr>
      <w:r>
        <w:rPr>
          <w:lang w:val="en-US"/>
        </w:rPr>
        <w:t>-24% people often sacrifice their sleep for social media while 40% people sacrifice sleep sometimes</w:t>
      </w:r>
    </w:p>
    <w:p w14:paraId="45DF9CCF" w14:textId="77777777" w:rsidR="0053757C" w:rsidRDefault="0053757C">
      <w:pPr>
        <w:rPr>
          <w:lang w:val="en-US"/>
        </w:rPr>
      </w:pPr>
    </w:p>
    <w:p w14:paraId="60B7B69E" w14:textId="3556FB02" w:rsidR="0053757C" w:rsidRDefault="0053757C">
      <w:pPr>
        <w:rPr>
          <w:lang w:val="en-US"/>
        </w:rPr>
      </w:pPr>
      <w:proofErr w:type="spellStart"/>
      <w:r>
        <w:rPr>
          <w:lang w:val="en-US"/>
        </w:rPr>
        <w:t>Corelations</w:t>
      </w:r>
      <w:proofErr w:type="spellEnd"/>
      <w:r>
        <w:rPr>
          <w:lang w:val="en-US"/>
        </w:rPr>
        <w:t>:</w:t>
      </w:r>
    </w:p>
    <w:p w14:paraId="3EEB3B93" w14:textId="615948BF" w:rsidR="0053757C" w:rsidRDefault="0053757C">
      <w:pPr>
        <w:rPr>
          <w:lang w:val="en-US"/>
        </w:rPr>
      </w:pPr>
      <w:r w:rsidRPr="005B60FB">
        <w:rPr>
          <w:lang w:val="en-US"/>
        </w:rPr>
        <w:drawing>
          <wp:inline distT="0" distB="0" distL="0" distR="0" wp14:anchorId="3948B921" wp14:editId="005D4526">
            <wp:extent cx="4089400" cy="3498598"/>
            <wp:effectExtent l="0" t="0" r="6350" b="6985"/>
            <wp:docPr id="1980798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79862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96756" cy="3504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00D1D" w14:textId="5E757EA2" w:rsidR="0053757C" w:rsidRPr="0053757C" w:rsidRDefault="0053757C" w:rsidP="0053757C">
      <w:pPr>
        <w:pStyle w:val="ListParagraph"/>
        <w:numPr>
          <w:ilvl w:val="0"/>
          <w:numId w:val="1"/>
        </w:numPr>
      </w:pPr>
      <w:r w:rsidRPr="0053757C">
        <w:t xml:space="preserve">How often do you feel stressed or anxious after using social media?    </w:t>
      </w:r>
      <w:r>
        <w:t>-</w:t>
      </w:r>
      <w:r>
        <w:sym w:font="Wingdings" w:char="F0E0"/>
      </w:r>
      <w:r w:rsidRPr="0053757C">
        <w:t xml:space="preserve">        How often do you compare your life to others based on what they post online?       </w:t>
      </w:r>
      <w:proofErr w:type="gramStart"/>
      <w:r>
        <w:t>(</w:t>
      </w:r>
      <w:r w:rsidRPr="0053757C">
        <w:t xml:space="preserve"> 0.515951</w:t>
      </w:r>
      <w:proofErr w:type="gramEnd"/>
      <w:r>
        <w:t>)</w:t>
      </w:r>
    </w:p>
    <w:p w14:paraId="4FA8CC73" w14:textId="5C833D74" w:rsidR="0053757C" w:rsidRDefault="0053757C" w:rsidP="0053757C">
      <w:pPr>
        <w:pStyle w:val="ListParagraph"/>
        <w:numPr>
          <w:ilvl w:val="0"/>
          <w:numId w:val="1"/>
        </w:numPr>
      </w:pPr>
      <w:r w:rsidRPr="0053757C">
        <w:t xml:space="preserve">Have you ever sacrificed sleep to stay on social media?               </w:t>
      </w:r>
      <w:r>
        <w:t>--&gt;</w:t>
      </w:r>
      <w:r w:rsidRPr="0053757C">
        <w:t xml:space="preserve">         How often do you compare your life to others based on what they post online?        0.432024</w:t>
      </w:r>
    </w:p>
    <w:p w14:paraId="6F266C78" w14:textId="5A75EF3C" w:rsidR="0053757C" w:rsidRPr="0053757C" w:rsidRDefault="0053757C" w:rsidP="0053757C">
      <w:pPr>
        <w:pStyle w:val="ListParagraph"/>
      </w:pPr>
      <w:r>
        <w:lastRenderedPageBreak/>
        <w:sym w:font="Wingdings" w:char="F0E0"/>
      </w:r>
      <w:r>
        <w:tab/>
      </w:r>
      <w:r w:rsidRPr="0053757C">
        <w:t xml:space="preserve">   How often do you feel stressed or anxious after using social media?                 0.420366</w:t>
      </w:r>
    </w:p>
    <w:p w14:paraId="19B83B5C" w14:textId="406C2EC1" w:rsidR="0053757C" w:rsidRPr="0053757C" w:rsidRDefault="0053757C" w:rsidP="0053757C">
      <w:r w:rsidRPr="0053757C">
        <w:t xml:space="preserve">         </w:t>
      </w:r>
      <w:r>
        <w:tab/>
      </w:r>
    </w:p>
    <w:p w14:paraId="4BC9FB42" w14:textId="5444C2ED" w:rsidR="0053757C" w:rsidRPr="0053757C" w:rsidRDefault="0053757C" w:rsidP="0053757C">
      <w:pPr>
        <w:pStyle w:val="ListParagraph"/>
        <w:numPr>
          <w:ilvl w:val="0"/>
          <w:numId w:val="1"/>
        </w:numPr>
      </w:pPr>
      <w:r w:rsidRPr="0053757C">
        <w:t xml:space="preserve">Do you try to present a "perfect" version of yourself online?            </w:t>
      </w:r>
      <w:r>
        <w:sym w:font="Wingdings" w:char="F0E0"/>
      </w:r>
      <w:r w:rsidRPr="0053757C">
        <w:t xml:space="preserve">      Do you feel more connected to online friends/communities than in-person friends?    0.379588</w:t>
      </w:r>
    </w:p>
    <w:p w14:paraId="37845E0C" w14:textId="77777777" w:rsidR="0053757C" w:rsidRPr="0053757C" w:rsidRDefault="0053757C" w:rsidP="0053757C"/>
    <w:p w14:paraId="6C18C0A8" w14:textId="77777777" w:rsidR="0053757C" w:rsidRPr="0053757C" w:rsidRDefault="0053757C" w:rsidP="0053757C">
      <w:r w:rsidRPr="0053757C">
        <w:t>Top Negative Correlations:</w:t>
      </w:r>
    </w:p>
    <w:p w14:paraId="0CA3E61E" w14:textId="327AE3E0" w:rsidR="0053757C" w:rsidRPr="0053757C" w:rsidRDefault="0053757C" w:rsidP="002D7DFD">
      <w:pPr>
        <w:pStyle w:val="ListParagraph"/>
        <w:numPr>
          <w:ilvl w:val="0"/>
          <w:numId w:val="2"/>
        </w:numPr>
      </w:pPr>
      <w:r w:rsidRPr="0053757C">
        <w:t xml:space="preserve">Do you think social media has made you more productive or distracted in academics? </w:t>
      </w:r>
      <w:r w:rsidR="002D7DFD">
        <w:sym w:font="Wingdings" w:char="F0E0"/>
      </w:r>
      <w:r w:rsidRPr="0053757C">
        <w:t xml:space="preserve"> Do you feel guilty about spending too much time on social media instead of studying?   -0.228929</w:t>
      </w:r>
    </w:p>
    <w:p w14:paraId="06BFD4C2" w14:textId="67FD395E" w:rsidR="0053757C" w:rsidRPr="0053757C" w:rsidRDefault="0053757C" w:rsidP="002D7DFD">
      <w:pPr>
        <w:pStyle w:val="ListParagraph"/>
        <w:numPr>
          <w:ilvl w:val="0"/>
          <w:numId w:val="2"/>
        </w:numPr>
      </w:pPr>
      <w:proofErr w:type="gramStart"/>
      <w:r w:rsidRPr="0053757C">
        <w:t>Do  you</w:t>
      </w:r>
      <w:proofErr w:type="gramEnd"/>
      <w:r w:rsidRPr="0053757C">
        <w:t xml:space="preserve"> spend time thinking about the content/posts you saw on social media?  </w:t>
      </w:r>
      <w:r w:rsidR="002D7DFD">
        <w:sym w:font="Wingdings" w:char="F0E0"/>
      </w:r>
      <w:r w:rsidRPr="0053757C">
        <w:t xml:space="preserve">      Do you try to present a "perfect" version of yourself online?                          -0.244287</w:t>
      </w:r>
    </w:p>
    <w:p w14:paraId="45D9FA82" w14:textId="617A75AC" w:rsidR="0053757C" w:rsidRPr="0053757C" w:rsidRDefault="0053757C" w:rsidP="002D7DFD">
      <w:pPr>
        <w:pStyle w:val="ListParagraph"/>
        <w:numPr>
          <w:ilvl w:val="0"/>
          <w:numId w:val="2"/>
        </w:numPr>
      </w:pPr>
      <w:proofErr w:type="gramStart"/>
      <w:r w:rsidRPr="0053757C">
        <w:t>Do  you</w:t>
      </w:r>
      <w:proofErr w:type="gramEnd"/>
      <w:r w:rsidRPr="0053757C">
        <w:t xml:space="preserve"> spend time thinking about the content/posts you saw on social media?  </w:t>
      </w:r>
      <w:r w:rsidR="002D7DFD">
        <w:sym w:font="Wingdings" w:char="F0E0"/>
      </w:r>
      <w:r w:rsidRPr="0053757C">
        <w:t xml:space="preserve">      How do you feel when your post gets a lot of likes and comments?                       -0.286937</w:t>
      </w:r>
    </w:p>
    <w:p w14:paraId="4ADF661D" w14:textId="23E4150F" w:rsidR="0053757C" w:rsidRDefault="0053757C" w:rsidP="0053757C">
      <w:r w:rsidRPr="0053757C">
        <w:t xml:space="preserve">                                                                                  </w:t>
      </w:r>
      <w:r w:rsidR="002D7DFD">
        <w:sym w:font="Wingdings" w:char="F0E0"/>
      </w:r>
      <w:r w:rsidRPr="0053757C">
        <w:t xml:space="preserve">  How often do you compare your life to others based on what they post online?  </w:t>
      </w:r>
    </w:p>
    <w:p w14:paraId="14E55E5A" w14:textId="77777777" w:rsidR="00E3022D" w:rsidRDefault="00E3022D" w:rsidP="0053757C"/>
    <w:p w14:paraId="3AE55D1C" w14:textId="6323B542" w:rsidR="00E3022D" w:rsidRDefault="00E3022D" w:rsidP="0053757C">
      <w:r>
        <w:t>Final conclusion:</w:t>
      </w:r>
    </w:p>
    <w:p w14:paraId="65D6DD8E" w14:textId="77777777" w:rsidR="00E3022D" w:rsidRPr="00E3022D" w:rsidRDefault="00E3022D" w:rsidP="00E3022D">
      <w:r w:rsidRPr="00E3022D">
        <w:t>Here’s a more formal and presentable version of your document, structured for clarity and professionalism. You can copy this into your report or presentation as needed:</w:t>
      </w:r>
    </w:p>
    <w:p w14:paraId="7EFE6BC6" w14:textId="77777777" w:rsidR="00E3022D" w:rsidRPr="00E3022D" w:rsidRDefault="00E3022D" w:rsidP="00E3022D">
      <w:r w:rsidRPr="00E3022D">
        <w:pict w14:anchorId="0F67F693">
          <v:rect id="_x0000_i1043" style="width:0;height:1.5pt" o:hralign="center" o:hrstd="t" o:hr="t" fillcolor="#a0a0a0" stroked="f"/>
        </w:pict>
      </w:r>
    </w:p>
    <w:p w14:paraId="01797DF3" w14:textId="77777777" w:rsidR="00E3022D" w:rsidRPr="00E3022D" w:rsidRDefault="00E3022D" w:rsidP="00E3022D">
      <w:pPr>
        <w:rPr>
          <w:b/>
          <w:bCs/>
        </w:rPr>
      </w:pPr>
      <w:r w:rsidRPr="00E3022D">
        <w:rPr>
          <w:b/>
          <w:bCs/>
        </w:rPr>
        <w:t>Project Observations on Social Media Usage</w:t>
      </w:r>
    </w:p>
    <w:p w14:paraId="2CE17FDC" w14:textId="77777777" w:rsidR="00E3022D" w:rsidRPr="00E3022D" w:rsidRDefault="00E3022D" w:rsidP="00E3022D">
      <w:pPr>
        <w:rPr>
          <w:b/>
          <w:bCs/>
        </w:rPr>
      </w:pPr>
      <w:r w:rsidRPr="00E3022D">
        <w:rPr>
          <w:b/>
          <w:bCs/>
        </w:rPr>
        <w:t>1. General Usage Trends</w:t>
      </w:r>
    </w:p>
    <w:p w14:paraId="61F2F7AF" w14:textId="77777777" w:rsidR="00E3022D" w:rsidRPr="00E3022D" w:rsidRDefault="00E3022D" w:rsidP="00E3022D">
      <w:pPr>
        <w:numPr>
          <w:ilvl w:val="0"/>
          <w:numId w:val="3"/>
        </w:numPr>
      </w:pPr>
      <w:r w:rsidRPr="00E3022D">
        <w:rPr>
          <w:b/>
          <w:bCs/>
        </w:rPr>
        <w:t>81%</w:t>
      </w:r>
      <w:r w:rsidRPr="00E3022D">
        <w:t xml:space="preserve"> of participants reported a </w:t>
      </w:r>
      <w:r w:rsidRPr="00E3022D">
        <w:rPr>
          <w:b/>
          <w:bCs/>
        </w:rPr>
        <w:t>slight to significant increase in social media usage</w:t>
      </w:r>
      <w:r w:rsidRPr="00E3022D">
        <w:t xml:space="preserve"> after school.</w:t>
      </w:r>
    </w:p>
    <w:p w14:paraId="4114D4F8" w14:textId="77777777" w:rsidR="00E3022D" w:rsidRPr="00E3022D" w:rsidRDefault="00E3022D" w:rsidP="00E3022D">
      <w:pPr>
        <w:numPr>
          <w:ilvl w:val="0"/>
          <w:numId w:val="3"/>
        </w:numPr>
      </w:pPr>
      <w:r w:rsidRPr="00E3022D">
        <w:rPr>
          <w:b/>
          <w:bCs/>
        </w:rPr>
        <w:t>40%</w:t>
      </w:r>
      <w:r w:rsidRPr="00E3022D">
        <w:t xml:space="preserve"> of individuals stated they </w:t>
      </w:r>
      <w:r w:rsidRPr="00E3022D">
        <w:rPr>
          <w:b/>
          <w:bCs/>
        </w:rPr>
        <w:t>completely rely on social media for learning</w:t>
      </w:r>
      <w:r w:rsidRPr="00E3022D">
        <w:t>, rather than traditional methods such as books and lectures.</w:t>
      </w:r>
    </w:p>
    <w:p w14:paraId="573B0EE6" w14:textId="77777777" w:rsidR="00E3022D" w:rsidRPr="00E3022D" w:rsidRDefault="00E3022D" w:rsidP="00E3022D">
      <w:pPr>
        <w:rPr>
          <w:b/>
          <w:bCs/>
        </w:rPr>
      </w:pPr>
      <w:r w:rsidRPr="00E3022D">
        <w:rPr>
          <w:b/>
          <w:bCs/>
        </w:rPr>
        <w:t>2. Emotional and Psychological Impact</w:t>
      </w:r>
    </w:p>
    <w:p w14:paraId="0FB78179" w14:textId="77777777" w:rsidR="00E3022D" w:rsidRPr="00E3022D" w:rsidRDefault="00E3022D" w:rsidP="00E3022D">
      <w:pPr>
        <w:numPr>
          <w:ilvl w:val="0"/>
          <w:numId w:val="4"/>
        </w:numPr>
      </w:pPr>
      <w:r w:rsidRPr="00E3022D">
        <w:rPr>
          <w:b/>
          <w:bCs/>
        </w:rPr>
        <w:t>14%</w:t>
      </w:r>
      <w:r w:rsidRPr="00E3022D">
        <w:t xml:space="preserve"> of respondents </w:t>
      </w:r>
      <w:r w:rsidRPr="00E3022D">
        <w:rPr>
          <w:b/>
          <w:bCs/>
        </w:rPr>
        <w:t>often feel stressed or anxious</w:t>
      </w:r>
      <w:r w:rsidRPr="00E3022D">
        <w:t xml:space="preserve"> after using social media.</w:t>
      </w:r>
    </w:p>
    <w:p w14:paraId="0DEEB25C" w14:textId="77777777" w:rsidR="00E3022D" w:rsidRPr="00E3022D" w:rsidRDefault="00E3022D" w:rsidP="00E3022D">
      <w:pPr>
        <w:numPr>
          <w:ilvl w:val="0"/>
          <w:numId w:val="4"/>
        </w:numPr>
      </w:pPr>
      <w:r w:rsidRPr="00E3022D">
        <w:rPr>
          <w:b/>
          <w:bCs/>
        </w:rPr>
        <w:t>37%</w:t>
      </w:r>
      <w:r w:rsidRPr="00E3022D">
        <w:t xml:space="preserve"> </w:t>
      </w:r>
      <w:r w:rsidRPr="00E3022D">
        <w:rPr>
          <w:b/>
          <w:bCs/>
        </w:rPr>
        <w:t>occasionally experience stress or anxiety</w:t>
      </w:r>
      <w:r w:rsidRPr="00E3022D">
        <w:t xml:space="preserve"> post-usage.</w:t>
      </w:r>
    </w:p>
    <w:p w14:paraId="193D3E21" w14:textId="77777777" w:rsidR="00E3022D" w:rsidRPr="00E3022D" w:rsidRDefault="00E3022D" w:rsidP="00E3022D">
      <w:pPr>
        <w:numPr>
          <w:ilvl w:val="0"/>
          <w:numId w:val="4"/>
        </w:numPr>
      </w:pPr>
      <w:r w:rsidRPr="00E3022D">
        <w:rPr>
          <w:b/>
          <w:bCs/>
        </w:rPr>
        <w:t>30%</w:t>
      </w:r>
      <w:r w:rsidRPr="00E3022D">
        <w:t xml:space="preserve"> of participants </w:t>
      </w:r>
      <w:r w:rsidRPr="00E3022D">
        <w:rPr>
          <w:b/>
          <w:bCs/>
        </w:rPr>
        <w:t>occasionally compare their lives</w:t>
      </w:r>
      <w:r w:rsidRPr="00E3022D">
        <w:t xml:space="preserve"> with others on social media, which negatively affects their mood.</w:t>
      </w:r>
    </w:p>
    <w:p w14:paraId="5D852F22" w14:textId="77777777" w:rsidR="00E3022D" w:rsidRPr="00E3022D" w:rsidRDefault="00E3022D" w:rsidP="00E3022D">
      <w:pPr>
        <w:numPr>
          <w:ilvl w:val="0"/>
          <w:numId w:val="4"/>
        </w:numPr>
      </w:pPr>
      <w:r w:rsidRPr="00E3022D">
        <w:rPr>
          <w:b/>
          <w:bCs/>
        </w:rPr>
        <w:t>14%</w:t>
      </w:r>
      <w:r w:rsidRPr="00E3022D">
        <w:t xml:space="preserve"> </w:t>
      </w:r>
      <w:r w:rsidRPr="00E3022D">
        <w:rPr>
          <w:b/>
          <w:bCs/>
        </w:rPr>
        <w:t>frequently compare their lives</w:t>
      </w:r>
      <w:r w:rsidRPr="00E3022D">
        <w:t xml:space="preserve"> to others online and feel as though they are falling behind.</w:t>
      </w:r>
    </w:p>
    <w:p w14:paraId="596E1F90" w14:textId="77777777" w:rsidR="00E3022D" w:rsidRPr="00E3022D" w:rsidRDefault="00E3022D" w:rsidP="00E3022D">
      <w:pPr>
        <w:numPr>
          <w:ilvl w:val="0"/>
          <w:numId w:val="4"/>
        </w:numPr>
      </w:pPr>
      <w:r w:rsidRPr="00E3022D">
        <w:rPr>
          <w:b/>
          <w:bCs/>
        </w:rPr>
        <w:t>21%</w:t>
      </w:r>
      <w:r w:rsidRPr="00E3022D">
        <w:t xml:space="preserve"> of users stated they feel </w:t>
      </w:r>
      <w:r w:rsidRPr="00E3022D">
        <w:rPr>
          <w:b/>
          <w:bCs/>
        </w:rPr>
        <w:t>validated</w:t>
      </w:r>
      <w:r w:rsidRPr="00E3022D">
        <w:t xml:space="preserve"> when they receive likes on their posts.</w:t>
      </w:r>
    </w:p>
    <w:p w14:paraId="70BDCCF3" w14:textId="77777777" w:rsidR="00E3022D" w:rsidRPr="00E3022D" w:rsidRDefault="00E3022D" w:rsidP="00E3022D">
      <w:pPr>
        <w:rPr>
          <w:b/>
          <w:bCs/>
        </w:rPr>
      </w:pPr>
      <w:r w:rsidRPr="00E3022D">
        <w:rPr>
          <w:b/>
          <w:bCs/>
        </w:rPr>
        <w:t>3. Social and Communication Aspects</w:t>
      </w:r>
    </w:p>
    <w:p w14:paraId="3C6C66DC" w14:textId="77777777" w:rsidR="00E3022D" w:rsidRPr="00E3022D" w:rsidRDefault="00E3022D" w:rsidP="00E3022D">
      <w:pPr>
        <w:numPr>
          <w:ilvl w:val="0"/>
          <w:numId w:val="5"/>
        </w:numPr>
      </w:pPr>
      <w:r w:rsidRPr="00E3022D">
        <w:rPr>
          <w:b/>
          <w:bCs/>
        </w:rPr>
        <w:lastRenderedPageBreak/>
        <w:t>80%</w:t>
      </w:r>
      <w:r w:rsidRPr="00E3022D">
        <w:t xml:space="preserve"> observed an </w:t>
      </w:r>
      <w:r w:rsidRPr="00E3022D">
        <w:rPr>
          <w:b/>
          <w:bCs/>
        </w:rPr>
        <w:t>improvement in communication skills</w:t>
      </w:r>
      <w:r w:rsidRPr="00E3022D">
        <w:t xml:space="preserve"> due to social media.</w:t>
      </w:r>
    </w:p>
    <w:p w14:paraId="25B2E502" w14:textId="77777777" w:rsidR="00E3022D" w:rsidRPr="00E3022D" w:rsidRDefault="00E3022D" w:rsidP="00E3022D">
      <w:pPr>
        <w:numPr>
          <w:ilvl w:val="0"/>
          <w:numId w:val="5"/>
        </w:numPr>
      </w:pPr>
      <w:r w:rsidRPr="00E3022D">
        <w:rPr>
          <w:b/>
          <w:bCs/>
        </w:rPr>
        <w:t>30%</w:t>
      </w:r>
      <w:r w:rsidRPr="00E3022D">
        <w:t xml:space="preserve"> received </w:t>
      </w:r>
      <w:r w:rsidRPr="00E3022D">
        <w:rPr>
          <w:b/>
          <w:bCs/>
        </w:rPr>
        <w:t>emotional support from strangers</w:t>
      </w:r>
      <w:r w:rsidRPr="00E3022D">
        <w:t xml:space="preserve"> through social platforms.</w:t>
      </w:r>
    </w:p>
    <w:p w14:paraId="5B084475" w14:textId="77777777" w:rsidR="00E3022D" w:rsidRPr="00E3022D" w:rsidRDefault="00E3022D" w:rsidP="00E3022D">
      <w:pPr>
        <w:numPr>
          <w:ilvl w:val="0"/>
          <w:numId w:val="5"/>
        </w:numPr>
      </w:pPr>
      <w:r w:rsidRPr="00E3022D">
        <w:t xml:space="preserve">A significant portion of respondents feel more connected to </w:t>
      </w:r>
      <w:r w:rsidRPr="00E3022D">
        <w:rPr>
          <w:b/>
          <w:bCs/>
        </w:rPr>
        <w:t>online communities</w:t>
      </w:r>
      <w:r w:rsidRPr="00E3022D">
        <w:t xml:space="preserve"> than to </w:t>
      </w:r>
      <w:r w:rsidRPr="00E3022D">
        <w:rPr>
          <w:b/>
          <w:bCs/>
        </w:rPr>
        <w:t>in-person relationships</w:t>
      </w:r>
      <w:r w:rsidRPr="00E3022D">
        <w:t>.</w:t>
      </w:r>
    </w:p>
    <w:p w14:paraId="67372853" w14:textId="77777777" w:rsidR="00E3022D" w:rsidRPr="00E3022D" w:rsidRDefault="00E3022D" w:rsidP="00E3022D">
      <w:pPr>
        <w:rPr>
          <w:b/>
          <w:bCs/>
        </w:rPr>
      </w:pPr>
      <w:r w:rsidRPr="00E3022D">
        <w:rPr>
          <w:b/>
          <w:bCs/>
        </w:rPr>
        <w:t>4. Impact on Academic Life</w:t>
      </w:r>
    </w:p>
    <w:p w14:paraId="4A12E09A" w14:textId="77777777" w:rsidR="00E3022D" w:rsidRPr="00E3022D" w:rsidRDefault="00E3022D" w:rsidP="00E3022D">
      <w:pPr>
        <w:numPr>
          <w:ilvl w:val="0"/>
          <w:numId w:val="6"/>
        </w:numPr>
      </w:pPr>
      <w:r w:rsidRPr="00E3022D">
        <w:rPr>
          <w:b/>
          <w:bCs/>
        </w:rPr>
        <w:t>41%</w:t>
      </w:r>
      <w:r w:rsidRPr="00E3022D">
        <w:t xml:space="preserve"> feel </w:t>
      </w:r>
      <w:r w:rsidRPr="00E3022D">
        <w:rPr>
          <w:b/>
          <w:bCs/>
        </w:rPr>
        <w:t>more productive</w:t>
      </w:r>
      <w:r w:rsidRPr="00E3022D">
        <w:t xml:space="preserve"> in their academic pursuits because of social media.</w:t>
      </w:r>
    </w:p>
    <w:p w14:paraId="513F55BA" w14:textId="77777777" w:rsidR="00E3022D" w:rsidRPr="00E3022D" w:rsidRDefault="00E3022D" w:rsidP="00E3022D">
      <w:pPr>
        <w:numPr>
          <w:ilvl w:val="0"/>
          <w:numId w:val="6"/>
        </w:numPr>
      </w:pPr>
      <w:r w:rsidRPr="00E3022D">
        <w:rPr>
          <w:b/>
          <w:bCs/>
        </w:rPr>
        <w:t>59%</w:t>
      </w:r>
      <w:r w:rsidRPr="00E3022D">
        <w:t xml:space="preserve"> report feeling </w:t>
      </w:r>
      <w:r w:rsidRPr="00E3022D">
        <w:rPr>
          <w:b/>
          <w:bCs/>
        </w:rPr>
        <w:t>more distracted</w:t>
      </w:r>
      <w:r w:rsidRPr="00E3022D">
        <w:t xml:space="preserve"> academically due to social media usage.</w:t>
      </w:r>
    </w:p>
    <w:p w14:paraId="05C89BFD" w14:textId="77777777" w:rsidR="00E3022D" w:rsidRPr="00E3022D" w:rsidRDefault="00E3022D" w:rsidP="00E3022D">
      <w:pPr>
        <w:numPr>
          <w:ilvl w:val="0"/>
          <w:numId w:val="6"/>
        </w:numPr>
      </w:pPr>
      <w:r w:rsidRPr="00E3022D">
        <w:rPr>
          <w:b/>
          <w:bCs/>
        </w:rPr>
        <w:t>24%</w:t>
      </w:r>
      <w:r w:rsidRPr="00E3022D">
        <w:t xml:space="preserve"> of respondents </w:t>
      </w:r>
      <w:r w:rsidRPr="00E3022D">
        <w:rPr>
          <w:b/>
          <w:bCs/>
        </w:rPr>
        <w:t>often sacrifice sleep</w:t>
      </w:r>
      <w:r w:rsidRPr="00E3022D">
        <w:t xml:space="preserve">, and </w:t>
      </w:r>
      <w:r w:rsidRPr="00E3022D">
        <w:rPr>
          <w:b/>
          <w:bCs/>
        </w:rPr>
        <w:t>40%</w:t>
      </w:r>
      <w:r w:rsidRPr="00E3022D">
        <w:t xml:space="preserve"> do so </w:t>
      </w:r>
      <w:r w:rsidRPr="00E3022D">
        <w:rPr>
          <w:b/>
          <w:bCs/>
        </w:rPr>
        <w:t>sometimes</w:t>
      </w:r>
      <w:r w:rsidRPr="00E3022D">
        <w:t>, to remain active on social media.</w:t>
      </w:r>
    </w:p>
    <w:p w14:paraId="7C14DD19" w14:textId="77777777" w:rsidR="00E3022D" w:rsidRPr="00E3022D" w:rsidRDefault="00E3022D" w:rsidP="00E3022D">
      <w:r w:rsidRPr="00E3022D">
        <w:pict w14:anchorId="226B2325">
          <v:rect id="_x0000_i1044" style="width:0;height:1.5pt" o:hralign="center" o:hrstd="t" o:hr="t" fillcolor="#a0a0a0" stroked="f"/>
        </w:pict>
      </w:r>
    </w:p>
    <w:p w14:paraId="4772FE05" w14:textId="77777777" w:rsidR="00E3022D" w:rsidRPr="00E3022D" w:rsidRDefault="00E3022D" w:rsidP="00E3022D">
      <w:pPr>
        <w:rPr>
          <w:b/>
          <w:bCs/>
        </w:rPr>
      </w:pPr>
      <w:r w:rsidRPr="00E3022D">
        <w:rPr>
          <w:b/>
          <w:bCs/>
        </w:rPr>
        <w:t>Correlation Analysis</w:t>
      </w:r>
    </w:p>
    <w:p w14:paraId="2187DC10" w14:textId="77777777" w:rsidR="00E3022D" w:rsidRPr="00E3022D" w:rsidRDefault="00E3022D" w:rsidP="00E3022D">
      <w:r w:rsidRPr="00E3022D">
        <w:t xml:space="preserve">The following observations highlight relationships between different </w:t>
      </w:r>
      <w:proofErr w:type="spellStart"/>
      <w:r w:rsidRPr="00E3022D">
        <w:t>behavioral</w:t>
      </w:r>
      <w:proofErr w:type="spellEnd"/>
      <w:r w:rsidRPr="00E3022D">
        <w:t xml:space="preserve"> trends:</w:t>
      </w:r>
    </w:p>
    <w:p w14:paraId="741207E8" w14:textId="77777777" w:rsidR="00E3022D" w:rsidRPr="00E3022D" w:rsidRDefault="00E3022D" w:rsidP="00E3022D">
      <w:pPr>
        <w:rPr>
          <w:b/>
          <w:bCs/>
        </w:rPr>
      </w:pPr>
      <w:r w:rsidRPr="00E3022D">
        <w:rPr>
          <w:b/>
          <w:bCs/>
        </w:rPr>
        <w:t>Positive Correlations</w:t>
      </w:r>
    </w:p>
    <w:p w14:paraId="72C65507" w14:textId="77777777" w:rsidR="00E3022D" w:rsidRPr="00E3022D" w:rsidRDefault="00E3022D" w:rsidP="00E3022D">
      <w:pPr>
        <w:numPr>
          <w:ilvl w:val="0"/>
          <w:numId w:val="7"/>
        </w:numPr>
      </w:pPr>
      <w:r w:rsidRPr="00E3022D">
        <w:rPr>
          <w:b/>
          <w:bCs/>
        </w:rPr>
        <w:t>0.516</w:t>
      </w:r>
      <w:r w:rsidRPr="00E3022D">
        <w:t xml:space="preserve"> – </w:t>
      </w:r>
      <w:r w:rsidRPr="00E3022D">
        <w:rPr>
          <w:i/>
          <w:iCs/>
        </w:rPr>
        <w:t>Feeling stressed/anxious after using social media</w:t>
      </w:r>
      <w:r w:rsidRPr="00E3022D">
        <w:t xml:space="preserve"> is positively correlated with </w:t>
      </w:r>
      <w:r w:rsidRPr="00E3022D">
        <w:rPr>
          <w:i/>
          <w:iCs/>
        </w:rPr>
        <w:t>comparing one’s life to others online.</w:t>
      </w:r>
    </w:p>
    <w:p w14:paraId="3DB8D039" w14:textId="77777777" w:rsidR="00E3022D" w:rsidRPr="00E3022D" w:rsidRDefault="00E3022D" w:rsidP="00E3022D">
      <w:pPr>
        <w:numPr>
          <w:ilvl w:val="0"/>
          <w:numId w:val="7"/>
        </w:numPr>
      </w:pPr>
      <w:r w:rsidRPr="00E3022D">
        <w:rPr>
          <w:b/>
          <w:bCs/>
        </w:rPr>
        <w:t>0.432</w:t>
      </w:r>
      <w:r w:rsidRPr="00E3022D">
        <w:t xml:space="preserve"> – </w:t>
      </w:r>
      <w:r w:rsidRPr="00E3022D">
        <w:rPr>
          <w:i/>
          <w:iCs/>
        </w:rPr>
        <w:t>Sacrificing sleep for social media</w:t>
      </w:r>
      <w:r w:rsidRPr="00E3022D">
        <w:t xml:space="preserve"> is positively correlated with </w:t>
      </w:r>
      <w:r w:rsidRPr="00E3022D">
        <w:rPr>
          <w:i/>
          <w:iCs/>
        </w:rPr>
        <w:t>comparing oneself to others online.</w:t>
      </w:r>
    </w:p>
    <w:p w14:paraId="7618FD16" w14:textId="77777777" w:rsidR="00E3022D" w:rsidRPr="00E3022D" w:rsidRDefault="00E3022D" w:rsidP="00E3022D">
      <w:pPr>
        <w:numPr>
          <w:ilvl w:val="0"/>
          <w:numId w:val="7"/>
        </w:numPr>
      </w:pPr>
      <w:r w:rsidRPr="00E3022D">
        <w:rPr>
          <w:b/>
          <w:bCs/>
        </w:rPr>
        <w:t>0.420</w:t>
      </w:r>
      <w:r w:rsidRPr="00E3022D">
        <w:t xml:space="preserve"> – </w:t>
      </w:r>
      <w:r w:rsidRPr="00E3022D">
        <w:rPr>
          <w:i/>
          <w:iCs/>
        </w:rPr>
        <w:t>Feeling stressed/anxious</w:t>
      </w:r>
      <w:r w:rsidRPr="00E3022D">
        <w:t xml:space="preserve"> is also correlated with </w:t>
      </w:r>
      <w:r w:rsidRPr="00E3022D">
        <w:rPr>
          <w:i/>
          <w:iCs/>
        </w:rPr>
        <w:t>sleep sacrifice for social media.</w:t>
      </w:r>
    </w:p>
    <w:p w14:paraId="37B221CA" w14:textId="77777777" w:rsidR="00E3022D" w:rsidRPr="00E3022D" w:rsidRDefault="00E3022D" w:rsidP="00E3022D">
      <w:pPr>
        <w:numPr>
          <w:ilvl w:val="0"/>
          <w:numId w:val="7"/>
        </w:numPr>
      </w:pPr>
      <w:r w:rsidRPr="00E3022D">
        <w:rPr>
          <w:b/>
          <w:bCs/>
        </w:rPr>
        <w:t>0.380</w:t>
      </w:r>
      <w:r w:rsidRPr="00E3022D">
        <w:t xml:space="preserve"> – </w:t>
      </w:r>
      <w:r w:rsidRPr="00E3022D">
        <w:rPr>
          <w:i/>
          <w:iCs/>
        </w:rPr>
        <w:t>Presenting a “perfect” version of oneself online</w:t>
      </w:r>
      <w:r w:rsidRPr="00E3022D">
        <w:t xml:space="preserve"> correlates with </w:t>
      </w:r>
      <w:r w:rsidRPr="00E3022D">
        <w:rPr>
          <w:i/>
          <w:iCs/>
        </w:rPr>
        <w:t>feeling more connected to online communities than to in-person friends.</w:t>
      </w:r>
    </w:p>
    <w:p w14:paraId="47C71255" w14:textId="77777777" w:rsidR="00E3022D" w:rsidRPr="00E3022D" w:rsidRDefault="00E3022D" w:rsidP="00E3022D">
      <w:pPr>
        <w:rPr>
          <w:b/>
          <w:bCs/>
        </w:rPr>
      </w:pPr>
      <w:r w:rsidRPr="00E3022D">
        <w:rPr>
          <w:b/>
          <w:bCs/>
        </w:rPr>
        <w:t>Negative Correlations</w:t>
      </w:r>
    </w:p>
    <w:p w14:paraId="3B171973" w14:textId="77777777" w:rsidR="00E3022D" w:rsidRPr="00E3022D" w:rsidRDefault="00E3022D" w:rsidP="00E3022D">
      <w:pPr>
        <w:numPr>
          <w:ilvl w:val="0"/>
          <w:numId w:val="8"/>
        </w:numPr>
      </w:pPr>
      <w:r w:rsidRPr="00E3022D">
        <w:rPr>
          <w:b/>
          <w:bCs/>
        </w:rPr>
        <w:t>-0.229</w:t>
      </w:r>
      <w:r w:rsidRPr="00E3022D">
        <w:t xml:space="preserve"> – </w:t>
      </w:r>
      <w:r w:rsidRPr="00E3022D">
        <w:rPr>
          <w:i/>
          <w:iCs/>
        </w:rPr>
        <w:t>Perceiving social media as productive in academics</w:t>
      </w:r>
      <w:r w:rsidRPr="00E3022D">
        <w:t xml:space="preserve"> is negatively correlated with </w:t>
      </w:r>
      <w:r w:rsidRPr="00E3022D">
        <w:rPr>
          <w:i/>
          <w:iCs/>
        </w:rPr>
        <w:t>feeling guilty about time wasted on it.</w:t>
      </w:r>
    </w:p>
    <w:p w14:paraId="00383110" w14:textId="77777777" w:rsidR="00E3022D" w:rsidRPr="00E3022D" w:rsidRDefault="00E3022D" w:rsidP="00E3022D">
      <w:pPr>
        <w:numPr>
          <w:ilvl w:val="0"/>
          <w:numId w:val="8"/>
        </w:numPr>
      </w:pPr>
      <w:r w:rsidRPr="00E3022D">
        <w:rPr>
          <w:b/>
          <w:bCs/>
        </w:rPr>
        <w:t>-0.244</w:t>
      </w:r>
      <w:r w:rsidRPr="00E3022D">
        <w:t xml:space="preserve"> – </w:t>
      </w:r>
      <w:r w:rsidRPr="00E3022D">
        <w:rPr>
          <w:i/>
          <w:iCs/>
        </w:rPr>
        <w:t>Thinking deeply about social media content</w:t>
      </w:r>
      <w:r w:rsidRPr="00E3022D">
        <w:t xml:space="preserve"> is negatively correlated with </w:t>
      </w:r>
      <w:r w:rsidRPr="00E3022D">
        <w:rPr>
          <w:i/>
          <w:iCs/>
        </w:rPr>
        <w:t>trying to present a perfect version of oneself.</w:t>
      </w:r>
    </w:p>
    <w:p w14:paraId="06BEF5F4" w14:textId="77777777" w:rsidR="00E3022D" w:rsidRPr="00E3022D" w:rsidRDefault="00E3022D" w:rsidP="00E3022D">
      <w:pPr>
        <w:numPr>
          <w:ilvl w:val="0"/>
          <w:numId w:val="8"/>
        </w:numPr>
      </w:pPr>
      <w:r w:rsidRPr="00E3022D">
        <w:rPr>
          <w:b/>
          <w:bCs/>
        </w:rPr>
        <w:t>-0.287</w:t>
      </w:r>
      <w:r w:rsidRPr="00E3022D">
        <w:t xml:space="preserve"> – </w:t>
      </w:r>
      <w:r w:rsidRPr="00E3022D">
        <w:rPr>
          <w:i/>
          <w:iCs/>
        </w:rPr>
        <w:t>Thinking deeply about social media content</w:t>
      </w:r>
      <w:r w:rsidRPr="00E3022D">
        <w:t xml:space="preserve"> is negatively correlated with </w:t>
      </w:r>
      <w:r w:rsidRPr="00E3022D">
        <w:rPr>
          <w:i/>
          <w:iCs/>
        </w:rPr>
        <w:t>feeling good after receiving many likes/comments.</w:t>
      </w:r>
    </w:p>
    <w:p w14:paraId="66EE3B86" w14:textId="77777777" w:rsidR="00E3022D" w:rsidRPr="00E3022D" w:rsidRDefault="00E3022D" w:rsidP="00E3022D">
      <w:pPr>
        <w:numPr>
          <w:ilvl w:val="0"/>
          <w:numId w:val="8"/>
        </w:numPr>
      </w:pPr>
      <w:r w:rsidRPr="00E3022D">
        <w:rPr>
          <w:i/>
          <w:iCs/>
        </w:rPr>
        <w:t>This trend is also observed with life comparison online.</w:t>
      </w:r>
    </w:p>
    <w:p w14:paraId="14BEC037" w14:textId="77777777" w:rsidR="00E3022D" w:rsidRPr="00EF231A" w:rsidRDefault="00E3022D" w:rsidP="0053757C">
      <w:pPr>
        <w:rPr>
          <w:lang w:val="en-US"/>
        </w:rPr>
      </w:pPr>
    </w:p>
    <w:sectPr w:rsidR="00E3022D" w:rsidRPr="00EF23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81EB3"/>
    <w:multiLevelType w:val="multilevel"/>
    <w:tmpl w:val="D2CA4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128F2"/>
    <w:multiLevelType w:val="hybridMultilevel"/>
    <w:tmpl w:val="48C075C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A00C00"/>
    <w:multiLevelType w:val="multilevel"/>
    <w:tmpl w:val="070A8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2A0EB2"/>
    <w:multiLevelType w:val="multilevel"/>
    <w:tmpl w:val="E3189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76212B"/>
    <w:multiLevelType w:val="multilevel"/>
    <w:tmpl w:val="37122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B960D4"/>
    <w:multiLevelType w:val="multilevel"/>
    <w:tmpl w:val="BB9CF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1E1B60"/>
    <w:multiLevelType w:val="hybridMultilevel"/>
    <w:tmpl w:val="221A8BC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D1C3670"/>
    <w:multiLevelType w:val="multilevel"/>
    <w:tmpl w:val="4A227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4068657">
    <w:abstractNumId w:val="1"/>
  </w:num>
  <w:num w:numId="2" w16cid:durableId="474569440">
    <w:abstractNumId w:val="6"/>
  </w:num>
  <w:num w:numId="3" w16cid:durableId="996491258">
    <w:abstractNumId w:val="2"/>
  </w:num>
  <w:num w:numId="4" w16cid:durableId="972565739">
    <w:abstractNumId w:val="4"/>
  </w:num>
  <w:num w:numId="5" w16cid:durableId="2009862504">
    <w:abstractNumId w:val="7"/>
  </w:num>
  <w:num w:numId="6" w16cid:durableId="1983390406">
    <w:abstractNumId w:val="0"/>
  </w:num>
  <w:num w:numId="7" w16cid:durableId="761686974">
    <w:abstractNumId w:val="5"/>
  </w:num>
  <w:num w:numId="8" w16cid:durableId="111386270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31A"/>
    <w:rsid w:val="001B7E07"/>
    <w:rsid w:val="00212F49"/>
    <w:rsid w:val="002D7DFD"/>
    <w:rsid w:val="0053757C"/>
    <w:rsid w:val="005B60FB"/>
    <w:rsid w:val="006C727A"/>
    <w:rsid w:val="00A161FF"/>
    <w:rsid w:val="00D80471"/>
    <w:rsid w:val="00E3022D"/>
    <w:rsid w:val="00E32109"/>
    <w:rsid w:val="00EF231A"/>
    <w:rsid w:val="00FB7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118FFE"/>
  <w15:chartTrackingRefBased/>
  <w15:docId w15:val="{0327413A-AF1F-4875-B168-984347B7FE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23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23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23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23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23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23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23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23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23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23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23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23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23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23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23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23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23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23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23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23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23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23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23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23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23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23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23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23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23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92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18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76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0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495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16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89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0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3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9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726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913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25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7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4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411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200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21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3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2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7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362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73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61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3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679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33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29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1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9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00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1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9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00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927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88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76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6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8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7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706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9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53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7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8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91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705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3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4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8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16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7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20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2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1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301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056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72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8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966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9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52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79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802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145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52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4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4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4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295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801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74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76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01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97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2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8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7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306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3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98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4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275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9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91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4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95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501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10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8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455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008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90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7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433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922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8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3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0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1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119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35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23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8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7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823ED8-6212-4915-82F7-83D26D1517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6</Pages>
  <Words>752</Words>
  <Characters>4291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pradnya mahadik</dc:creator>
  <cp:keywords/>
  <dc:description/>
  <cp:lastModifiedBy>pradnya mahadik</cp:lastModifiedBy>
  <cp:revision>2</cp:revision>
  <dcterms:created xsi:type="dcterms:W3CDTF">2025-04-24T03:30:00Z</dcterms:created>
  <dcterms:modified xsi:type="dcterms:W3CDTF">2025-04-24T04:34:00Z</dcterms:modified>
</cp:coreProperties>
</file>