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A2BE" w14:textId="77777777" w:rsidR="00991984" w:rsidRPr="00991984" w:rsidRDefault="00991984" w:rsidP="00991984">
      <w:pPr>
        <w:rPr>
          <w:b/>
          <w:sz w:val="36"/>
          <w:szCs w:val="36"/>
        </w:rPr>
      </w:pPr>
      <w:r w:rsidRPr="00991984">
        <w:rPr>
          <w:b/>
          <w:sz w:val="36"/>
          <w:szCs w:val="36"/>
        </w:rPr>
        <w:t>Instructions</w:t>
      </w:r>
    </w:p>
    <w:p w14:paraId="57B038DA" w14:textId="77777777" w:rsidR="00991984" w:rsidRDefault="00991984" w:rsidP="00991984"/>
    <w:p w14:paraId="1E81D758" w14:textId="77777777" w:rsidR="00991984" w:rsidRDefault="00991984" w:rsidP="00991984">
      <w:r>
        <w:t>Step 1:</w:t>
      </w:r>
    </w:p>
    <w:p w14:paraId="762EFDC4" w14:textId="77777777" w:rsidR="00991984" w:rsidRDefault="00991984" w:rsidP="00991984">
      <w:r>
        <w:t>Unzip the folder, then you will find frontend-react and backend-node folders.</w:t>
      </w:r>
    </w:p>
    <w:p w14:paraId="03CA4E41" w14:textId="77777777" w:rsidR="00991984" w:rsidRDefault="00991984" w:rsidP="00991984"/>
    <w:p w14:paraId="0328C572" w14:textId="77777777" w:rsidR="00991984" w:rsidRDefault="00991984" w:rsidP="00991984">
      <w:r>
        <w:t>Step 2 (To run backend node.js server):</w:t>
      </w:r>
    </w:p>
    <w:p w14:paraId="4E2B51DF" w14:textId="77777777" w:rsidR="00991984" w:rsidRDefault="00991984" w:rsidP="00991984">
      <w:r>
        <w:t>a. Change your directory to the backend-node folder's directory.</w:t>
      </w:r>
    </w:p>
    <w:p w14:paraId="6EF0BF56" w14:textId="77777777" w:rsidR="00991984" w:rsidRDefault="00991984" w:rsidP="00991984"/>
    <w:p w14:paraId="24E94998" w14:textId="77777777" w:rsidR="00991984" w:rsidRDefault="00991984" w:rsidP="00991984">
      <w:r>
        <w:t xml:space="preserve">b. Run command: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-g</w:t>
      </w:r>
    </w:p>
    <w:p w14:paraId="24B90FBB" w14:textId="77777777" w:rsidR="00991984" w:rsidRDefault="00991984" w:rsidP="00991984"/>
    <w:p w14:paraId="6A9D45A8" w14:textId="77777777" w:rsidR="00991984" w:rsidRDefault="00991984" w:rsidP="00991984">
      <w:r>
        <w:t xml:space="preserve">c. Then run command: </w:t>
      </w:r>
      <w:proofErr w:type="spellStart"/>
      <w:r>
        <w:t>npm</w:t>
      </w:r>
      <w:proofErr w:type="spellEnd"/>
      <w:r>
        <w:t xml:space="preserve"> install</w:t>
      </w:r>
    </w:p>
    <w:p w14:paraId="2E863E3C" w14:textId="77777777" w:rsidR="00991984" w:rsidRDefault="00991984" w:rsidP="00991984">
      <w:r>
        <w:t xml:space="preserve">This will install the required packages from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for backend-node.</w:t>
      </w:r>
    </w:p>
    <w:p w14:paraId="6F0E5577" w14:textId="77777777" w:rsidR="00991984" w:rsidRDefault="00991984" w:rsidP="00991984"/>
    <w:p w14:paraId="13F1B5FC" w14:textId="77777777" w:rsidR="00991984" w:rsidRDefault="00991984" w:rsidP="00991984">
      <w:r>
        <w:t xml:space="preserve">d. Then run command: </w:t>
      </w:r>
      <w:proofErr w:type="spellStart"/>
      <w:r>
        <w:t>nodemon</w:t>
      </w:r>
      <w:proofErr w:type="spellEnd"/>
      <w:r>
        <w:t xml:space="preserve"> start</w:t>
      </w:r>
    </w:p>
    <w:p w14:paraId="3ADF52D9" w14:textId="77777777" w:rsidR="00991984" w:rsidRDefault="00991984" w:rsidP="00991984">
      <w:r>
        <w:t>This will start the backend node.js server on port 3001.</w:t>
      </w:r>
    </w:p>
    <w:p w14:paraId="247A218E" w14:textId="77777777" w:rsidR="00991984" w:rsidRDefault="00991984" w:rsidP="00991984"/>
    <w:p w14:paraId="7C660C70" w14:textId="77777777" w:rsidR="00991984" w:rsidRDefault="00991984" w:rsidP="00991984">
      <w:r>
        <w:t>Step 3 (To run frontend react.js server):</w:t>
      </w:r>
    </w:p>
    <w:p w14:paraId="71F82C4E" w14:textId="77777777" w:rsidR="00991984" w:rsidRDefault="00991984" w:rsidP="00991984">
      <w:r>
        <w:t>a. Change directory to the frontend folder's directory.</w:t>
      </w:r>
    </w:p>
    <w:p w14:paraId="58C8A3D8" w14:textId="77777777" w:rsidR="00991984" w:rsidRDefault="00991984" w:rsidP="00991984"/>
    <w:p w14:paraId="24428AE2" w14:textId="77777777" w:rsidR="00991984" w:rsidRDefault="00991984" w:rsidP="00991984">
      <w:r>
        <w:t xml:space="preserve">b. Run command: </w:t>
      </w:r>
      <w:proofErr w:type="spellStart"/>
      <w:r>
        <w:t>npm</w:t>
      </w:r>
      <w:proofErr w:type="spellEnd"/>
      <w:r>
        <w:t xml:space="preserve"> install</w:t>
      </w:r>
    </w:p>
    <w:p w14:paraId="27D6CBC8" w14:textId="77777777" w:rsidR="00991984" w:rsidRDefault="00991984" w:rsidP="00991984">
      <w:r>
        <w:t xml:space="preserve">This will install the required packages from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for frontend-react.</w:t>
      </w:r>
    </w:p>
    <w:p w14:paraId="76547CAA" w14:textId="77777777" w:rsidR="00991984" w:rsidRDefault="00991984" w:rsidP="00991984"/>
    <w:p w14:paraId="223F6AC3" w14:textId="77777777" w:rsidR="00991984" w:rsidRDefault="00991984" w:rsidP="00991984">
      <w:r>
        <w:t xml:space="preserve">c. Now run command: </w:t>
      </w:r>
      <w:proofErr w:type="spellStart"/>
      <w:r>
        <w:t>npm</w:t>
      </w:r>
      <w:proofErr w:type="spellEnd"/>
      <w:r>
        <w:t xml:space="preserve"> start</w:t>
      </w:r>
    </w:p>
    <w:p w14:paraId="75EF8EFB" w14:textId="77777777" w:rsidR="00991984" w:rsidRDefault="00991984" w:rsidP="00991984">
      <w:r>
        <w:t>This will start the server on your localhost at 3000 port.</w:t>
      </w:r>
    </w:p>
    <w:p w14:paraId="024D32B7" w14:textId="77777777" w:rsidR="00991984" w:rsidRDefault="00991984" w:rsidP="00991984">
      <w:r>
        <w:t>You can check the UI on http://localhost:3000.</w:t>
      </w:r>
    </w:p>
    <w:p w14:paraId="669F4FF3" w14:textId="77777777" w:rsidR="00991984" w:rsidRDefault="00991984" w:rsidP="00991984"/>
    <w:p w14:paraId="08CB0356" w14:textId="77777777" w:rsidR="00991984" w:rsidRDefault="00991984" w:rsidP="00991984"/>
    <w:p w14:paraId="6F4BAD7E" w14:textId="77777777" w:rsidR="00991984" w:rsidRDefault="00991984" w:rsidP="00991984"/>
    <w:p w14:paraId="454B9DE7" w14:textId="77777777" w:rsidR="00991984" w:rsidRDefault="00991984" w:rsidP="00991984">
      <w:r>
        <w:t>Application Navigation help:</w:t>
      </w:r>
    </w:p>
    <w:p w14:paraId="00F58CC0" w14:textId="77777777" w:rsidR="00991984" w:rsidRDefault="00991984" w:rsidP="00991984"/>
    <w:p w14:paraId="67254F74" w14:textId="77777777" w:rsidR="00991984" w:rsidRDefault="00991984" w:rsidP="00991984">
      <w:r>
        <w:t>HTML Canvas implemented:</w:t>
      </w:r>
    </w:p>
    <w:p w14:paraId="1D660DB4" w14:textId="77777777" w:rsidR="00991984" w:rsidRDefault="00991984" w:rsidP="00991984">
      <w:r>
        <w:t xml:space="preserve">1) You will find HTML canvas animation on front home page itself. </w:t>
      </w:r>
    </w:p>
    <w:p w14:paraId="6F287B4B" w14:textId="77777777" w:rsidR="00991984" w:rsidRDefault="00991984" w:rsidP="00991984">
      <w:r>
        <w:t>(URL - "http://localhost:3000/")</w:t>
      </w:r>
    </w:p>
    <w:p w14:paraId="7F0EE254" w14:textId="77777777" w:rsidR="00991984" w:rsidRDefault="00991984" w:rsidP="00991984">
      <w:r>
        <w:t>We have implemented forward moving always running world map to suite our project.</w:t>
      </w:r>
    </w:p>
    <w:p w14:paraId="790DBAE8" w14:textId="77777777" w:rsidR="00991984" w:rsidRDefault="00991984" w:rsidP="00991984"/>
    <w:p w14:paraId="1EC84301" w14:textId="618C1DFB" w:rsidR="00991984" w:rsidRDefault="00991984" w:rsidP="00991984">
      <w:r>
        <w:t xml:space="preserve">Implemented Input validations using </w:t>
      </w:r>
      <w:r w:rsidR="00491F17">
        <w:t>JavaScript</w:t>
      </w:r>
      <w:r>
        <w:t>:</w:t>
      </w:r>
    </w:p>
    <w:p w14:paraId="03BF466C" w14:textId="28EE1005" w:rsidR="00991984" w:rsidRDefault="00991984" w:rsidP="00991984">
      <w:r>
        <w:t>1) You can click on "First Time?" button below "World Factbook" heading to see the HTML input validations</w:t>
      </w:r>
      <w:r w:rsidR="00491F17">
        <w:t xml:space="preserve"> </w:t>
      </w:r>
      <w:r w:rsidR="00491F17" w:rsidRPr="00491F17">
        <w:t xml:space="preserve">and can also see interactive dynamic handling using </w:t>
      </w:r>
      <w:r w:rsidR="00491F17" w:rsidRPr="00491F17">
        <w:t>JavaScript</w:t>
      </w:r>
      <w:r w:rsidR="00491F17" w:rsidRPr="00491F17">
        <w:t>.</w:t>
      </w:r>
    </w:p>
    <w:p w14:paraId="5BFD5488" w14:textId="77777777" w:rsidR="00991984" w:rsidRDefault="00991984" w:rsidP="00991984"/>
    <w:p w14:paraId="20A0C132" w14:textId="77777777" w:rsidR="00991984" w:rsidRDefault="00991984" w:rsidP="00991984">
      <w:r>
        <w:t>2) Filename: "Form.js" under "frontend-react/</w:t>
      </w:r>
      <w:proofErr w:type="spellStart"/>
      <w:r>
        <w:t>src</w:t>
      </w:r>
      <w:proofErr w:type="spellEnd"/>
      <w:r>
        <w:t>/components/Form.js"</w:t>
      </w:r>
    </w:p>
    <w:p w14:paraId="52206232" w14:textId="77777777" w:rsidR="00991984" w:rsidRDefault="00991984" w:rsidP="00991984"/>
    <w:p w14:paraId="3F63F97F" w14:textId="47F76A2B" w:rsidR="00991984" w:rsidRDefault="00991984" w:rsidP="00991984">
      <w:r>
        <w:t xml:space="preserve">Implemented interactive </w:t>
      </w:r>
      <w:r w:rsidR="00491F17">
        <w:t>JavaScript</w:t>
      </w:r>
      <w:r>
        <w:t xml:space="preserve"> in web browser:</w:t>
      </w:r>
    </w:p>
    <w:p w14:paraId="79675519" w14:textId="77777777" w:rsidR="00991984" w:rsidRDefault="00991984" w:rsidP="00991984">
      <w:r>
        <w:t>1) Click on "Let's Go" button on home page, you will see "Categories" page loaded.</w:t>
      </w:r>
    </w:p>
    <w:p w14:paraId="0C38A9BB" w14:textId="77777777" w:rsidR="00991984" w:rsidRDefault="00991984" w:rsidP="00991984"/>
    <w:p w14:paraId="74D411F8" w14:textId="77777777" w:rsidR="00991984" w:rsidRDefault="00991984" w:rsidP="00991984">
      <w:r>
        <w:t>2) Hover each Category to see the interactivity.</w:t>
      </w:r>
    </w:p>
    <w:p w14:paraId="06C2494A" w14:textId="77777777" w:rsidR="00991984" w:rsidRDefault="00991984" w:rsidP="00991984"/>
    <w:p w14:paraId="66824877" w14:textId="44FC188E" w:rsidR="00991984" w:rsidRDefault="00991984" w:rsidP="00991984">
      <w:r>
        <w:t xml:space="preserve">3) Also check search box on navigation bar. The "search" button appears </w:t>
      </w:r>
      <w:r w:rsidR="00491F17">
        <w:t>dynamically</w:t>
      </w:r>
      <w:bookmarkStart w:id="0" w:name="_GoBack"/>
      <w:bookmarkEnd w:id="0"/>
      <w:r>
        <w:t xml:space="preserve"> when you enter some text in search text box.</w:t>
      </w:r>
    </w:p>
    <w:p w14:paraId="2F22D9FE" w14:textId="77777777" w:rsidR="00991984" w:rsidRDefault="00991984" w:rsidP="00991984"/>
    <w:p w14:paraId="6711BA2A" w14:textId="77777777" w:rsidR="00991984" w:rsidRDefault="00991984" w:rsidP="00991984"/>
    <w:p w14:paraId="2E1FD5BE" w14:textId="77777777" w:rsidR="00991984" w:rsidRDefault="00991984" w:rsidP="00991984"/>
    <w:p w14:paraId="1657B6DD" w14:textId="77777777" w:rsidR="00991984" w:rsidRDefault="00991984" w:rsidP="00991984">
      <w:r>
        <w:t>Hope you find enjoy our application.</w:t>
      </w:r>
    </w:p>
    <w:p w14:paraId="3E0EF1C9" w14:textId="77777777" w:rsidR="00C90390" w:rsidRDefault="00C90390"/>
    <w:sectPr w:rsidR="00C90390" w:rsidSect="0004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84"/>
    <w:rsid w:val="00046346"/>
    <w:rsid w:val="00491F17"/>
    <w:rsid w:val="00991984"/>
    <w:rsid w:val="00C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BEF06"/>
  <w15:chartTrackingRefBased/>
  <w15:docId w15:val="{F102FFAE-1D32-3D43-8305-95B75500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2019-03-02T06:16:00Z</dcterms:created>
  <dcterms:modified xsi:type="dcterms:W3CDTF">2019-03-02T06:19:00Z</dcterms:modified>
</cp:coreProperties>
</file>