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1F63" w:rsidRPr="00AE1F63" w:rsidRDefault="00AE1F63" w:rsidP="00AE1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1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</w:t>
      </w:r>
      <w:proofErr w:type="spellStart"/>
      <w:r w:rsidRPr="00AE1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Sobel</w:t>
      </w:r>
      <w:proofErr w:type="spellEnd"/>
      <w:r w:rsidRPr="00AE1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Edge Detection</w:t>
      </w:r>
    </w:p>
    <w:p w:rsidR="00AE1F63" w:rsidRPr="00AE1F63" w:rsidRDefault="00AE1F63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AE1F6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497990" cy="2163445"/>
            <wp:effectExtent l="0" t="0" r="0" b="8255"/>
            <wp:docPr id="15" name="Picture 15" descr="https://images.openai.com/static-rsc-4/Dg6NlnLDCchULDCdkzXhyawCHAVC7JEgTpdDjz8yazWn39OzH5GIF5g-n2tz1rgBNsys2TDNSI5YS92C3zx0_FIlvdmKwwMytn6rM1XI8ax6HTxLkDXctoMfsi4J3n-iaBmmcSbGCNkIOYeINeTx6EEvhZZLl2HP-brnxZ-Oq0w9JstuZciA8_JD8idViIra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.openai.com/static-rsc-4/Dg6NlnLDCchULDCdkzXhyawCHAVC7JEgTpdDjz8yazWn39OzH5GIF5g-n2tz1rgBNsys2TDNSI5YS92C3zx0_FIlvdmKwwMytn6rM1XI8ax6HTxLkDXctoMfsi4J3n-iaBmmcSbGCNkIOYeINeTx6EEvhZZLl2HP-brnxZ-Oq0w9JstuZciA8_JD8idViIra?purpose=fullsiz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6761" cy="2176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AE1F63" w:rsidRPr="00AE1F63" w:rsidRDefault="00AE1F63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494780" cy="3247390"/>
            <wp:effectExtent l="0" t="0" r="1270" b="0"/>
            <wp:docPr id="14" name="Picture 14" descr="https://images.openai.com/static-rsc-4/1alPPP8Jx9SgpxfW-khoL46vBi78oBCbn5QC6e2_jnpLtncFIn6lCiyYzRvRiusk3PN9Ai8VBzs9xf6Vu0LVPIbsNWp9IJYnN58VcehMgrubdzGQn9Qin22JQaQ8U56827NfBRPyrlisdy2-un4LtDUnN5DRCt7c96DY4J51USDi6RZwZAF_otR8DNtKHKsS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ages.openai.com/static-rsc-4/1alPPP8Jx9SgpxfW-khoL46vBi78oBCbn5QC6e2_jnpLtncFIn6lCiyYzRvRiusk3PN9Ai8VBzs9xf6Vu0LVPIbsNWp9IJYnN58VcehMgrubdzGQn9Qin22JQaQ8U56827NfBRPyrlisdy2-un4LtDUnN5DRCt7c96DY4J51USDi6RZwZAF_otR8DNtKHKsS?purpose=fullsiz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4780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F63" w:rsidRPr="00AE1F63" w:rsidRDefault="00AE1F63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198165" cy="2348230"/>
            <wp:effectExtent l="0" t="0" r="0" b="0"/>
            <wp:docPr id="13" name="Picture 13" descr="https://images.openai.com/static-rsc-4/4MbB27oWaJB93sVf0BZEqbLYrVohf2PK1chEJk8UEAdQm88V6MMhjwZCuO2LX53fTVnQ04wug4V9dRsJNfkzodfphBQsDVcAPiFOr-9DzJuMCrGeRgFKvQ8YAaZ8q1fi_7j4M9DZaZGWB4k7kx6_6mFFQDTd7ASISVIyrkvCCYyedZLKMkW7iXh4g-oZekU9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.openai.com/static-rsc-4/4MbB27oWaJB93sVf0BZEqbLYrVohf2PK1chEJk8UEAdQm88V6MMhjwZCuO2LX53fTVnQ04wug4V9dRsJNfkzodfphBQsDVcAPiFOr-9DzJuMCrGeRgFKvQ8YAaZ8q1fi_7j4M9DZaZGWB4k7kx6_6mFFQDTd7ASISVIyrkvCCYyedZLKMkW7iXh4g-oZekU9?purpose=fullsiz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567" cy="2349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F63" w:rsidRPr="00AE1F63" w:rsidRDefault="00AE1F63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AE1F63" w:rsidRPr="00AE1F63" w:rsidRDefault="00AE1F63" w:rsidP="00AE1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F63">
        <w:rPr>
          <w:rFonts w:ascii="Times New Roman" w:eastAsia="Times New Roman" w:hAnsi="Times New Roman" w:cs="Times New Roman"/>
          <w:b/>
          <w:bCs/>
          <w:sz w:val="27"/>
          <w:szCs w:val="27"/>
        </w:rPr>
        <w:t>What is it?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1F63">
        <w:rPr>
          <w:rFonts w:ascii="Times New Roman" w:eastAsia="Times New Roman" w:hAnsi="Times New Roman" w:cs="Times New Roman"/>
          <w:sz w:val="24"/>
          <w:szCs w:val="24"/>
        </w:rPr>
        <w:t>Sobel</w:t>
      </w:r>
      <w:proofErr w:type="spellEnd"/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Edge Detection finds the </w:t>
      </w:r>
      <w:r w:rsidRPr="00AE1F63">
        <w:rPr>
          <w:rFonts w:ascii="Times New Roman" w:eastAsia="Times New Roman" w:hAnsi="Times New Roman" w:cs="Times New Roman"/>
          <w:b/>
          <w:bCs/>
          <w:sz w:val="24"/>
          <w:szCs w:val="24"/>
        </w:rPr>
        <w:t>edges (boundaries)</w:t>
      </w: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of objects in an image.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It looks for places where the brightness changes suddenly.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AE1F63" w:rsidRPr="00AE1F63" w:rsidRDefault="00AE1F63" w:rsidP="00AE1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1F63">
        <w:rPr>
          <w:rFonts w:ascii="Courier New" w:eastAsia="Times New Roman" w:hAnsi="Courier New" w:cs="Courier New"/>
          <w:sz w:val="20"/>
          <w:szCs w:val="20"/>
        </w:rPr>
        <w:t>White Wall | Black Door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The change from white to black is an </w:t>
      </w:r>
      <w:r w:rsidRPr="00AE1F63">
        <w:rPr>
          <w:rFonts w:ascii="Times New Roman" w:eastAsia="Times New Roman" w:hAnsi="Times New Roman" w:cs="Times New Roman"/>
          <w:b/>
          <w:bCs/>
          <w:sz w:val="24"/>
          <w:szCs w:val="24"/>
        </w:rPr>
        <w:t>edge</w:t>
      </w:r>
      <w:r w:rsidRPr="00AE1F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1F63" w:rsidRPr="00AE1F63" w:rsidRDefault="00930A1B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E1F63" w:rsidRPr="00AE1F63" w:rsidRDefault="00AE1F63" w:rsidP="00AE1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F63">
        <w:rPr>
          <w:rFonts w:ascii="Times New Roman" w:eastAsia="Times New Roman" w:hAnsi="Times New Roman" w:cs="Times New Roman"/>
          <w:b/>
          <w:bCs/>
          <w:sz w:val="27"/>
          <w:szCs w:val="27"/>
        </w:rPr>
        <w:t>How does it work?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It checks the image in two directions:</w:t>
      </w:r>
    </w:p>
    <w:p w:rsidR="00AE1F63" w:rsidRPr="00AE1F63" w:rsidRDefault="00AE1F63" w:rsidP="00AE1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Horizontal (left → right) </w:t>
      </w:r>
    </w:p>
    <w:p w:rsidR="00AE1F63" w:rsidRPr="00AE1F63" w:rsidRDefault="00AE1F63" w:rsidP="00AE1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Vertical (top → bottom) 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Then it combines both results to find all edges.</w:t>
      </w:r>
    </w:p>
    <w:p w:rsidR="00AE1F63" w:rsidRPr="00AE1F63" w:rsidRDefault="00930A1B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E1F63" w:rsidRPr="00AE1F63" w:rsidRDefault="00AE1F63" w:rsidP="00AE1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F63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Original</w:t>
      </w:r>
    </w:p>
    <w:p w:rsidR="00AE1F63" w:rsidRPr="00AE1F63" w:rsidRDefault="00AE1F63" w:rsidP="00AE1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1F63">
        <w:rPr>
          <w:rFonts w:ascii="Courier New" w:eastAsia="Times New Roman" w:hAnsi="Courier New" w:cs="Courier New"/>
          <w:sz w:val="20"/>
          <w:szCs w:val="20"/>
        </w:rPr>
        <w:t>████████</w:t>
      </w:r>
      <w:r w:rsidRPr="00AE1F63">
        <w:rPr>
          <w:rFonts w:ascii="Courier New" w:eastAsia="Times New Roman" w:hAnsi="Courier New" w:cs="Courier New"/>
          <w:sz w:val="20"/>
          <w:szCs w:val="20"/>
        </w:rPr>
        <w:br/>
        <w:t>████████</w:t>
      </w:r>
      <w:r w:rsidRPr="00AE1F63">
        <w:rPr>
          <w:rFonts w:ascii="Courier New" w:eastAsia="Times New Roman" w:hAnsi="Courier New" w:cs="Courier New"/>
          <w:sz w:val="20"/>
          <w:szCs w:val="20"/>
        </w:rPr>
        <w:br/>
      </w:r>
      <w:r w:rsidRPr="00AE1F63">
        <w:rPr>
          <w:rFonts w:ascii="Courier New" w:eastAsia="Times New Roman" w:hAnsi="Courier New" w:cs="Courier New"/>
          <w:sz w:val="20"/>
          <w:szCs w:val="20"/>
        </w:rPr>
        <w:lastRenderedPageBreak/>
        <w:t>........</w:t>
      </w:r>
      <w:r w:rsidRPr="00AE1F63">
        <w:rPr>
          <w:rFonts w:ascii="Courier New" w:eastAsia="Times New Roman" w:hAnsi="Courier New" w:cs="Courier New"/>
          <w:sz w:val="20"/>
          <w:szCs w:val="20"/>
        </w:rPr>
        <w:br/>
        <w:t>........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There is a clear change between white and black.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1F63">
        <w:rPr>
          <w:rFonts w:ascii="Times New Roman" w:eastAsia="Times New Roman" w:hAnsi="Times New Roman" w:cs="Times New Roman"/>
          <w:sz w:val="24"/>
          <w:szCs w:val="24"/>
        </w:rPr>
        <w:t>Sobel</w:t>
      </w:r>
      <w:proofErr w:type="spellEnd"/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detects this line.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AE1F63" w:rsidRPr="00AE1F63" w:rsidRDefault="00AE1F63" w:rsidP="00AE1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1F63">
        <w:rPr>
          <w:rFonts w:ascii="Courier New" w:eastAsia="Times New Roman" w:hAnsi="Courier New" w:cs="Courier New"/>
          <w:sz w:val="20"/>
          <w:szCs w:val="20"/>
        </w:rPr>
        <w:t>--------</w:t>
      </w:r>
    </w:p>
    <w:p w:rsidR="00AE1F63" w:rsidRPr="00AE1F63" w:rsidRDefault="00930A1B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E1F63" w:rsidRPr="00AE1F63" w:rsidRDefault="00AE1F63" w:rsidP="00AE1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F63">
        <w:rPr>
          <w:rFonts w:ascii="Times New Roman" w:eastAsia="Times New Roman" w:hAnsi="Times New Roman" w:cs="Times New Roman"/>
          <w:b/>
          <w:bCs/>
          <w:sz w:val="27"/>
          <w:szCs w:val="27"/>
        </w:rPr>
        <w:t>Real-life Example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Imagine taking a photo of a building.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1F63">
        <w:rPr>
          <w:rFonts w:ascii="Times New Roman" w:eastAsia="Times New Roman" w:hAnsi="Times New Roman" w:cs="Times New Roman"/>
          <w:sz w:val="24"/>
          <w:szCs w:val="24"/>
        </w:rPr>
        <w:t>Sobel</w:t>
      </w:r>
      <w:proofErr w:type="spellEnd"/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highlights</w:t>
      </w:r>
    </w:p>
    <w:p w:rsidR="00AE1F63" w:rsidRPr="00AE1F63" w:rsidRDefault="00AE1F63" w:rsidP="00AE1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windows </w:t>
      </w:r>
    </w:p>
    <w:p w:rsidR="00AE1F63" w:rsidRPr="00AE1F63" w:rsidRDefault="00AE1F63" w:rsidP="00AE1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doors </w:t>
      </w:r>
    </w:p>
    <w:p w:rsidR="00AE1F63" w:rsidRPr="00AE1F63" w:rsidRDefault="00AE1F63" w:rsidP="00AE1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roof </w:t>
      </w:r>
    </w:p>
    <w:p w:rsidR="00AE1F63" w:rsidRPr="00AE1F63" w:rsidRDefault="00AE1F63" w:rsidP="00AE1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walls 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1F63"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gramEnd"/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these are boundaries.</w:t>
      </w:r>
    </w:p>
    <w:p w:rsidR="00AE1F63" w:rsidRPr="00AE1F63" w:rsidRDefault="00930A1B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E1F63" w:rsidRPr="00AE1F63" w:rsidRDefault="00AE1F63" w:rsidP="00AE1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F63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Fast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Easy to use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E1F63">
        <w:rPr>
          <w:rFonts w:ascii="Times New Roman" w:eastAsia="Times New Roman" w:hAnsi="Times New Roman" w:cs="Times New Roman"/>
          <w:sz w:val="24"/>
          <w:szCs w:val="24"/>
        </w:rPr>
        <w:t>Finds</w:t>
      </w:r>
      <w:proofErr w:type="gramEnd"/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horizontal and vertical edges</w:t>
      </w:r>
    </w:p>
    <w:p w:rsidR="00AE1F63" w:rsidRPr="00AE1F63" w:rsidRDefault="00930A1B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E1F63" w:rsidRPr="00AE1F63" w:rsidRDefault="00AE1F63" w:rsidP="00AE1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F63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Segoe UI Symbol" w:eastAsia="Times New Roman" w:hAnsi="Segoe UI Symbol" w:cs="Segoe UI Symbol"/>
          <w:sz w:val="24"/>
          <w:szCs w:val="24"/>
        </w:rPr>
        <w:t>✖</w:t>
      </w: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Sensitive to noise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Segoe UI Symbol" w:eastAsia="Times New Roman" w:hAnsi="Segoe UI Symbol" w:cs="Segoe UI Symbol"/>
          <w:sz w:val="24"/>
          <w:szCs w:val="24"/>
        </w:rPr>
        <w:t>✖</w:t>
      </w: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E1F63">
        <w:rPr>
          <w:rFonts w:ascii="Times New Roman" w:eastAsia="Times New Roman" w:hAnsi="Times New Roman" w:cs="Times New Roman"/>
          <w:sz w:val="24"/>
          <w:szCs w:val="24"/>
        </w:rPr>
        <w:t>Doesn't</w:t>
      </w:r>
      <w:proofErr w:type="gramEnd"/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always detect very thin edges</w:t>
      </w:r>
    </w:p>
    <w:p w:rsidR="00AE1F63" w:rsidRPr="00AE1F63" w:rsidRDefault="00930A1B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E1F63" w:rsidRPr="00AE1F63" w:rsidRDefault="00AE1F63" w:rsidP="00AE1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1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Canny Edge Detection</w:t>
      </w:r>
    </w:p>
    <w:p w:rsidR="00AE1F63" w:rsidRPr="00AE1F63" w:rsidRDefault="00AE1F63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04130" cy="3579495"/>
            <wp:effectExtent l="0" t="0" r="6350" b="1905"/>
            <wp:docPr id="12" name="Picture 12" descr="https://images.openai.com/static-rsc-4/mx4C8--uVMXmA6CCDqColuL_EvBdRcwLjLNsi6V5qn2Tib5TG64GY6ZgCGidHHn4ijOiWsYmzEhWwDinj-116nZewlRDHIryO6FRGk4OQmVXGKoOHvmrY2m774K3Di2fvgR9XHj2Gm-4xCgsNocA4mteMGeGtqZ1cAViiATQ30M17ToeDYUnNnSLvK4o-RYP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images.openai.com/static-rsc-4/mx4C8--uVMXmA6CCDqColuL_EvBdRcwLjLNsi6V5qn2Tib5TG64GY6ZgCGidHHn4ijOiWsYmzEhWwDinj-116nZewlRDHIryO6FRGk4OQmVXGKoOHvmrY2m774K3Di2fvgR9XHj2Gm-4xCgsNocA4mteMGeGtqZ1cAViiATQ30M17ToeDYUnNnSLvK4o-RYP?purpose=fullsiz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330" cy="3586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F63" w:rsidRPr="00AE1F63" w:rsidRDefault="00AE1F63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497891" cy="2498725"/>
            <wp:effectExtent l="0" t="0" r="0" b="0"/>
            <wp:docPr id="11" name="Picture 11" descr="https://images.openai.com/static-rsc-4/y8POdGwRUqPf4mLuBMKzr3wzDtYCyf4oJuIAGep66GU97J4tG4CrUWhevIbIwuw4dpIogN6387LDGX0F9cEyhmF7-bClvFWVrJCZs1Mu1IEb3Bshe-0ZQdjo4CWP13gPsuELCnDJk2QDGzZLaJ5p6R8_Of2nN_77Ae6DMWxGeFHf6ECM6pO9pPGJId8pDDMX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images.openai.com/static-rsc-4/y8POdGwRUqPf4mLuBMKzr3wzDtYCyf4oJuIAGep66GU97J4tG4CrUWhevIbIwuw4dpIogN6387LDGX0F9cEyhmF7-bClvFWVrJCZs1Mu1IEb3Bshe-0ZQdjo4CWP13gPsuELCnDJk2QDGzZLaJ5p6R8_Of2nN_77Ae6DMWxGeFHf6ECM6pO9pPGJId8pDDMX?purpose=fullsiz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1439" cy="2523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F63" w:rsidRPr="00AE1F63" w:rsidRDefault="00AE1F63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028996" cy="2252980"/>
            <wp:effectExtent l="0" t="0" r="0" b="0"/>
            <wp:docPr id="10" name="Picture 10" descr="https://images.openai.com/static-rsc-4/hVMmv3jzPvDWHPlI6I1hIvca2pfj8jf4uC4WcKQQPUznZACrftiDDGwpbriAbYmHVUbbc3EYsRtMTwBMsK573fNlYBb4fDZ8dl00AIXOQTWsXEwyAcnJK1EPK73VxfV_vDVmXskHjgmrv-dRS0g4y-Na7eD53jsfY5M0ofKiWGwNsM5cnNCkc8-tf_lZfkC7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images.openai.com/static-rsc-4/hVMmv3jzPvDWHPlI6I1hIvca2pfj8jf4uC4WcKQQPUznZACrftiDDGwpbriAbYmHVUbbc3EYsRtMTwBMsK573fNlYBb4fDZ8dl00AIXOQTWsXEwyAcnJK1EPK73VxfV_vDVmXskHjgmrv-dRS0g4y-Na7eD53jsfY5M0ofKiWGwNsM5cnNCkc8-tf_lZfkC7?purpose=fullsiz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6" cy="2254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F63" w:rsidRPr="00AE1F63" w:rsidRDefault="00AE1F63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AE1F63" w:rsidRPr="00AE1F63" w:rsidRDefault="00AE1F63" w:rsidP="00AE1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F63">
        <w:rPr>
          <w:rFonts w:ascii="Times New Roman" w:eastAsia="Times New Roman" w:hAnsi="Times New Roman" w:cs="Times New Roman"/>
          <w:b/>
          <w:bCs/>
          <w:sz w:val="27"/>
          <w:szCs w:val="27"/>
        </w:rPr>
        <w:t>What is it?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Canny is one of the </w:t>
      </w:r>
      <w:r w:rsidRPr="00AE1F63">
        <w:rPr>
          <w:rFonts w:ascii="Times New Roman" w:eastAsia="Times New Roman" w:hAnsi="Times New Roman" w:cs="Times New Roman"/>
          <w:b/>
          <w:bCs/>
          <w:sz w:val="24"/>
          <w:szCs w:val="24"/>
        </w:rPr>
        <w:t>best edge detection algorithms</w:t>
      </w:r>
      <w:r w:rsidRPr="00AE1F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It gives clean and thin edges.</w:t>
      </w:r>
    </w:p>
    <w:p w:rsidR="00AE1F63" w:rsidRPr="00AE1F63" w:rsidRDefault="00930A1B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E1F63" w:rsidRPr="00AE1F63" w:rsidRDefault="00AE1F63" w:rsidP="00AE1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F63">
        <w:rPr>
          <w:rFonts w:ascii="Times New Roman" w:eastAsia="Times New Roman" w:hAnsi="Times New Roman" w:cs="Times New Roman"/>
          <w:b/>
          <w:bCs/>
          <w:sz w:val="27"/>
          <w:szCs w:val="27"/>
        </w:rPr>
        <w:t>Think of it like this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Suppose you draw a square.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Original</w:t>
      </w:r>
    </w:p>
    <w:p w:rsidR="00AE1F63" w:rsidRPr="00AE1F63" w:rsidRDefault="00AE1F63" w:rsidP="00AE1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1F63">
        <w:rPr>
          <w:rFonts w:ascii="Courier New" w:eastAsia="Times New Roman" w:hAnsi="Courier New" w:cs="Courier New"/>
          <w:sz w:val="20"/>
          <w:szCs w:val="20"/>
        </w:rPr>
        <w:t>█████</w:t>
      </w:r>
      <w:r w:rsidRPr="00AE1F63">
        <w:rPr>
          <w:rFonts w:ascii="Courier New" w:eastAsia="Times New Roman" w:hAnsi="Courier New" w:cs="Courier New"/>
          <w:sz w:val="20"/>
          <w:szCs w:val="20"/>
        </w:rPr>
        <w:br/>
        <w:t>█   █</w:t>
      </w:r>
      <w:r w:rsidRPr="00AE1F63">
        <w:rPr>
          <w:rFonts w:ascii="Courier New" w:eastAsia="Times New Roman" w:hAnsi="Courier New" w:cs="Courier New"/>
          <w:sz w:val="20"/>
          <w:szCs w:val="20"/>
        </w:rPr>
        <w:br/>
        <w:t>█   █</w:t>
      </w:r>
      <w:r w:rsidRPr="00AE1F63">
        <w:rPr>
          <w:rFonts w:ascii="Courier New" w:eastAsia="Times New Roman" w:hAnsi="Courier New" w:cs="Courier New"/>
          <w:sz w:val="20"/>
          <w:szCs w:val="20"/>
        </w:rPr>
        <w:br/>
        <w:t>█████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Canny returns only the boundary.</w:t>
      </w:r>
    </w:p>
    <w:p w:rsidR="00AE1F63" w:rsidRPr="00AE1F63" w:rsidRDefault="00AE1F63" w:rsidP="00AE1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1F63">
        <w:rPr>
          <w:rFonts w:ascii="Courier New" w:eastAsia="Times New Roman" w:hAnsi="Courier New" w:cs="Courier New"/>
          <w:sz w:val="20"/>
          <w:szCs w:val="20"/>
        </w:rPr>
        <w:t>*****</w:t>
      </w:r>
      <w:r w:rsidRPr="00AE1F63">
        <w:rPr>
          <w:rFonts w:ascii="Courier New" w:eastAsia="Times New Roman" w:hAnsi="Courier New" w:cs="Courier New"/>
          <w:sz w:val="20"/>
          <w:szCs w:val="20"/>
        </w:rPr>
        <w:br/>
        <w:t>*   *</w:t>
      </w:r>
      <w:r w:rsidRPr="00AE1F63">
        <w:rPr>
          <w:rFonts w:ascii="Courier New" w:eastAsia="Times New Roman" w:hAnsi="Courier New" w:cs="Courier New"/>
          <w:sz w:val="20"/>
          <w:szCs w:val="20"/>
        </w:rPr>
        <w:br/>
        <w:t>*   *</w:t>
      </w:r>
      <w:r w:rsidRPr="00AE1F63">
        <w:rPr>
          <w:rFonts w:ascii="Courier New" w:eastAsia="Times New Roman" w:hAnsi="Courier New" w:cs="Courier New"/>
          <w:sz w:val="20"/>
          <w:szCs w:val="20"/>
        </w:rPr>
        <w:br/>
        <w:t>*****</w:t>
      </w:r>
    </w:p>
    <w:p w:rsidR="00AE1F63" w:rsidRPr="00AE1F63" w:rsidRDefault="00930A1B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E1F63" w:rsidRPr="00AE1F63" w:rsidRDefault="00AE1F63" w:rsidP="00AE1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F63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Canny works in several stages.</w:t>
      </w:r>
    </w:p>
    <w:p w:rsidR="00AE1F63" w:rsidRPr="00AE1F63" w:rsidRDefault="00AE1F63" w:rsidP="00AE1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Remove noise </w:t>
      </w:r>
    </w:p>
    <w:p w:rsidR="00AE1F63" w:rsidRPr="00AE1F63" w:rsidRDefault="00AE1F63" w:rsidP="00AE1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Find edges </w:t>
      </w:r>
    </w:p>
    <w:p w:rsidR="00AE1F63" w:rsidRPr="00AE1F63" w:rsidRDefault="00AE1F63" w:rsidP="00AE1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Remove unwanted edges </w:t>
      </w:r>
    </w:p>
    <w:p w:rsidR="00AE1F63" w:rsidRPr="00AE1F63" w:rsidRDefault="00AE1F63" w:rsidP="00AE1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Keep only strong edges </w:t>
      </w:r>
    </w:p>
    <w:p w:rsidR="00AE1F63" w:rsidRPr="00AE1F63" w:rsidRDefault="00930A1B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E1F63" w:rsidRPr="00AE1F63" w:rsidRDefault="00AE1F63" w:rsidP="00AE1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F63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Original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A picture of a cat.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Canny detects only</w:t>
      </w:r>
    </w:p>
    <w:p w:rsidR="00AE1F63" w:rsidRPr="00AE1F63" w:rsidRDefault="00AE1F63" w:rsidP="00AE1F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ears </w:t>
      </w:r>
    </w:p>
    <w:p w:rsidR="00AE1F63" w:rsidRPr="00AE1F63" w:rsidRDefault="00AE1F63" w:rsidP="00AE1F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eyes </w:t>
      </w:r>
    </w:p>
    <w:p w:rsidR="00AE1F63" w:rsidRPr="00AE1F63" w:rsidRDefault="00AE1F63" w:rsidP="00AE1F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body outline 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1F63">
        <w:rPr>
          <w:rFonts w:ascii="Times New Roman" w:eastAsia="Times New Roman" w:hAnsi="Times New Roman" w:cs="Times New Roman"/>
          <w:sz w:val="24"/>
          <w:szCs w:val="24"/>
        </w:rPr>
        <w:t>instead</w:t>
      </w:r>
      <w:proofErr w:type="gramEnd"/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of every tiny color change.</w:t>
      </w:r>
    </w:p>
    <w:p w:rsidR="00AE1F63" w:rsidRPr="00AE1F63" w:rsidRDefault="00930A1B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E1F63" w:rsidRPr="00AE1F63" w:rsidRDefault="00AE1F63" w:rsidP="00AE1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F63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Very accurate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E1F63">
        <w:rPr>
          <w:rFonts w:ascii="Times New Roman" w:eastAsia="Times New Roman" w:hAnsi="Times New Roman" w:cs="Times New Roman"/>
          <w:sz w:val="24"/>
          <w:szCs w:val="24"/>
        </w:rPr>
        <w:t>Less</w:t>
      </w:r>
      <w:proofErr w:type="gramEnd"/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affected by noise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E1F63">
        <w:rPr>
          <w:rFonts w:ascii="Times New Roman" w:eastAsia="Times New Roman" w:hAnsi="Times New Roman" w:cs="Times New Roman"/>
          <w:sz w:val="24"/>
          <w:szCs w:val="24"/>
        </w:rPr>
        <w:t>Produces</w:t>
      </w:r>
      <w:proofErr w:type="gramEnd"/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thin edges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Most commonly used</w:t>
      </w:r>
    </w:p>
    <w:p w:rsidR="00AE1F63" w:rsidRPr="00AE1F63" w:rsidRDefault="00930A1B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E1F63" w:rsidRPr="00AE1F63" w:rsidRDefault="00AE1F63" w:rsidP="00AE1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F63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Segoe UI Symbol" w:eastAsia="Times New Roman" w:hAnsi="Segoe UI Symbol" w:cs="Segoe UI Symbol"/>
          <w:sz w:val="24"/>
          <w:szCs w:val="24"/>
        </w:rPr>
        <w:t>✖</w:t>
      </w: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Slower than </w:t>
      </w:r>
      <w:proofErr w:type="spellStart"/>
      <w:r w:rsidRPr="00AE1F63">
        <w:rPr>
          <w:rFonts w:ascii="Times New Roman" w:eastAsia="Times New Roman" w:hAnsi="Times New Roman" w:cs="Times New Roman"/>
          <w:sz w:val="24"/>
          <w:szCs w:val="24"/>
        </w:rPr>
        <w:t>Sobel</w:t>
      </w:r>
      <w:proofErr w:type="spellEnd"/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Segoe UI Symbol" w:eastAsia="Times New Roman" w:hAnsi="Segoe UI Symbol" w:cs="Segoe UI Symbol"/>
          <w:sz w:val="24"/>
          <w:szCs w:val="24"/>
        </w:rPr>
        <w:t>✖</w:t>
      </w: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More calculations</w:t>
      </w:r>
    </w:p>
    <w:p w:rsidR="00AE1F63" w:rsidRPr="00AE1F63" w:rsidRDefault="00930A1B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E1F63" w:rsidRPr="00AE1F63" w:rsidRDefault="00AE1F63" w:rsidP="00AE1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1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proofErr w:type="spellStart"/>
      <w:r w:rsidRPr="00AE1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Laplacian</w:t>
      </w:r>
      <w:proofErr w:type="spellEnd"/>
      <w:r w:rsidRPr="00AE1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Edge Detection</w:t>
      </w:r>
    </w:p>
    <w:p w:rsidR="00AE1F63" w:rsidRPr="00AE1F63" w:rsidRDefault="00AE1F63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807200" cy="2459478"/>
            <wp:effectExtent l="0" t="0" r="0" b="0"/>
            <wp:docPr id="9" name="Picture 9" descr="https://images.openai.com/static-rsc-4/vMMyner640sQ9HIT_5_eKtwpJ3l0vK6FPolSmyx7yRem9qaNjPjM4mGz9ZBdiWYGh1zeyAnPn_jwnCkEGDSJdnn-zk_QMIbtBl-O__QaxGYkWC1XZDSDXs-ik56PVX2qhyeHis0oZMyekDWhizVtdGRgQ8sNxoGQPX1mkpzd52PJf_4Lmzluc8guO_n73FLS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images.openai.com/static-rsc-4/vMMyner640sQ9HIT_5_eKtwpJ3l0vK6FPolSmyx7yRem9qaNjPjM4mGz9ZBdiWYGh1zeyAnPn_jwnCkEGDSJdnn-zk_QMIbtBl-O__QaxGYkWC1XZDSDXs-ik56PVX2qhyeHis0oZMyekDWhizVtdGRgQ8sNxoGQPX1mkpzd52PJf_4Lmzluc8guO_n73FLS?purpose=fullsiz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941" cy="2475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F63" w:rsidRPr="00AE1F63" w:rsidRDefault="00AE1F63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416040" cy="3261643"/>
            <wp:effectExtent l="0" t="0" r="3810" b="0"/>
            <wp:docPr id="8" name="Picture 8" descr="https://images.openai.com/static-rsc-4/KlbzERLa9FXxEpS6nsuSuRl9XyhB4hVAsNECiXsbUvYux7TG8ENNbQ_8Nf6apkf50C2SangT09h-1j-Y7wed6khu9_hYzhkEMg-aechmx9tdWyY_6GqcyjoabVICKBOfYics6XGLqQjAHK_KktzAEGCfy6vZtfpd5LB-sL5X9d2qF0M6HR04zlufFReUaHh5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images.openai.com/static-rsc-4/KlbzERLa9FXxEpS6nsuSuRl9XyhB4hVAsNECiXsbUvYux7TG8ENNbQ_8Nf6apkf50C2SangT09h-1j-Y7wed6khu9_hYzhkEMg-aechmx9tdWyY_6GqcyjoabVICKBOfYics6XGLqQjAHK_KktzAEGCfy6vZtfpd5LB-sL5X9d2qF0M6HR04zlufFReUaHh5?purpose=fullsiz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2532" cy="327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F63" w:rsidRPr="00AE1F63" w:rsidRDefault="00AE1F63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7031231" cy="5275483"/>
            <wp:effectExtent l="0" t="0" r="0" b="1905"/>
            <wp:docPr id="7" name="Picture 7" descr="https://images.openai.com/static-rsc-4/yco58-9XfD887AKzcmbjmUMvokqfWiQTSCoXCgxCIwJgZspYhvxddwlAjMQowvaBVvDJhDnEJW3tZOjLsQ7JKdziiDEc6Vz8BMzXK7UcxQT2RAYDepLaNhnDxHqUVbtQtgMUejIqItKux5ZDxRiKfRSxnRfsNfGqkXYQ4UJChQxjvxxqjkee6joXbss05I3Q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images.openai.com/static-rsc-4/yco58-9XfD887AKzcmbjmUMvokqfWiQTSCoXCgxCIwJgZspYhvxddwlAjMQowvaBVvDJhDnEJW3tZOjLsQ7JKdziiDEc6Vz8BMzXK7UcxQT2RAYDepLaNhnDxHqUVbtQtgMUejIqItKux5ZDxRiKfRSxnRfsNfGqkXYQ4UJChQxjvxxqjkee6joXbss05I3Q?purpose=fullsiz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2634" cy="5299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F63" w:rsidRPr="00AE1F63" w:rsidRDefault="00AE1F63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AE1F63" w:rsidRPr="00AE1F63" w:rsidRDefault="00AE1F63" w:rsidP="00AE1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F63">
        <w:rPr>
          <w:rFonts w:ascii="Times New Roman" w:eastAsia="Times New Roman" w:hAnsi="Times New Roman" w:cs="Times New Roman"/>
          <w:b/>
          <w:bCs/>
          <w:sz w:val="27"/>
          <w:szCs w:val="27"/>
        </w:rPr>
        <w:t>What is it?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1F63">
        <w:rPr>
          <w:rFonts w:ascii="Times New Roman" w:eastAsia="Times New Roman" w:hAnsi="Times New Roman" w:cs="Times New Roman"/>
          <w:sz w:val="24"/>
          <w:szCs w:val="24"/>
        </w:rPr>
        <w:t>Laplacian</w:t>
      </w:r>
      <w:proofErr w:type="spellEnd"/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detects edges in </w:t>
      </w:r>
      <w:r w:rsidRPr="00AE1F63">
        <w:rPr>
          <w:rFonts w:ascii="Times New Roman" w:eastAsia="Times New Roman" w:hAnsi="Times New Roman" w:cs="Times New Roman"/>
          <w:b/>
          <w:bCs/>
          <w:sz w:val="24"/>
          <w:szCs w:val="24"/>
        </w:rPr>
        <w:t>all directions</w:t>
      </w:r>
      <w:r w:rsidRPr="00AE1F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Unlike </w:t>
      </w:r>
      <w:proofErr w:type="spellStart"/>
      <w:r w:rsidRPr="00AE1F63">
        <w:rPr>
          <w:rFonts w:ascii="Times New Roman" w:eastAsia="Times New Roman" w:hAnsi="Times New Roman" w:cs="Times New Roman"/>
          <w:sz w:val="24"/>
          <w:szCs w:val="24"/>
        </w:rPr>
        <w:t>Sobel</w:t>
      </w:r>
      <w:proofErr w:type="spellEnd"/>
      <w:r w:rsidRPr="00AE1F63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1F63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does not separately check horizontal and vertical.</w:t>
      </w:r>
    </w:p>
    <w:p w:rsidR="00AE1F63" w:rsidRPr="00AE1F63" w:rsidRDefault="00930A1B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E1F63" w:rsidRPr="00AE1F63" w:rsidRDefault="00AE1F63" w:rsidP="00AE1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F63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Imagine a circle.</w:t>
      </w:r>
    </w:p>
    <w:p w:rsidR="00AE1F63" w:rsidRPr="00AE1F63" w:rsidRDefault="00AE1F63" w:rsidP="00AE1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1F6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○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1F63">
        <w:rPr>
          <w:rFonts w:ascii="Times New Roman" w:eastAsia="Times New Roman" w:hAnsi="Times New Roman" w:cs="Times New Roman"/>
          <w:sz w:val="24"/>
          <w:szCs w:val="24"/>
        </w:rPr>
        <w:t>Laplacian</w:t>
      </w:r>
      <w:proofErr w:type="spellEnd"/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detects the whole boundary.</w:t>
      </w:r>
    </w:p>
    <w:p w:rsidR="00AE1F63" w:rsidRPr="00AE1F63" w:rsidRDefault="00AE1F63" w:rsidP="00AE1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1F63">
        <w:rPr>
          <w:rFonts w:ascii="Courier New" w:eastAsia="Times New Roman" w:hAnsi="Courier New" w:cs="Courier New"/>
          <w:sz w:val="20"/>
          <w:szCs w:val="20"/>
        </w:rPr>
        <w:t>*******</w:t>
      </w:r>
    </w:p>
    <w:p w:rsidR="00AE1F63" w:rsidRPr="00AE1F63" w:rsidRDefault="00930A1B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E1F63" w:rsidRPr="00AE1F63" w:rsidRDefault="00AE1F63" w:rsidP="00AE1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F63">
        <w:rPr>
          <w:rFonts w:ascii="Times New Roman" w:eastAsia="Times New Roman" w:hAnsi="Times New Roman" w:cs="Times New Roman"/>
          <w:b/>
          <w:bCs/>
          <w:sz w:val="27"/>
          <w:szCs w:val="27"/>
        </w:rPr>
        <w:t>Real-life Example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Medical images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Satellite images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Object detection</w:t>
      </w:r>
    </w:p>
    <w:p w:rsidR="00AE1F63" w:rsidRPr="00AE1F63" w:rsidRDefault="00930A1B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E1F63" w:rsidRPr="00AE1F63" w:rsidRDefault="00AE1F63" w:rsidP="00AE1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F63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Detects edges in every direction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Simple to implement</w:t>
      </w:r>
    </w:p>
    <w:p w:rsidR="00AE1F63" w:rsidRPr="00AE1F63" w:rsidRDefault="00930A1B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E1F63" w:rsidRPr="00AE1F63" w:rsidRDefault="00AE1F63" w:rsidP="00AE1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F63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Segoe UI Symbol" w:eastAsia="Times New Roman" w:hAnsi="Segoe UI Symbol" w:cs="Segoe UI Symbol"/>
          <w:sz w:val="24"/>
          <w:szCs w:val="24"/>
        </w:rPr>
        <w:t>✖</w:t>
      </w: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Very sensitive to noise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Segoe UI Symbol" w:eastAsia="Times New Roman" w:hAnsi="Segoe UI Symbol" w:cs="Segoe UI Symbol"/>
          <w:sz w:val="24"/>
          <w:szCs w:val="24"/>
        </w:rPr>
        <w:t>✖</w:t>
      </w: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E1F63">
        <w:rPr>
          <w:rFonts w:ascii="Times New Roman" w:eastAsia="Times New Roman" w:hAnsi="Times New Roman" w:cs="Times New Roman"/>
          <w:sz w:val="24"/>
          <w:szCs w:val="24"/>
        </w:rPr>
        <w:t>Usually</w:t>
      </w:r>
      <w:proofErr w:type="gramEnd"/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used after smoothing</w:t>
      </w:r>
    </w:p>
    <w:p w:rsidR="00AE1F63" w:rsidRPr="00AE1F63" w:rsidRDefault="00930A1B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E1F63" w:rsidRPr="00AE1F63" w:rsidRDefault="00AE1F63" w:rsidP="00AE1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1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Gaussian Smoothing</w:t>
      </w:r>
    </w:p>
    <w:p w:rsidR="00AE1F63" w:rsidRPr="00AE1F63" w:rsidRDefault="00AE1F63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911340" cy="5296535"/>
            <wp:effectExtent l="0" t="0" r="3810" b="0"/>
            <wp:docPr id="6" name="Picture 6" descr="https://images.openai.com/static-rsc-4/96MIe_pncf76s-s7TlSch62X7KJCZrUNgRNigXv6ocvZmahcPdrsAKbu55HQEkgbTKaD2V8QKqB76GyOtexbXut33b3CSnddRHmK1SBM_KdJ1qYg_EAUqD_HCw66BU8mvr0Qef-IKMmYD4PQpNwNSUYh939h0JeDwoW_0ij9hUAJFlXyCPu8N8pxP5rYetWu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images.openai.com/static-rsc-4/96MIe_pncf76s-s7TlSch62X7KJCZrUNgRNigXv6ocvZmahcPdrsAKbu55HQEkgbTKaD2V8QKqB76GyOtexbXut33b3CSnddRHmK1SBM_KdJ1qYg_EAUqD_HCw66BU8mvr0Qef-IKMmYD4PQpNwNSUYh939h0JeDwoW_0ij9hUAJFlXyCPu8N8pxP5rYetWu?purpose=fullsiz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1340" cy="52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F63" w:rsidRPr="00AE1F63" w:rsidRDefault="00AE1F63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7446010" cy="4559935"/>
            <wp:effectExtent l="0" t="0" r="2540" b="0"/>
            <wp:docPr id="5" name="Picture 5" descr="https://images.openai.com/static-rsc-4/LuB_PqCnPKI97ldUsHw4K1yzrP8dltb_4uO5juaRfu3ZEUKnBRWPnkH7IT4PltANJ7jpoUFkvflbFwlGHx8jNE1nCHc1dWi7VWuyaDY9YUtebeZg_E8OIQ5LaoVmw_A0BsKfOP9sXuFf9n3ssouMDpEt7iRfnPRJiHnDdwhnFObfh37Uvn8uhrHpLSX-ZNyq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images.openai.com/static-rsc-4/LuB_PqCnPKI97ldUsHw4K1yzrP8dltb_4uO5juaRfu3ZEUKnBRWPnkH7IT4PltANJ7jpoUFkvflbFwlGHx8jNE1nCHc1dWi7VWuyaDY9YUtebeZg_E8OIQ5LaoVmw_A0BsKfOP9sXuFf9n3ssouMDpEt7iRfnPRJiHnDdwhnFObfh37Uvn8uhrHpLSX-ZNyq?purpose=fullsiz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6010" cy="455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F63" w:rsidRPr="00AE1F63" w:rsidRDefault="00AE1F63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1329035" cy="3657600"/>
            <wp:effectExtent l="0" t="0" r="5715" b="0"/>
            <wp:docPr id="4" name="Picture 4" descr="https://images.openai.com/static-rsc-4/u3D3sCY5oQO2yaegIYbByj5qhOxv2fYCe7WiOb_vPXlAgu6gBK2mTHLJv5MKvN0kE_zMZKw6pLq0aufzROyoV0uVDlsJw4LVLZMQZaodNW0I02d6tWkiwoEHMQ96aRkq6kaNi3_QOhmTb7tu1hP_NLs15qvncBl7N9fBR6_vN5DhdEvLhohJSoOE0XySDXZR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images.openai.com/static-rsc-4/u3D3sCY5oQO2yaegIYbByj5qhOxv2fYCe7WiOb_vPXlAgu6gBK2mTHLJv5MKvN0kE_zMZKw6pLq0aufzROyoV0uVDlsJw4LVLZMQZaodNW0I02d6tWkiwoEHMQ96aRkq6kaNi3_QOhmTb7tu1hP_NLs15qvncBl7N9fBR6_vN5DhdEvLhohJSoOE0XySDXZR?purpose=fullsiz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903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F63" w:rsidRPr="00AE1F63" w:rsidRDefault="00AE1F63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lastRenderedPageBreak/>
        <w:t>6</w:t>
      </w:r>
    </w:p>
    <w:p w:rsidR="00AE1F63" w:rsidRPr="00AE1F63" w:rsidRDefault="00AE1F63" w:rsidP="00AE1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F63">
        <w:rPr>
          <w:rFonts w:ascii="Times New Roman" w:eastAsia="Times New Roman" w:hAnsi="Times New Roman" w:cs="Times New Roman"/>
          <w:b/>
          <w:bCs/>
          <w:sz w:val="27"/>
          <w:szCs w:val="27"/>
        </w:rPr>
        <w:t>What is it?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Gaussian Smoothing </w:t>
      </w:r>
      <w:r w:rsidRPr="00AE1F63">
        <w:rPr>
          <w:rFonts w:ascii="Times New Roman" w:eastAsia="Times New Roman" w:hAnsi="Times New Roman" w:cs="Times New Roman"/>
          <w:b/>
          <w:bCs/>
          <w:sz w:val="24"/>
          <w:szCs w:val="24"/>
        </w:rPr>
        <w:t>blurs</w:t>
      </w: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the image.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It removes small unwanted dots (noise).</w:t>
      </w:r>
    </w:p>
    <w:p w:rsidR="00AE1F63" w:rsidRPr="00AE1F63" w:rsidRDefault="00930A1B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E1F63" w:rsidRPr="00AE1F63" w:rsidRDefault="00AE1F63" w:rsidP="00AE1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F63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Original</w:t>
      </w:r>
    </w:p>
    <w:p w:rsidR="00AE1F63" w:rsidRPr="00AE1F63" w:rsidRDefault="00AE1F63" w:rsidP="00AE1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1F63">
        <w:rPr>
          <w:rFonts w:ascii="Segoe UI Symbol" w:eastAsia="Times New Roman" w:hAnsi="Segoe UI Symbol" w:cs="Segoe UI Symbol"/>
          <w:sz w:val="20"/>
          <w:szCs w:val="20"/>
        </w:rPr>
        <w:t>😊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1F63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random dots</w:t>
      </w:r>
    </w:p>
    <w:p w:rsidR="00AE1F63" w:rsidRPr="00AE1F63" w:rsidRDefault="00AE1F63" w:rsidP="00AE1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1F63">
        <w:rPr>
          <w:rFonts w:ascii="Segoe UI Symbol" w:eastAsia="Times New Roman" w:hAnsi="Segoe UI Symbol" w:cs="Segoe UI Symbol"/>
          <w:sz w:val="20"/>
          <w:szCs w:val="20"/>
        </w:rPr>
        <w:t>😊</w:t>
      </w:r>
      <w:r w:rsidRPr="00AE1F63">
        <w:rPr>
          <w:rFonts w:ascii="Courier New" w:eastAsia="Times New Roman" w:hAnsi="Courier New" w:cs="Courier New"/>
          <w:sz w:val="20"/>
          <w:szCs w:val="20"/>
        </w:rPr>
        <w:t xml:space="preserve"> • • •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After Gaussian</w:t>
      </w:r>
    </w:p>
    <w:p w:rsidR="00AE1F63" w:rsidRPr="00AE1F63" w:rsidRDefault="00AE1F63" w:rsidP="00AE1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1F63">
        <w:rPr>
          <w:rFonts w:ascii="Segoe UI Symbol" w:eastAsia="Times New Roman" w:hAnsi="Segoe UI Symbol" w:cs="Segoe UI Symbol"/>
          <w:sz w:val="20"/>
          <w:szCs w:val="20"/>
        </w:rPr>
        <w:t>😊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The dots become less visible.</w:t>
      </w:r>
    </w:p>
    <w:p w:rsidR="00AE1F63" w:rsidRPr="00AE1F63" w:rsidRDefault="00930A1B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E1F63" w:rsidRPr="00AE1F63" w:rsidRDefault="00AE1F63" w:rsidP="00AE1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F63">
        <w:rPr>
          <w:rFonts w:ascii="Times New Roman" w:eastAsia="Times New Roman" w:hAnsi="Times New Roman" w:cs="Times New Roman"/>
          <w:b/>
          <w:bCs/>
          <w:sz w:val="27"/>
          <w:szCs w:val="27"/>
        </w:rPr>
        <w:t>Why is it used?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Suppose your camera captured a noisy image.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Before finding edges,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1F63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first clean the image.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That is why Canny uses Gaussian Blur first.</w:t>
      </w:r>
    </w:p>
    <w:p w:rsidR="00AE1F63" w:rsidRPr="00AE1F63" w:rsidRDefault="00930A1B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E1F63" w:rsidRPr="00AE1F63" w:rsidRDefault="00AE1F63" w:rsidP="00AE1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F63">
        <w:rPr>
          <w:rFonts w:ascii="Times New Roman" w:eastAsia="Times New Roman" w:hAnsi="Times New Roman" w:cs="Times New Roman"/>
          <w:b/>
          <w:bCs/>
          <w:sz w:val="27"/>
          <w:szCs w:val="27"/>
        </w:rPr>
        <w:t>Real-life Example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Phone camera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Security cameras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lastRenderedPageBreak/>
        <w:t>Medical scans</w:t>
      </w:r>
    </w:p>
    <w:p w:rsidR="00AE1F63" w:rsidRPr="00AE1F63" w:rsidRDefault="00930A1B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E1F63" w:rsidRPr="00AE1F63" w:rsidRDefault="00AE1F63" w:rsidP="00AE1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F63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Removes noise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Makes edge detection better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Smooth image</w:t>
      </w:r>
    </w:p>
    <w:p w:rsidR="00AE1F63" w:rsidRPr="00AE1F63" w:rsidRDefault="00930A1B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E1F63" w:rsidRPr="00AE1F63" w:rsidRDefault="00AE1F63" w:rsidP="00AE1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F63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Segoe UI Symbol" w:eastAsia="Times New Roman" w:hAnsi="Segoe UI Symbol" w:cs="Segoe UI Symbol"/>
          <w:sz w:val="24"/>
          <w:szCs w:val="24"/>
        </w:rPr>
        <w:t>✖</w:t>
      </w: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Image becomes slightly blurry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Segoe UI Symbol" w:eastAsia="Times New Roman" w:hAnsi="Segoe UI Symbol" w:cs="Segoe UI Symbol"/>
          <w:sz w:val="24"/>
          <w:szCs w:val="24"/>
        </w:rPr>
        <w:t>✖</w:t>
      </w: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Fine details may disappear</w:t>
      </w:r>
    </w:p>
    <w:p w:rsidR="00AE1F63" w:rsidRPr="00AE1F63" w:rsidRDefault="00930A1B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E1F63" w:rsidRPr="00AE1F63" w:rsidRDefault="00AE1F63" w:rsidP="00AE1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1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Median Filtering</w:t>
      </w:r>
    </w:p>
    <w:p w:rsidR="00AE1F63" w:rsidRPr="00AE1F63" w:rsidRDefault="00AE1F63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863715" cy="5149798"/>
            <wp:effectExtent l="0" t="0" r="0" b="0"/>
            <wp:docPr id="3" name="Picture 3" descr="https://images.openai.com/static-rsc-4/gNEiSC--p40lPtLDtkZigWl96bExVl8k0qq2B_U8ujYiReXcbe2gnMGAtYZnkQiMft-Frc6gTb8sTGuTYM3MHJsdQRb8434FxaF4yQkAPwhBn2jVTTFf_G3aJa2yDn_zUOng3oNeXhLFk7yxjVMTIqecjrKeXvWz1NCHedJ7YRsnK7PoaVKcs09aVwpWjGX9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images.openai.com/static-rsc-4/gNEiSC--p40lPtLDtkZigWl96bExVl8k0qq2B_U8ujYiReXcbe2gnMGAtYZnkQiMft-Frc6gTb8sTGuTYM3MHJsdQRb8434FxaF4yQkAPwhBn2jVTTFf_G3aJa2yDn_zUOng3oNeXhLFk7yxjVMTIqecjrKeXvWz1NCHedJ7YRsnK7PoaVKcs09aVwpWjGX9?purpose=fullsiz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8183" cy="5160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F63" w:rsidRPr="00AE1F63" w:rsidRDefault="00AE1F63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863715" cy="5142230"/>
            <wp:effectExtent l="0" t="0" r="0" b="1270"/>
            <wp:docPr id="2" name="Picture 2" descr="https://images.openai.com/static-rsc-4/hWCsBM148oCmy0dPkqfB4O_ZWsOtQyHTKNQ5H1b5pUc0O5gKN4udxQmhjeZqMQR4sAmE8cqwB-bIcvy7ip6uvaqi2aCFSX5AIA18Uzn7nDSROTBfq03JB41M5-I1eme1JO3iPrkRAEALYNtria7RKHhPAQIvSt5xg7ikz_ctNKgLaclbVR_W7aKCLKStsAVg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images.openai.com/static-rsc-4/hWCsBM148oCmy0dPkqfB4O_ZWsOtQyHTKNQ5H1b5pUc0O5gKN4udxQmhjeZqMQR4sAmE8cqwB-bIcvy7ip6uvaqi2aCFSX5AIA18Uzn7nDSROTBfq03JB41M5-I1eme1JO3iPrkRAEALYNtria7RKHhPAQIvSt5xg7ikz_ctNKgLaclbVR_W7aKCLKStsAVg?purpose=fullsiz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3715" cy="514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F63" w:rsidRPr="00AE1F63" w:rsidRDefault="00AE1F63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088380" cy="2355425"/>
            <wp:effectExtent l="0" t="0" r="7620" b="6985"/>
            <wp:docPr id="1" name="Picture 1" descr="https://images.openai.com/static-rsc-4/CRSxWaTxqWmyzReLoDcTTl5dKXWIrFVwBdFjl8PPwZIRPaXBw2YJ6osKMedPpkGlG6CI32Eau0r3422gtEQARBYcEKORaE2o43O1RUKzZ0-5_btbr0m0A5zvzQH9zYlS20bBrmO5wruPY3wVRqPn4iecknZh5p9YxIBrKx3F3vbrOeIZU_6QzUjEaz_uzUwm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images.openai.com/static-rsc-4/CRSxWaTxqWmyzReLoDcTTl5dKXWIrFVwBdFjl8PPwZIRPaXBw2YJ6osKMedPpkGlG6CI32Eau0r3422gtEQARBYcEKORaE2o43O1RUKzZ0-5_btbr0m0A5zvzQH9zYlS20bBrmO5wruPY3wVRqPn4iecknZh5p9YxIBrKx3F3vbrOeIZU_6QzUjEaz_uzUwm?purpose=fullsiz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635" cy="235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F63" w:rsidRPr="00AE1F63" w:rsidRDefault="00AE1F63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7</w:t>
      </w:r>
    </w:p>
    <w:p w:rsidR="00AE1F63" w:rsidRPr="00AE1F63" w:rsidRDefault="00AE1F63" w:rsidP="00AE1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F63">
        <w:rPr>
          <w:rFonts w:ascii="Times New Roman" w:eastAsia="Times New Roman" w:hAnsi="Times New Roman" w:cs="Times New Roman"/>
          <w:b/>
          <w:bCs/>
          <w:sz w:val="27"/>
          <w:szCs w:val="27"/>
        </w:rPr>
        <w:t>What is it?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Median Filter removes </w:t>
      </w:r>
      <w:r w:rsidRPr="00AE1F63">
        <w:rPr>
          <w:rFonts w:ascii="Times New Roman" w:eastAsia="Times New Roman" w:hAnsi="Times New Roman" w:cs="Times New Roman"/>
          <w:b/>
          <w:bCs/>
          <w:sz w:val="24"/>
          <w:szCs w:val="24"/>
        </w:rPr>
        <w:t>salt-and-pepper noise</w:t>
      </w:r>
      <w:r w:rsidRPr="00AE1F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Salt-and-pepper noise looks like random black and white dots.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AE1F63" w:rsidRPr="00AE1F63" w:rsidRDefault="00AE1F63" w:rsidP="00AE1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1F63">
        <w:rPr>
          <w:rFonts w:ascii="Segoe UI Symbol" w:eastAsia="Times New Roman" w:hAnsi="Segoe UI Symbol" w:cs="Segoe UI Symbol"/>
          <w:sz w:val="20"/>
          <w:szCs w:val="20"/>
        </w:rPr>
        <w:t>⬛⬜⬛⬜</w:t>
      </w:r>
      <w:r w:rsidRPr="00AE1F63">
        <w:rPr>
          <w:rFonts w:ascii="Courier New" w:eastAsia="Times New Roman" w:hAnsi="Courier New" w:cs="Courier New"/>
          <w:sz w:val="20"/>
          <w:szCs w:val="20"/>
        </w:rPr>
        <w:br/>
      </w:r>
      <w:r w:rsidRPr="00AE1F63">
        <w:rPr>
          <w:rFonts w:ascii="Segoe UI Symbol" w:eastAsia="Times New Roman" w:hAnsi="Segoe UI Symbol" w:cs="Segoe UI Symbol"/>
          <w:sz w:val="20"/>
          <w:szCs w:val="20"/>
        </w:rPr>
        <w:t>⬜⬛⬜⬛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These dots are unwanted.</w:t>
      </w:r>
    </w:p>
    <w:p w:rsidR="00AE1F63" w:rsidRPr="00AE1F63" w:rsidRDefault="00930A1B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E1F63" w:rsidRPr="00AE1F63" w:rsidRDefault="00AE1F63" w:rsidP="00AE1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F63">
        <w:rPr>
          <w:rFonts w:ascii="Times New Roman" w:eastAsia="Times New Roman" w:hAnsi="Times New Roman" w:cs="Times New Roman"/>
          <w:b/>
          <w:bCs/>
          <w:sz w:val="27"/>
          <w:szCs w:val="27"/>
        </w:rPr>
        <w:t>How does it work?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Instead of averaging neighboring pixels, it:</w:t>
      </w:r>
    </w:p>
    <w:p w:rsidR="00AE1F63" w:rsidRPr="00AE1F63" w:rsidRDefault="00AE1F63" w:rsidP="00AE1F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looks at nearby pixels </w:t>
      </w:r>
    </w:p>
    <w:p w:rsidR="00AE1F63" w:rsidRPr="00AE1F63" w:rsidRDefault="00AE1F63" w:rsidP="00AE1F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sorts their values </w:t>
      </w:r>
    </w:p>
    <w:p w:rsidR="00AE1F63" w:rsidRPr="00AE1F63" w:rsidRDefault="00AE1F63" w:rsidP="00AE1F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chooses the </w:t>
      </w:r>
      <w:r w:rsidRPr="00AE1F63">
        <w:rPr>
          <w:rFonts w:ascii="Times New Roman" w:eastAsia="Times New Roman" w:hAnsi="Times New Roman" w:cs="Times New Roman"/>
          <w:b/>
          <w:bCs/>
          <w:sz w:val="24"/>
          <w:szCs w:val="24"/>
        </w:rPr>
        <w:t>middle (median)</w:t>
      </w: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This removes isolated noisy pixels while keeping edges sharper than simple averaging.</w:t>
      </w:r>
    </w:p>
    <w:p w:rsidR="00AE1F63" w:rsidRPr="00AE1F63" w:rsidRDefault="00930A1B" w:rsidP="00AE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E1F63" w:rsidRPr="00AE1F63" w:rsidRDefault="00AE1F63" w:rsidP="00AE1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F63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Pixel values</w:t>
      </w:r>
    </w:p>
    <w:p w:rsidR="00AE1F63" w:rsidRPr="00AE1F63" w:rsidRDefault="00AE1F63" w:rsidP="00AE1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1F63">
        <w:rPr>
          <w:rFonts w:ascii="Courier New" w:eastAsia="Times New Roman" w:hAnsi="Courier New" w:cs="Courier New"/>
          <w:sz w:val="20"/>
          <w:szCs w:val="20"/>
        </w:rPr>
        <w:t>10 12 11</w:t>
      </w:r>
      <w:r w:rsidRPr="00AE1F63">
        <w:rPr>
          <w:rFonts w:ascii="Courier New" w:eastAsia="Times New Roman" w:hAnsi="Courier New" w:cs="Courier New"/>
          <w:sz w:val="20"/>
          <w:szCs w:val="20"/>
        </w:rPr>
        <w:br/>
        <w:t>15 255 14</w:t>
      </w:r>
      <w:r w:rsidRPr="00AE1F63">
        <w:rPr>
          <w:rFonts w:ascii="Courier New" w:eastAsia="Times New Roman" w:hAnsi="Courier New" w:cs="Courier New"/>
          <w:sz w:val="20"/>
          <w:szCs w:val="20"/>
        </w:rPr>
        <w:br/>
        <w:t>13 12 11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Here </w:t>
      </w:r>
      <w:r w:rsidRPr="00AE1F63">
        <w:rPr>
          <w:rFonts w:ascii="Times New Roman" w:eastAsia="Times New Roman" w:hAnsi="Times New Roman" w:cs="Times New Roman"/>
          <w:b/>
          <w:bCs/>
          <w:sz w:val="24"/>
          <w:szCs w:val="24"/>
        </w:rPr>
        <w:t>255</w:t>
      </w: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 is noise.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>Sorted values</w:t>
      </w:r>
    </w:p>
    <w:p w:rsidR="00AE1F63" w:rsidRPr="00AE1F63" w:rsidRDefault="00AE1F63" w:rsidP="00AE1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1F63">
        <w:rPr>
          <w:rFonts w:ascii="Courier New" w:eastAsia="Times New Roman" w:hAnsi="Courier New" w:cs="Courier New"/>
          <w:sz w:val="20"/>
          <w:szCs w:val="20"/>
        </w:rPr>
        <w:t>10 11 11 12 12 13 14 15 255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Median = </w:t>
      </w:r>
      <w:r w:rsidRPr="00AE1F63">
        <w:rPr>
          <w:rFonts w:ascii="Times New Roman" w:eastAsia="Times New Roman" w:hAnsi="Times New Roman" w:cs="Times New Roman"/>
          <w:b/>
          <w:bCs/>
          <w:sz w:val="24"/>
          <w:szCs w:val="24"/>
        </w:rPr>
        <w:t>12</w:t>
      </w:r>
    </w:p>
    <w:p w:rsidR="00AE1F63" w:rsidRPr="00AE1F63" w:rsidRDefault="00AE1F63" w:rsidP="00AE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F63">
        <w:rPr>
          <w:rFonts w:ascii="Times New Roman" w:eastAsia="Times New Roman" w:hAnsi="Times New Roman" w:cs="Times New Roman"/>
          <w:sz w:val="24"/>
          <w:szCs w:val="24"/>
        </w:rPr>
        <w:t xml:space="preserve">The noisy pixel (255) becomes </w:t>
      </w:r>
      <w:r w:rsidRPr="00AE1F63">
        <w:rPr>
          <w:rFonts w:ascii="Times New Roman" w:eastAsia="Times New Roman" w:hAnsi="Times New Roman" w:cs="Times New Roman"/>
          <w:b/>
          <w:bCs/>
          <w:sz w:val="24"/>
          <w:szCs w:val="24"/>
        </w:rPr>
        <w:t>12</w:t>
      </w:r>
      <w:r w:rsidRPr="00AE1F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A6C" w:rsidRDefault="00DF0A6C"/>
    <w:sectPr w:rsidR="00DF0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ED7C50"/>
    <w:multiLevelType w:val="multilevel"/>
    <w:tmpl w:val="C8D6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7D1BE2"/>
    <w:multiLevelType w:val="multilevel"/>
    <w:tmpl w:val="CF02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2DA39A8"/>
    <w:multiLevelType w:val="multilevel"/>
    <w:tmpl w:val="35EC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AD03584"/>
    <w:multiLevelType w:val="multilevel"/>
    <w:tmpl w:val="9AFE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380B79"/>
    <w:multiLevelType w:val="multilevel"/>
    <w:tmpl w:val="B6708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F63"/>
    <w:rsid w:val="00087F11"/>
    <w:rsid w:val="0009719E"/>
    <w:rsid w:val="0013399B"/>
    <w:rsid w:val="00372B02"/>
    <w:rsid w:val="003D4B24"/>
    <w:rsid w:val="00910C36"/>
    <w:rsid w:val="0092491B"/>
    <w:rsid w:val="00930A1B"/>
    <w:rsid w:val="00AE1F63"/>
    <w:rsid w:val="00DF0A6C"/>
    <w:rsid w:val="00FA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EFF0D0-F131-4468-9221-2325DE968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1F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E1F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F6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E1F6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ext-xs">
    <w:name w:val="text-xs"/>
    <w:basedOn w:val="DefaultParagraphFont"/>
    <w:rsid w:val="00AE1F63"/>
  </w:style>
  <w:style w:type="paragraph" w:styleId="NormalWeb">
    <w:name w:val="Normal (Web)"/>
    <w:basedOn w:val="Normal"/>
    <w:uiPriority w:val="99"/>
    <w:semiHidden/>
    <w:unhideWhenUsed/>
    <w:rsid w:val="00AE1F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E1F6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1F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1F6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E1F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15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4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9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5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1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1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30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09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0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1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70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08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37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1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2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7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54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4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8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628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15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535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683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2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5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0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88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18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095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86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89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40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45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65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58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28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3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6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37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3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47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81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438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522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589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93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93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1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0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8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8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9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0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61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06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06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72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08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667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62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798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13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67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920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6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17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78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3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16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8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4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089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03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76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66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864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9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4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3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01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1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4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0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76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84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37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17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949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72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1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8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1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5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72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98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46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74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90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05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277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10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4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94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55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03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37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468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29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427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07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676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0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7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69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40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6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4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94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1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08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66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55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17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26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3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29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52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1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83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22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308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10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67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620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505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6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96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1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47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00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2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07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05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66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11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405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7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5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1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9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28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75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73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611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14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531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74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6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4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0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36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0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8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03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93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69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06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5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4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25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53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69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57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20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9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345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084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006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00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73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8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49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88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653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899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526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228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14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19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452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6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4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0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69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96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40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80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45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21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80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241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2026-06-18T07:38:00Z</dcterms:created>
  <dcterms:modified xsi:type="dcterms:W3CDTF">2026-06-24T11:42:00Z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96680162-5b8e-4a3f-a885-56fc28955315</vt:lpwstr>
  </property>
</Properties>
</file>