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92D" w:rsidRDefault="00FB3F43">
      <w:r w:rsidRPr="0080648A">
        <w:rPr>
          <w:noProof/>
        </w:rPr>
        <w:drawing>
          <wp:inline distT="0" distB="0" distL="0" distR="0" wp14:anchorId="0743F5B3" wp14:editId="553586C1">
            <wp:extent cx="6572250" cy="3340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0119" cy="33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C8" w:rsidRPr="004527C8">
        <w:rPr>
          <w:noProof/>
        </w:rPr>
        <w:drawing>
          <wp:inline distT="0" distB="0" distL="0" distR="0" wp14:anchorId="2174AF4C" wp14:editId="2A556913">
            <wp:extent cx="6724248" cy="4639885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3626" cy="46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C8" w:rsidRDefault="004527C8"/>
    <w:p w:rsidR="004527C8" w:rsidRDefault="0016118D">
      <w:r w:rsidRPr="0016118D">
        <w:rPr>
          <w:noProof/>
        </w:rPr>
        <w:drawing>
          <wp:inline distT="0" distB="0" distL="0" distR="0" wp14:anchorId="281813F0" wp14:editId="4E7D9235">
            <wp:extent cx="5943600" cy="3516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D" w:rsidRDefault="0016118D">
      <w:r w:rsidRPr="0016118D">
        <w:rPr>
          <w:noProof/>
        </w:rPr>
        <w:drawing>
          <wp:inline distT="0" distB="0" distL="0" distR="0" wp14:anchorId="23009468" wp14:editId="450853BF">
            <wp:extent cx="5943600" cy="366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D" w:rsidRDefault="0016118D"/>
    <w:p w:rsidR="0016118D" w:rsidRDefault="0016118D"/>
    <w:p w:rsidR="0080648A" w:rsidRDefault="0080648A"/>
    <w:p w:rsidR="0080648A" w:rsidRDefault="0080648A">
      <w:r w:rsidRPr="0080648A">
        <w:rPr>
          <w:noProof/>
        </w:rPr>
        <w:drawing>
          <wp:inline distT="0" distB="0" distL="0" distR="0" wp14:anchorId="46E75F57" wp14:editId="3E92A41A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43" w:rsidRDefault="00FB3F43"/>
    <w:p w:rsidR="00FB3F43" w:rsidRDefault="00646C6C">
      <w:r w:rsidRPr="00646C6C">
        <w:drawing>
          <wp:inline distT="0" distB="0" distL="0" distR="0" wp14:anchorId="34A57619" wp14:editId="6EDB129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7C8"/>
    <w:rsid w:val="0016118D"/>
    <w:rsid w:val="004527C8"/>
    <w:rsid w:val="00520807"/>
    <w:rsid w:val="00635D7A"/>
    <w:rsid w:val="00646C6C"/>
    <w:rsid w:val="0080648A"/>
    <w:rsid w:val="009B1EAC"/>
    <w:rsid w:val="00AE2EE2"/>
    <w:rsid w:val="00AF0BC8"/>
    <w:rsid w:val="00D01BF8"/>
    <w:rsid w:val="00FB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F72D5"/>
  <w15:chartTrackingRefBased/>
  <w15:docId w15:val="{0CB42101-907F-4CE8-A6C4-6B008822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Pradyotan Raju</dc:creator>
  <cp:keywords/>
  <dc:description/>
  <cp:lastModifiedBy>V Pradyotan Raju</cp:lastModifiedBy>
  <cp:revision>3</cp:revision>
  <dcterms:created xsi:type="dcterms:W3CDTF">2023-02-21T05:59:00Z</dcterms:created>
  <dcterms:modified xsi:type="dcterms:W3CDTF">2023-02-23T07:09:00Z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80e49d2b-ef4a-4844-af79-9951e501e4e7</vt:lpwstr>
  </property>
  <property fmtid="{D5CDD505-2E9C-101B-9397-08002B2CF9AE}" pid="3" name="HCLClassD6">
    <vt:lpwstr>False</vt:lpwstr>
  </property>
  <property fmtid="{D5CDD505-2E9C-101B-9397-08002B2CF9AE}" pid="4" name="HCLClassification">
    <vt:lpwstr>HCL_Cla5s_1nt3rnal</vt:lpwstr>
  </property>
</Properties>
</file>