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B8A" w14:textId="28ADAFB9" w:rsidR="001A6819" w:rsidRPr="001A6819" w:rsidRDefault="001A6819" w:rsidP="001A6819">
      <w:pPr>
        <w:jc w:val="left"/>
        <w:rPr>
          <w:rFonts w:ascii="Times New Roman" w:hAnsi="Times New Roman" w:cs="Times New Roman"/>
          <w:sz w:val="32"/>
          <w:szCs w:val="32"/>
        </w:rPr>
      </w:pPr>
      <w:r w:rsidRPr="001A6819">
        <w:rPr>
          <w:rFonts w:ascii="Times New Roman" w:hAnsi="Times New Roman" w:cs="Times New Roman"/>
          <w:sz w:val="32"/>
          <w:szCs w:val="32"/>
        </w:rPr>
        <w:t xml:space="preserve">Pradyoth </w:t>
      </w:r>
      <w:r w:rsidR="005475DD">
        <w:rPr>
          <w:rFonts w:ascii="Times New Roman" w:hAnsi="Times New Roman" w:cs="Times New Roman"/>
          <w:sz w:val="32"/>
          <w:szCs w:val="32"/>
        </w:rPr>
        <w:t>S</w:t>
      </w:r>
      <w:r w:rsidRPr="001A6819">
        <w:rPr>
          <w:rFonts w:ascii="Times New Roman" w:hAnsi="Times New Roman" w:cs="Times New Roman"/>
          <w:sz w:val="32"/>
          <w:szCs w:val="32"/>
        </w:rPr>
        <w:t xml:space="preserve"> </w:t>
      </w:r>
      <w:r w:rsidR="005475DD">
        <w:rPr>
          <w:rFonts w:ascii="Times New Roman" w:hAnsi="Times New Roman" w:cs="Times New Roman"/>
          <w:sz w:val="32"/>
          <w:szCs w:val="32"/>
        </w:rPr>
        <w:t>P</w:t>
      </w:r>
      <w:r w:rsidRPr="001A6819">
        <w:rPr>
          <w:rFonts w:ascii="Times New Roman" w:hAnsi="Times New Roman" w:cs="Times New Roman"/>
          <w:sz w:val="32"/>
          <w:szCs w:val="32"/>
        </w:rPr>
        <w:t xml:space="preserve"> and W R Varun</w:t>
      </w:r>
    </w:p>
    <w:p w14:paraId="0E9EEC95" w14:textId="77777777" w:rsidR="001A6819" w:rsidRPr="001A6819" w:rsidRDefault="001A6819" w:rsidP="001A6819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37467C4" w14:textId="0164316F" w:rsidR="001A6819" w:rsidRDefault="001A6819" w:rsidP="001A6819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1A68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title</w:t>
      </w:r>
      <w:r w:rsidRPr="001A681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A6819">
        <w:rPr>
          <w:rFonts w:ascii="Times New Roman" w:hAnsi="Times New Roman" w:cs="Times New Roman"/>
          <w:sz w:val="32"/>
          <w:szCs w:val="32"/>
        </w:rPr>
        <w:t xml:space="preserve"> Multiple Object Tracking using Deep Learning</w:t>
      </w:r>
    </w:p>
    <w:p w14:paraId="7BC90FD7" w14:textId="6B71B05C" w:rsidR="001A6819" w:rsidRDefault="001A6819" w:rsidP="001A6819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0D48315" w14:textId="02950C82" w:rsidR="001A6819" w:rsidRPr="001A6819" w:rsidRDefault="001A6819" w:rsidP="000172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(Pedestrian) tracking using OpenCV, LSTM and Deep Learning. </w:t>
      </w:r>
      <w:r w:rsidRPr="001A6819">
        <w:rPr>
          <w:rFonts w:ascii="Times New Roman" w:hAnsi="Times New Roman" w:cs="Times New Roman"/>
          <w:sz w:val="32"/>
          <w:szCs w:val="32"/>
        </w:rPr>
        <w:t>The algorithm could be based on techniques such as optical flow, correlation-based tracking, or deep learning-based tracking. The final deliverable could be a working object tracking system that can be used to track the movement of objects within new videos, and it could be integrated into a surveillance system, a robotics system, or a self-driving car.</w:t>
      </w:r>
      <w:r w:rsidRPr="001A6819">
        <w:rPr>
          <w:rFonts w:ascii="Times New Roman" w:hAnsi="Times New Roman" w:cs="Times New Roman"/>
          <w:sz w:val="32"/>
          <w:szCs w:val="32"/>
        </w:rPr>
        <w:t xml:space="preserve"> </w:t>
      </w:r>
      <w:r w:rsidRPr="001A6819">
        <w:rPr>
          <w:rFonts w:ascii="Times New Roman" w:hAnsi="Times New Roman" w:cs="Times New Roman"/>
          <w:sz w:val="32"/>
          <w:szCs w:val="32"/>
        </w:rPr>
        <w:t>The algorithm could be based on techniques such as optical flow, correlation-based tracking, or deep learning-based tracking.</w:t>
      </w:r>
    </w:p>
    <w:p w14:paraId="07D700B1" w14:textId="53BDBBA5" w:rsidR="00CA559B" w:rsidRPr="001A6819" w:rsidRDefault="001A6819" w:rsidP="001A6819">
      <w:pPr>
        <w:jc w:val="left"/>
        <w:rPr>
          <w:rFonts w:ascii="Times New Roman" w:hAnsi="Times New Roman" w:cs="Times New Roman"/>
          <w:sz w:val="32"/>
          <w:szCs w:val="32"/>
        </w:rPr>
      </w:pPr>
      <w:r w:rsidRPr="001A6819">
        <w:rPr>
          <w:rFonts w:ascii="Times New Roman" w:hAnsi="Times New Roman" w:cs="Times New Roman"/>
          <w:sz w:val="32"/>
          <w:szCs w:val="32"/>
        </w:rPr>
        <w:br/>
      </w:r>
    </w:p>
    <w:sectPr w:rsidR="00CA559B" w:rsidRPr="001A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7D"/>
    <w:rsid w:val="000048A1"/>
    <w:rsid w:val="000172D3"/>
    <w:rsid w:val="001A6819"/>
    <w:rsid w:val="002A5D50"/>
    <w:rsid w:val="00502CFD"/>
    <w:rsid w:val="0053517D"/>
    <w:rsid w:val="005475DD"/>
    <w:rsid w:val="00CA559B"/>
    <w:rsid w:val="00E9078A"/>
    <w:rsid w:val="00EF06A1"/>
    <w:rsid w:val="00F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48BC6"/>
  <w15:chartTrackingRefBased/>
  <w15:docId w15:val="{341DD4BE-4FF6-2043-8B14-FF2D80C6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FD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Pradyoth S P</dc:creator>
  <cp:keywords/>
  <dc:description/>
  <cp:lastModifiedBy>Pradyoth S P</cp:lastModifiedBy>
  <cp:revision>4</cp:revision>
  <dcterms:created xsi:type="dcterms:W3CDTF">2023-01-23T13:18:00Z</dcterms:created>
  <dcterms:modified xsi:type="dcterms:W3CDTF">2023-01-23T18:57:00Z</dcterms:modified>
</cp:coreProperties>
</file>