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36" w:rsidRDefault="001B5736"/>
    <w:p w:rsidR="004137C4" w:rsidRDefault="001B5736">
      <w:r>
        <w:rPr>
          <w:noProof/>
        </w:rPr>
        <w:drawing>
          <wp:inline distT="0" distB="0" distL="0" distR="0">
            <wp:extent cx="2448267" cy="3038899"/>
            <wp:effectExtent l="19050" t="0" r="9183" b="0"/>
            <wp:docPr id="1" name="Picture 0" descr="traceability matrix 2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ability matrix 2 p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REQUIREMENTS ID                       REQUIREMENT NAME</w:t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R0                                                      visit website</w:t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R1 :                                                    login</w:t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R2:                                                     placement news</w:t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R3:                                                     previous question papers and aptitude test</w:t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R4:                                                     professors contacts</w:t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R5:                                                    alumni contacts</w:t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R6:                                                    student activities and achievements</w:t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R7:                                                    develops website</w:t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R8:                                                    update website</w:t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R9:                                                     manage files</w:t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R10:                                                   upload files</w:t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R11:                                                   delete files</w:t>
      </w:r>
    </w:p>
    <w:p w:rsidR="001B5736" w:rsidRPr="001B5736" w:rsidRDefault="001B5736" w:rsidP="001B5736">
      <w:pPr>
        <w:rPr>
          <w:sz w:val="24"/>
          <w:szCs w:val="24"/>
        </w:rPr>
      </w:pPr>
      <w:r w:rsidRPr="001B5736">
        <w:rPr>
          <w:sz w:val="24"/>
          <w:szCs w:val="24"/>
        </w:rPr>
        <w:t>R12:                                                   add  content</w:t>
      </w:r>
    </w:p>
    <w:p w:rsidR="001B5736" w:rsidRDefault="001B5736" w:rsidP="001B5736"/>
    <w:p w:rsidR="001B5736" w:rsidRDefault="001B5736"/>
    <w:p w:rsidR="001B5736" w:rsidRDefault="001B5736"/>
    <w:p w:rsidR="001B5736" w:rsidRDefault="001B5736"/>
    <w:sectPr w:rsidR="001B5736" w:rsidSect="004137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58B" w:rsidRDefault="0029158B" w:rsidP="001B5736">
      <w:pPr>
        <w:spacing w:after="0" w:line="240" w:lineRule="auto"/>
      </w:pPr>
      <w:r>
        <w:separator/>
      </w:r>
    </w:p>
  </w:endnote>
  <w:endnote w:type="continuationSeparator" w:id="1">
    <w:p w:rsidR="0029158B" w:rsidRDefault="0029158B" w:rsidP="001B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58B" w:rsidRDefault="0029158B" w:rsidP="001B5736">
      <w:pPr>
        <w:spacing w:after="0" w:line="240" w:lineRule="auto"/>
      </w:pPr>
      <w:r>
        <w:separator/>
      </w:r>
    </w:p>
  </w:footnote>
  <w:footnote w:type="continuationSeparator" w:id="1">
    <w:p w:rsidR="0029158B" w:rsidRDefault="0029158B" w:rsidP="001B5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736" w:rsidRPr="001B5736" w:rsidRDefault="001B5736">
    <w:pPr>
      <w:pStyle w:val="Header"/>
      <w:rPr>
        <w:sz w:val="36"/>
        <w:szCs w:val="36"/>
      </w:rPr>
    </w:pPr>
    <w:r w:rsidRPr="001B5736">
      <w:rPr>
        <w:sz w:val="36"/>
        <w:szCs w:val="36"/>
      </w:rPr>
      <w:t>DEVELOPMENT TRACEABILITY  MATRIX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5736"/>
    <w:rsid w:val="001B5736"/>
    <w:rsid w:val="0029158B"/>
    <w:rsid w:val="0041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5736"/>
  </w:style>
  <w:style w:type="paragraph" w:styleId="Footer">
    <w:name w:val="footer"/>
    <w:basedOn w:val="Normal"/>
    <w:link w:val="FooterChar"/>
    <w:uiPriority w:val="99"/>
    <w:semiHidden/>
    <w:unhideWhenUsed/>
    <w:rsid w:val="001B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57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866</Characters>
  <Application>Microsoft Office Word</Application>
  <DocSecurity>0</DocSecurity>
  <Lines>7</Lines>
  <Paragraphs>2</Paragraphs>
  <ScaleCrop>false</ScaleCrop>
  <Company>Grizli777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Bats</dc:creator>
  <cp:lastModifiedBy>Bats</cp:lastModifiedBy>
  <cp:revision>1</cp:revision>
  <dcterms:created xsi:type="dcterms:W3CDTF">2016-09-22T16:26:00Z</dcterms:created>
  <dcterms:modified xsi:type="dcterms:W3CDTF">2016-09-22T16:29:00Z</dcterms:modified>
</cp:coreProperties>
</file>