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648A" w14:textId="4F69A195" w:rsidR="00FC210A" w:rsidRDefault="00CF3BEA" w:rsidP="00A8068C">
      <w:r>
        <w:t xml:space="preserve">NEHA RAMACHANDAR Stockton, California Phone : +1 931-371-4939 Email: n_ramachandar@u.pacific.edu LinkedIn Profile: https://www.linkedin.com/in/neha-r-chandar-981864238 EDUCATION Master of Science in </w:t>
      </w:r>
      <w:r w:rsidR="000C7CC5">
        <w:t>Computer Science</w:t>
      </w:r>
      <w:r>
        <w:t xml:space="preserve"> Aug 2022 – April 2024 University of the Pacific, Stockton, CA Bachelor of Engineering in Computer Science and Engineering Aug 2016 – May 2020 Siddaganga Institute of Technology, India EXPERIENCE Application Development Associate- </w:t>
      </w:r>
      <w:r w:rsidR="000C7CC5">
        <w:t>Java Developer</w:t>
      </w:r>
      <w:r>
        <w:t xml:space="preserve"> | Accenture, Bangalore Feb 2021 – May 2022 • Worked as </w:t>
      </w:r>
      <w:r w:rsidR="00D65E50">
        <w:t xml:space="preserve">Java </w:t>
      </w:r>
      <w:r>
        <w:t xml:space="preserve"> Consultant to the client BHP Billiton. By making use of </w:t>
      </w:r>
      <w:r w:rsidR="001C5528">
        <w:t>Java’s</w:t>
      </w:r>
      <w:r>
        <w:t xml:space="preserve"> </w:t>
      </w:r>
      <w:r w:rsidR="00B426AE">
        <w:t>database</w:t>
      </w:r>
      <w:r w:rsidR="001C5528">
        <w:t xml:space="preserve"> libraries</w:t>
      </w:r>
      <w:r>
        <w:t xml:space="preserve">, </w:t>
      </w:r>
      <w:r w:rsidR="00B426AE">
        <w:t>JDBC</w:t>
      </w:r>
      <w:r>
        <w:t>(</w:t>
      </w:r>
      <w:r w:rsidR="00B426AE">
        <w:t>Java’s Database Collections</w:t>
      </w:r>
      <w:r>
        <w:t xml:space="preserve">) Security troubleshooting and end user support was handled. • Have been a critical part of Go-live activities. • Created roles, profiles, user ID's and custom authorization objects. • Maintained </w:t>
      </w:r>
      <w:r w:rsidR="00115D17">
        <w:t>Java</w:t>
      </w:r>
      <w:r>
        <w:t xml:space="preserve"> Identity Management (</w:t>
      </w:r>
      <w:r w:rsidR="00652608">
        <w:t>JDM</w:t>
      </w:r>
      <w:r>
        <w:t xml:space="preserve">) to support Identity and Access Management (Single Sign ON (SSO), User life cycle management) Resolved vulnerabilities through mitigating/compensating controls or process redesign and implementing </w:t>
      </w:r>
      <w:r w:rsidR="00806D72">
        <w:t>Aradhya Brilliance Java</w:t>
      </w:r>
      <w:r w:rsidR="008B199A">
        <w:t xml:space="preserve"> </w:t>
      </w:r>
      <w:r>
        <w:t xml:space="preserve">technology solutions. • Designed </w:t>
      </w:r>
      <w:r w:rsidR="00652608">
        <w:t>Java</w:t>
      </w:r>
      <w:r>
        <w:t xml:space="preserve"> roles and perform HANA User Administration</w:t>
      </w:r>
      <w:r w:rsidR="002E359E">
        <w:t xml:space="preserve"> using Java</w:t>
      </w:r>
      <w:r>
        <w:t xml:space="preserve">. Created and authorized </w:t>
      </w:r>
      <w:r w:rsidR="00652608">
        <w:t>Java</w:t>
      </w:r>
      <w:r>
        <w:t xml:space="preserve"> Roles for Developer, Modelers, Database Administrators, and End Users Special Projects Assistant | Sustaining Pacific, University of the Pacific, CA May 2023-April 2024 • Data gathering and </w:t>
      </w:r>
      <w:r w:rsidR="00806D72">
        <w:t>analysing</w:t>
      </w:r>
      <w:r>
        <w:t xml:space="preserve"> for sustainability reports using AASHE STARS tool</w:t>
      </w:r>
      <w:r w:rsidR="00F424C4">
        <w:t xml:space="preserve"> were implemented using Java</w:t>
      </w:r>
      <w:r>
        <w:t xml:space="preserve">. • Collaborate effectively with cross-functional teams and stakeholders to achieve project objectives. • Researching and implementing sustainability initiatives. • Creating summary reports with benchmark graphs for effective communication. • Assisting with marketing, outreach efforts, and event coordination to promote sustainability. TECHNICAL SKILLS Programming languages-C, C++, </w:t>
      </w:r>
      <w:r w:rsidR="00747FAE">
        <w:t>Java</w:t>
      </w:r>
      <w:r>
        <w:t xml:space="preserve">, OOP, HTML, CSS, PHP, Python (Certification)-Pandas| </w:t>
      </w:r>
      <w:r w:rsidR="00564046">
        <w:t>Java</w:t>
      </w:r>
      <w:r>
        <w:t xml:space="preserve"> Basis, Security, Fiori | Database Management System- SQL| ETL Tool -Snowflake| Project Development- Jira Agile(Certification), Scrum(Certification)| Visualization tools- Tableau, Power BI, Microsoft Visio Microsoft office tools: Word, PowerPoint, Excel PROJECTS Grade Management System: • The Grade Management System is a web-based application that allows users to input their scores and receive their corresponding grades. • MySQL was used to build the system and store grade criteria. • The system matches a user's score to the appropriate grade based on the criteria in the database. • PHP was used to create a dynamic and user-friendly application for managing grades. Web Application – Steganography • This project is a tool for concealing messages within images using a cryptographic transform technique. • To use the application, a user selects an image and enters a message to be concealed. • The application applies </w:t>
      </w:r>
      <w:r w:rsidR="005D6425">
        <w:t>Java’s BLOB(Binary Large Objects)</w:t>
      </w:r>
      <w:r>
        <w:t xml:space="preserve"> transform to the image, hiding the message within it. • The resulting image appears unchanged and can be shared with others, who can then use the application to retrieve the concealed message. IOT Application – Automated IOT Plant Irrigation System • Designed and developed a smart irrigation system for remote monitoring and control of plant watering. • Implemented sensors connected to an Arduino board that measure soil moisture levels and send real-time data to a dashboard built using J</w:t>
      </w:r>
      <w:r w:rsidR="00A61D31">
        <w:t>ava</w:t>
      </w:r>
      <w:r>
        <w:t xml:space="preserve">, HTML, and CSS. • Enabled users to view moisture levels and set up automatic watering schedules or manually water their plants remotely, improving plant health and growth. Web Application – Pac-man Game • The Pac-Man Game is a web-based application that allows users to play the classic arcade game in their web browser. • </w:t>
      </w:r>
      <w:r w:rsidR="00A61D31">
        <w:t xml:space="preserve">Java </w:t>
      </w:r>
      <w:r>
        <w:t>is used for game logic and character movement, and a J</w:t>
      </w:r>
      <w:r w:rsidR="006B7628">
        <w:t>ava’s program were used to convert JSON</w:t>
      </w:r>
      <w:r>
        <w:t xml:space="preserve"> file </w:t>
      </w:r>
      <w:r w:rsidR="006B7628">
        <w:t>to stor</w:t>
      </w:r>
      <w:r>
        <w:t xml:space="preserve">e game settings. • The user controls Pac-Man's movement through the maze using cursor keys assigned with </w:t>
      </w:r>
      <w:r w:rsidR="003610F5">
        <w:t>Java Code</w:t>
      </w:r>
      <w:r>
        <w:t xml:space="preserve">. • The objective of the game is to collect all the dots in the maze while avoiding the ghosts. EVENTS Inter- Collegiate Hackathon • Developed a location tracking system using GPS technology. Set up a communication system using cellular technology for real-time tracking. Implemented using </w:t>
      </w:r>
      <w:r w:rsidR="00A61D31">
        <w:t>Java</w:t>
      </w:r>
      <w:r>
        <w:t xml:space="preserve"> a system that allows for the tracking available ambulances within a 100 km radius</w:t>
      </w:r>
      <w:r w:rsidR="002F15E8">
        <w:t xml:space="preserve"> were implemented using Java</w:t>
      </w:r>
      <w:r>
        <w:t>. • Utilized a mapping system and mapping API to visualize and track ambulance locations. Created a user interface for accessing and viewing location data</w:t>
      </w:r>
      <w:r w:rsidR="00255419">
        <w:t xml:space="preserve"> Java’s Swings</w:t>
      </w:r>
      <w:r w:rsidR="00AE1F50">
        <w:t>.</w:t>
      </w:r>
    </w:p>
    <w:sectPr w:rsidR="00FC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40"/>
    <w:rsid w:val="000C7CC5"/>
    <w:rsid w:val="00115D17"/>
    <w:rsid w:val="001C5528"/>
    <w:rsid w:val="00255419"/>
    <w:rsid w:val="002A1790"/>
    <w:rsid w:val="002E359E"/>
    <w:rsid w:val="002F15E8"/>
    <w:rsid w:val="003610F5"/>
    <w:rsid w:val="00564046"/>
    <w:rsid w:val="00573493"/>
    <w:rsid w:val="005D6425"/>
    <w:rsid w:val="00632AAF"/>
    <w:rsid w:val="00652608"/>
    <w:rsid w:val="006B7628"/>
    <w:rsid w:val="00747FAE"/>
    <w:rsid w:val="00806D72"/>
    <w:rsid w:val="00872940"/>
    <w:rsid w:val="008B199A"/>
    <w:rsid w:val="00A61D31"/>
    <w:rsid w:val="00A8068C"/>
    <w:rsid w:val="00AD2732"/>
    <w:rsid w:val="00AE1F50"/>
    <w:rsid w:val="00B426AE"/>
    <w:rsid w:val="00CF3BEA"/>
    <w:rsid w:val="00D65E50"/>
    <w:rsid w:val="00DB1CF4"/>
    <w:rsid w:val="00F424C4"/>
    <w:rsid w:val="00F72243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97DB"/>
  <w15:chartTrackingRefBased/>
  <w15:docId w15:val="{A6AA8082-44FE-48B3-AA7E-AE94F5B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 Kubear</dc:creator>
  <cp:keywords/>
  <dc:description/>
  <cp:lastModifiedBy>Pradyumna A Kubear</cp:lastModifiedBy>
  <cp:revision>27</cp:revision>
  <dcterms:created xsi:type="dcterms:W3CDTF">2023-11-19T07:36:00Z</dcterms:created>
  <dcterms:modified xsi:type="dcterms:W3CDTF">2023-12-12T23:40:00Z</dcterms:modified>
</cp:coreProperties>
</file>