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BC91DB" w14:textId="7BCE571F" w:rsidR="00354ACE" w:rsidRDefault="00354ACE" w:rsidP="00354ACE">
      <w:pPr>
        <w:jc w:val="center"/>
      </w:pPr>
      <w:r>
        <w:t>Twitter Sentiment Analysis</w:t>
      </w:r>
    </w:p>
    <w:p w14:paraId="64A9D8D4" w14:textId="33E5507A" w:rsidR="00354ACE" w:rsidRDefault="00354ACE" w:rsidP="00354ACE">
      <w:pPr>
        <w:ind w:left="7230"/>
        <w:jc w:val="center"/>
      </w:pPr>
      <w:r>
        <w:t>-Pradyumna Anil Kumar Kubear</w:t>
      </w:r>
    </w:p>
    <w:p w14:paraId="7F4D1E99" w14:textId="4C9BE252" w:rsidR="00354ACE" w:rsidRDefault="00354ACE" w:rsidP="00354ACE"/>
    <w:p w14:paraId="13463EAE" w14:textId="0D7C3197" w:rsidR="00354ACE" w:rsidRDefault="00354ACE" w:rsidP="00354ACE">
      <w:r>
        <w:t>0</w:t>
      </w:r>
      <w:r w:rsidRPr="00354ACE">
        <w:rPr>
          <w:vertAlign w:val="superscript"/>
        </w:rPr>
        <w:t>th</w:t>
      </w:r>
      <w:r>
        <w:t xml:space="preserve"> Assignment</w:t>
      </w:r>
    </w:p>
    <w:p w14:paraId="1830F9E9" w14:textId="665F46FD" w:rsidR="00354ACE" w:rsidRDefault="00354ACE" w:rsidP="00354ACE">
      <w:r>
        <w:t>Task-</w:t>
      </w:r>
      <w:proofErr w:type="spellStart"/>
      <w:r>
        <w:t>Envirornment</w:t>
      </w:r>
      <w:proofErr w:type="spellEnd"/>
      <w:r>
        <w:t xml:space="preserve"> setup</w:t>
      </w:r>
    </w:p>
    <w:p w14:paraId="2FB066B2" w14:textId="42D4D2AA" w:rsidR="00354ACE" w:rsidRDefault="00354ACE" w:rsidP="00354ACE">
      <w:proofErr w:type="gramStart"/>
      <w:r>
        <w:t>Firstly</w:t>
      </w:r>
      <w:proofErr w:type="gramEnd"/>
      <w:r>
        <w:t xml:space="preserve"> we need to download a package called </w:t>
      </w:r>
      <w:proofErr w:type="spellStart"/>
      <w:r>
        <w:t>snscrape</w:t>
      </w:r>
      <w:proofErr w:type="spellEnd"/>
      <w:r>
        <w:t xml:space="preserve"> for that we make use of </w:t>
      </w:r>
      <w:proofErr w:type="spellStart"/>
      <w:r>
        <w:t>conda</w:t>
      </w:r>
      <w:proofErr w:type="spellEnd"/>
      <w:r>
        <w:t xml:space="preserve"> install </w:t>
      </w:r>
      <w:proofErr w:type="spellStart"/>
      <w:r>
        <w:t>snscrape</w:t>
      </w:r>
      <w:proofErr w:type="spellEnd"/>
      <w:r>
        <w:t xml:space="preserve"> but unfortunately it is not supported. </w:t>
      </w:r>
      <w:proofErr w:type="gramStart"/>
      <w:r>
        <w:t>So</w:t>
      </w:r>
      <w:proofErr w:type="gramEnd"/>
      <w:r>
        <w:t xml:space="preserve"> we have to do pip install which is not advisable as </w:t>
      </w:r>
      <w:proofErr w:type="spellStart"/>
      <w:r>
        <w:t>conda</w:t>
      </w:r>
      <w:proofErr w:type="spellEnd"/>
      <w:r>
        <w:t xml:space="preserve"> will get damaged so we need to create a virtual </w:t>
      </w:r>
      <w:proofErr w:type="spellStart"/>
      <w:r>
        <w:t>envirornment</w:t>
      </w:r>
      <w:proofErr w:type="spellEnd"/>
      <w:r>
        <w:t xml:space="preserve"> for that we have to click on </w:t>
      </w:r>
      <w:proofErr w:type="spellStart"/>
      <w:r>
        <w:t>envirornment</w:t>
      </w:r>
      <w:proofErr w:type="spellEnd"/>
      <w:r>
        <w:t xml:space="preserve"> button on anaconda and then we must use of pip install </w:t>
      </w:r>
      <w:proofErr w:type="spellStart"/>
      <w:r>
        <w:t>snscrape</w:t>
      </w:r>
      <w:proofErr w:type="spellEnd"/>
      <w:r>
        <w:t xml:space="preserve"> command</w:t>
      </w:r>
    </w:p>
    <w:p w14:paraId="79A29A12" w14:textId="5A69C642" w:rsidR="00354ACE" w:rsidRDefault="00354ACE" w:rsidP="00354ACE">
      <w:r>
        <w:t>1</w:t>
      </w:r>
      <w:r w:rsidRPr="00354ACE">
        <w:rPr>
          <w:vertAlign w:val="superscript"/>
        </w:rPr>
        <w:t>st</w:t>
      </w:r>
      <w:r>
        <w:t xml:space="preserve"> assignment (File Name scraper.py)</w:t>
      </w:r>
    </w:p>
    <w:p w14:paraId="26E7AD17" w14:textId="2F75021A" w:rsidR="00354ACE" w:rsidRDefault="004204E6" w:rsidP="00354ACE">
      <w:r>
        <w:t xml:space="preserve">In this assignment we are creating a separate </w:t>
      </w:r>
      <w:proofErr w:type="spellStart"/>
      <w:r>
        <w:t>json</w:t>
      </w:r>
      <w:proofErr w:type="spellEnd"/>
      <w:r>
        <w:t xml:space="preserve"> file called </w:t>
      </w:r>
      <w:proofErr w:type="spellStart"/>
      <w:r>
        <w:t>tweets.json</w:t>
      </w:r>
      <w:proofErr w:type="spellEnd"/>
      <w:r>
        <w:t xml:space="preserve"> which has attributes like </w:t>
      </w:r>
      <w:proofErr w:type="spellStart"/>
      <w:r>
        <w:t>id,date,content,username,likes</w:t>
      </w:r>
      <w:proofErr w:type="spellEnd"/>
      <w:r>
        <w:t xml:space="preserve"> and </w:t>
      </w:r>
      <w:proofErr w:type="gramStart"/>
      <w:r>
        <w:t>retweets</w:t>
      </w:r>
      <w:proofErr w:type="gramEnd"/>
    </w:p>
    <w:p w14:paraId="36DE6308" w14:textId="6DE6BE91" w:rsidR="007A6FE4" w:rsidRDefault="007A6FE4" w:rsidP="00354ACE">
      <w:r>
        <w:t xml:space="preserve">the details </w:t>
      </w:r>
      <w:proofErr w:type="gramStart"/>
      <w:r>
        <w:t>is</w:t>
      </w:r>
      <w:proofErr w:type="gramEnd"/>
      <w:r>
        <w:t xml:space="preserve"> shown below</w:t>
      </w:r>
    </w:p>
    <w:p w14:paraId="5397A7B4" w14:textId="77777777" w:rsidR="007A6FE4" w:rsidRPr="007A6FE4" w:rsidRDefault="007A6FE4" w:rsidP="007A6F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6FE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</w:t>
      </w:r>
      <w:proofErr w:type="gramStart"/>
      <w:r w:rsidRPr="007A6FE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import</w:t>
      </w:r>
      <w:proofErr w:type="gramEnd"/>
      <w:r w:rsidRPr="007A6FE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packages</w:t>
      </w:r>
    </w:p>
    <w:p w14:paraId="7C098139" w14:textId="77777777" w:rsidR="007A6FE4" w:rsidRPr="007A6FE4" w:rsidRDefault="007A6FE4" w:rsidP="007A6F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6FE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7A6F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A6F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json</w:t>
      </w:r>
      <w:proofErr w:type="spellEnd"/>
      <w:proofErr w:type="gramEnd"/>
    </w:p>
    <w:p w14:paraId="13AF69EF" w14:textId="77777777" w:rsidR="007A6FE4" w:rsidRPr="007A6FE4" w:rsidRDefault="007A6FE4" w:rsidP="007A6F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6FE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7A6F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A6F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snscrape.modules.twitter</w:t>
      </w:r>
      <w:proofErr w:type="spellEnd"/>
      <w:r w:rsidRPr="007A6F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A6FE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7A6F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A6F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sntwitter</w:t>
      </w:r>
      <w:proofErr w:type="spellEnd"/>
      <w:proofErr w:type="gramEnd"/>
    </w:p>
    <w:p w14:paraId="4B7FC3F9" w14:textId="77777777" w:rsidR="007A6FE4" w:rsidRPr="007A6FE4" w:rsidRDefault="007A6FE4" w:rsidP="007A6F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F8E129A" w14:textId="69F5E733" w:rsidR="007A6FE4" w:rsidRPr="007A6FE4" w:rsidRDefault="007A6FE4" w:rsidP="007A6F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6FE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</w:t>
      </w:r>
      <w:r w:rsidR="005F688E" w:rsidRPr="007A6FE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Search</w:t>
      </w:r>
      <w:r w:rsidRPr="007A6FE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the term ovarian cancer</w:t>
      </w:r>
    </w:p>
    <w:p w14:paraId="086C9469" w14:textId="77777777" w:rsidR="007A6FE4" w:rsidRPr="007A6FE4" w:rsidRDefault="007A6FE4" w:rsidP="007A6F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7A6F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searchTermVariable</w:t>
      </w:r>
      <w:proofErr w:type="spellEnd"/>
      <w:r w:rsidRPr="007A6F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A6F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"Ovarian Cancer"</w:t>
      </w:r>
    </w:p>
    <w:p w14:paraId="48863A5D" w14:textId="77777777" w:rsidR="007A6FE4" w:rsidRPr="007A6FE4" w:rsidRDefault="007A6FE4" w:rsidP="007A6F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079E0CB" w14:textId="77777777" w:rsidR="007A6FE4" w:rsidRPr="007A6FE4" w:rsidRDefault="007A6FE4" w:rsidP="007A6F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6FE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#Maximum limit</w:t>
      </w:r>
    </w:p>
    <w:p w14:paraId="3EB1B1E0" w14:textId="77777777" w:rsidR="007A6FE4" w:rsidRPr="007A6FE4" w:rsidRDefault="007A6FE4" w:rsidP="007A6F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7A6F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MaximumTweets</w:t>
      </w:r>
      <w:proofErr w:type="spellEnd"/>
      <w:r w:rsidRPr="007A6F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A6FE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2000</w:t>
      </w:r>
    </w:p>
    <w:p w14:paraId="4201A7F4" w14:textId="77777777" w:rsidR="007A6FE4" w:rsidRPr="007A6FE4" w:rsidRDefault="007A6FE4" w:rsidP="007A6F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49523B7" w14:textId="1E000A45" w:rsidR="007A6FE4" w:rsidRPr="007A6FE4" w:rsidRDefault="007A6FE4" w:rsidP="007A6F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6FE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</w:t>
      </w:r>
      <w:r w:rsidR="005F688E" w:rsidRPr="007A6FE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Declaring</w:t>
      </w:r>
      <w:r w:rsidRPr="007A6FE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array variable</w:t>
      </w:r>
    </w:p>
    <w:p w14:paraId="788808C8" w14:textId="77777777" w:rsidR="007A6FE4" w:rsidRPr="007A6FE4" w:rsidRDefault="007A6FE4" w:rsidP="007A6F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7A6F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tweetsArray</w:t>
      </w:r>
      <w:proofErr w:type="spellEnd"/>
      <w:r w:rsidRPr="007A6F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=[]</w:t>
      </w:r>
    </w:p>
    <w:p w14:paraId="15C5D0AD" w14:textId="77777777" w:rsidR="007A6FE4" w:rsidRPr="007A6FE4" w:rsidRDefault="007A6FE4" w:rsidP="007A6F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0E3459A" w14:textId="77777777" w:rsidR="007A6FE4" w:rsidRPr="007A6FE4" w:rsidRDefault="007A6FE4" w:rsidP="007A6F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6FE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</w:t>
      </w:r>
      <w:proofErr w:type="gramStart"/>
      <w:r w:rsidRPr="007A6FE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iterate</w:t>
      </w:r>
      <w:proofErr w:type="gramEnd"/>
      <w:r w:rsidRPr="007A6FE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in the list of tweet variable </w:t>
      </w:r>
      <w:proofErr w:type="spellStart"/>
      <w:r w:rsidRPr="007A6FE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tweetVariable</w:t>
      </w:r>
      <w:proofErr w:type="spellEnd"/>
      <w:r w:rsidRPr="007A6FE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</w:t>
      </w:r>
    </w:p>
    <w:p w14:paraId="09F20D19" w14:textId="77777777" w:rsidR="007A6FE4" w:rsidRPr="007A6FE4" w:rsidRDefault="007A6FE4" w:rsidP="007A6F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6FE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7A6F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A6F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index,tweetVariable</w:t>
      </w:r>
      <w:proofErr w:type="spellEnd"/>
      <w:r w:rsidRPr="007A6F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A6FE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7A6F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A6FE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enumerate</w:t>
      </w:r>
      <w:r w:rsidRPr="007A6F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A6F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sntwitter.TwitterSearchScraper</w:t>
      </w:r>
      <w:proofErr w:type="spellEnd"/>
      <w:r w:rsidRPr="007A6F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7A6F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7A6F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A6F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7A6F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searchTermVariable</w:t>
      </w:r>
      <w:proofErr w:type="spellEnd"/>
      <w:r w:rsidRPr="007A6F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7A6F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near:</w:t>
      </w:r>
      <w:r w:rsidRPr="007A6FE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\"</w:t>
      </w:r>
      <w:r w:rsidRPr="007A6F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United States</w:t>
      </w:r>
      <w:r w:rsidRPr="007A6FE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\"</w:t>
      </w:r>
      <w:r w:rsidRPr="007A6F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A6F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7A6F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get_items</w:t>
      </w:r>
      <w:proofErr w:type="spellEnd"/>
      <w:r w:rsidRPr="007A6F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()):</w:t>
      </w:r>
    </w:p>
    <w:p w14:paraId="25ED3DFE" w14:textId="77777777" w:rsidR="007A6FE4" w:rsidRPr="007A6FE4" w:rsidRDefault="007A6FE4" w:rsidP="007A6F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6F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A6FE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7A6F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index&gt;=</w:t>
      </w:r>
      <w:proofErr w:type="spellStart"/>
      <w:r w:rsidRPr="007A6F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MaximumTweets</w:t>
      </w:r>
      <w:proofErr w:type="spellEnd"/>
      <w:r w:rsidRPr="007A6F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7A6FE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#if the maximum tweets exceed</w:t>
      </w:r>
    </w:p>
    <w:p w14:paraId="196FFECF" w14:textId="4859E6EF" w:rsidR="007A6FE4" w:rsidRPr="007A6FE4" w:rsidRDefault="007A6FE4" w:rsidP="007A6F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6F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7A6FE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7A6FE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#come</w:t>
      </w:r>
      <w:proofErr w:type="spellEnd"/>
      <w:r w:rsidRPr="007A6FE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out of the for </w:t>
      </w:r>
      <w:r w:rsidR="002D7D9D" w:rsidRPr="007A6FE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loop.</w:t>
      </w:r>
    </w:p>
    <w:p w14:paraId="788F1440" w14:textId="7B1AB2F2" w:rsidR="007A6FE4" w:rsidRPr="007A6FE4" w:rsidRDefault="007A6FE4" w:rsidP="007A6F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6F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A6FE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</w:t>
      </w:r>
      <w:r w:rsidR="002D7D9D" w:rsidRPr="007A6FE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Else</w:t>
      </w:r>
      <w:r w:rsidRPr="007A6FE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add the elements to the array</w:t>
      </w:r>
    </w:p>
    <w:p w14:paraId="2408DF47" w14:textId="77777777" w:rsidR="007A6FE4" w:rsidRPr="007A6FE4" w:rsidRDefault="007A6FE4" w:rsidP="007A6F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6F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7A6F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tweetsArray.append</w:t>
      </w:r>
      <w:proofErr w:type="spellEnd"/>
      <w:r w:rsidRPr="007A6F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({</w:t>
      </w:r>
    </w:p>
    <w:p w14:paraId="036A5C5F" w14:textId="77777777" w:rsidR="007A6FE4" w:rsidRPr="007A6FE4" w:rsidRDefault="007A6FE4" w:rsidP="007A6F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6F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A6F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7A6F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id"</w:t>
      </w:r>
      <w:r w:rsidRPr="007A6F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:tweetVariable.id</w:t>
      </w:r>
      <w:proofErr w:type="spellEnd"/>
      <w:r w:rsidRPr="007A6F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2266571F" w14:textId="77777777" w:rsidR="007A6FE4" w:rsidRPr="007A6FE4" w:rsidRDefault="007A6FE4" w:rsidP="007A6F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6F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A6F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7A6F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date"</w:t>
      </w:r>
      <w:r w:rsidRPr="007A6F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7A6FE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</w:t>
      </w:r>
      <w:proofErr w:type="spellEnd"/>
      <w:r w:rsidRPr="007A6F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A6F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tweetVariable.date</w:t>
      </w:r>
      <w:proofErr w:type="spellEnd"/>
      <w:r w:rsidRPr="007A6F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),</w:t>
      </w:r>
    </w:p>
    <w:p w14:paraId="4B28F2FD" w14:textId="77777777" w:rsidR="007A6FE4" w:rsidRPr="007A6FE4" w:rsidRDefault="007A6FE4" w:rsidP="007A6F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6F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A6F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"content"</w:t>
      </w:r>
      <w:r w:rsidRPr="007A6F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proofErr w:type="spellStart"/>
      <w:r w:rsidRPr="007A6F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tweetVariable.content</w:t>
      </w:r>
      <w:proofErr w:type="spellEnd"/>
      <w:r w:rsidRPr="007A6F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7CFEAC9F" w14:textId="77777777" w:rsidR="007A6FE4" w:rsidRPr="007A6FE4" w:rsidRDefault="007A6FE4" w:rsidP="007A6F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6F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A6F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"username"</w:t>
      </w:r>
      <w:r w:rsidRPr="007A6F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proofErr w:type="spellStart"/>
      <w:r w:rsidRPr="007A6F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tweetVariable.username</w:t>
      </w:r>
      <w:proofErr w:type="spellEnd"/>
      <w:r w:rsidRPr="007A6F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5131525C" w14:textId="77777777" w:rsidR="007A6FE4" w:rsidRPr="007A6FE4" w:rsidRDefault="007A6FE4" w:rsidP="007A6F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6F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A6F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"likes"</w:t>
      </w:r>
      <w:r w:rsidRPr="007A6F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proofErr w:type="spellStart"/>
      <w:r w:rsidRPr="007A6F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tweetVariable.likeCount</w:t>
      </w:r>
      <w:proofErr w:type="spellEnd"/>
      <w:r w:rsidRPr="007A6F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6C318456" w14:textId="77777777" w:rsidR="007A6FE4" w:rsidRPr="007A6FE4" w:rsidRDefault="007A6FE4" w:rsidP="007A6F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6F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A6F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"retweets"</w:t>
      </w:r>
      <w:r w:rsidRPr="007A6F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proofErr w:type="spellStart"/>
      <w:r w:rsidRPr="007A6F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tweetVariable.retweetCount</w:t>
      </w:r>
      <w:proofErr w:type="spellEnd"/>
    </w:p>
    <w:p w14:paraId="42AECD2E" w14:textId="77777777" w:rsidR="007A6FE4" w:rsidRPr="007A6FE4" w:rsidRDefault="007A6FE4" w:rsidP="007A6F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6F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})</w:t>
      </w:r>
    </w:p>
    <w:p w14:paraId="470233F4" w14:textId="77777777" w:rsidR="007A6FE4" w:rsidRPr="007A6FE4" w:rsidRDefault="007A6FE4" w:rsidP="007A6F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6FE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lastRenderedPageBreak/>
        <w:t>#</w:t>
      </w:r>
      <w:proofErr w:type="gramStart"/>
      <w:r w:rsidRPr="007A6FE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open</w:t>
      </w:r>
      <w:proofErr w:type="gramEnd"/>
      <w:r w:rsidRPr="007A6FE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the file </w:t>
      </w:r>
      <w:proofErr w:type="spellStart"/>
      <w:r w:rsidRPr="007A6FE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tweets.json</w:t>
      </w:r>
      <w:proofErr w:type="spellEnd"/>
      <w:r w:rsidRPr="007A6FE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in write mode if the file does not exist create a new file and add the elements</w:t>
      </w:r>
    </w:p>
    <w:p w14:paraId="3A8FF41A" w14:textId="77777777" w:rsidR="007A6FE4" w:rsidRPr="007A6FE4" w:rsidRDefault="007A6FE4" w:rsidP="007A6F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F9468D4" w14:textId="77777777" w:rsidR="007A6FE4" w:rsidRPr="007A6FE4" w:rsidRDefault="007A6FE4" w:rsidP="007A6F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6FE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with</w:t>
      </w:r>
      <w:r w:rsidRPr="007A6F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A6FE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open</w:t>
      </w:r>
      <w:r w:rsidRPr="007A6F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7A6F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"tweets.</w:t>
      </w:r>
      <w:proofErr w:type="spellStart"/>
      <w:r w:rsidRPr="007A6F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json</w:t>
      </w:r>
      <w:proofErr w:type="spellEnd"/>
      <w:r w:rsidRPr="007A6F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A6F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7A6F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7A6F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w"</w:t>
      </w:r>
      <w:r w:rsidRPr="007A6F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7A6F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encoding</w:t>
      </w:r>
      <w:proofErr w:type="spellEnd"/>
      <w:r w:rsidRPr="007A6F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A6F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"utf-8"</w:t>
      </w:r>
      <w:r w:rsidRPr="007A6F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7A6FE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7A6F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f:</w:t>
      </w:r>
      <w:r w:rsidRPr="007A6FE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#serializes output and writes it to </w:t>
      </w:r>
      <w:proofErr w:type="spellStart"/>
      <w:r w:rsidRPr="007A6FE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tweets.json</w:t>
      </w:r>
      <w:proofErr w:type="spellEnd"/>
      <w:r w:rsidRPr="007A6FE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file</w:t>
      </w:r>
    </w:p>
    <w:p w14:paraId="3B866F9F" w14:textId="77777777" w:rsidR="007A6FE4" w:rsidRPr="007A6FE4" w:rsidRDefault="007A6FE4" w:rsidP="007A6F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6F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7A6F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json.dump</w:t>
      </w:r>
      <w:proofErr w:type="spellEnd"/>
      <w:r w:rsidRPr="007A6F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A6F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tweetsArray,f,</w:t>
      </w:r>
      <w:r w:rsidRPr="007A6F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ensure_ascii</w:t>
      </w:r>
      <w:proofErr w:type="spellEnd"/>
      <w:r w:rsidRPr="007A6F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7A6F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7A6F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7A6F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indent</w:t>
      </w:r>
      <w:proofErr w:type="spellEnd"/>
      <w:r w:rsidRPr="007A6F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A6FE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7A6F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7A6FE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#for serialization and writing output on screen</w:t>
      </w:r>
    </w:p>
    <w:p w14:paraId="19D43E00" w14:textId="348049BC" w:rsidR="007A6FE4" w:rsidRDefault="007A6FE4" w:rsidP="00354ACE"/>
    <w:p w14:paraId="012A73E8" w14:textId="787E1B55" w:rsidR="007A6FE4" w:rsidRDefault="007A6FE4" w:rsidP="00354ACE">
      <w:r>
        <w:t>Here I made use of search term called “Ovarian Cancer” and I made use of those tweets whose location is in USA.</w:t>
      </w:r>
    </w:p>
    <w:p w14:paraId="18EB83CE" w14:textId="1149B2F8" w:rsidR="009C0F80" w:rsidRDefault="009C0F80" w:rsidP="00354ACE">
      <w:r>
        <w:t xml:space="preserve">Command which I made use to run is </w:t>
      </w:r>
      <w:r w:rsidRPr="009C0F80">
        <w:rPr>
          <w:b/>
          <w:bCs/>
        </w:rPr>
        <w:t xml:space="preserve">python </w:t>
      </w:r>
      <w:proofErr w:type="gramStart"/>
      <w:r w:rsidRPr="009C0F80">
        <w:rPr>
          <w:b/>
          <w:bCs/>
        </w:rPr>
        <w:t>scraper.py</w:t>
      </w:r>
      <w:proofErr w:type="gramEnd"/>
    </w:p>
    <w:p w14:paraId="05E2F655" w14:textId="037D01D7" w:rsidR="007A6FE4" w:rsidRDefault="007A6FE4" w:rsidP="00354ACE">
      <w:r>
        <w:t>2)</w:t>
      </w:r>
    </w:p>
    <w:p w14:paraId="104E630E" w14:textId="77777777" w:rsidR="007A6FE4" w:rsidRPr="007A6FE4" w:rsidRDefault="007A6FE4" w:rsidP="007A6F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6FE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</w:t>
      </w:r>
      <w:proofErr w:type="gramStart"/>
      <w:r w:rsidRPr="007A6FE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importing</w:t>
      </w:r>
      <w:proofErr w:type="gramEnd"/>
    </w:p>
    <w:p w14:paraId="2A3ACCDB" w14:textId="77777777" w:rsidR="007A6FE4" w:rsidRPr="007A6FE4" w:rsidRDefault="007A6FE4" w:rsidP="007A6F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6FE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7A6F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A6FE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</w:t>
      </w:r>
      <w:r w:rsidRPr="007A6F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A6FE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7A6F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A6FE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proofErr w:type="gramEnd"/>
    </w:p>
    <w:p w14:paraId="2CD1ACF3" w14:textId="77777777" w:rsidR="007A6FE4" w:rsidRPr="007A6FE4" w:rsidRDefault="007A6FE4" w:rsidP="007A6F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6FE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7A6F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A6FE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json</w:t>
      </w:r>
      <w:proofErr w:type="spellEnd"/>
      <w:proofErr w:type="gramEnd"/>
    </w:p>
    <w:p w14:paraId="02E4B362" w14:textId="77777777" w:rsidR="007A6FE4" w:rsidRPr="007A6FE4" w:rsidRDefault="007A6FE4" w:rsidP="007A6F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AC2668F" w14:textId="77777777" w:rsidR="007A6FE4" w:rsidRPr="007A6FE4" w:rsidRDefault="007A6FE4" w:rsidP="007A6F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6F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'''</w:t>
      </w:r>
    </w:p>
    <w:p w14:paraId="2EE53905" w14:textId="77777777" w:rsidR="007A6FE4" w:rsidRPr="007A6FE4" w:rsidRDefault="007A6FE4" w:rsidP="007A6F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6F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this function reads AFINN </w:t>
      </w:r>
      <w:proofErr w:type="gramStart"/>
      <w:r w:rsidRPr="007A6F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file</w:t>
      </w:r>
      <w:proofErr w:type="gramEnd"/>
      <w:r w:rsidRPr="007A6F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and it will return </w:t>
      </w:r>
    </w:p>
    <w:p w14:paraId="2AC940B8" w14:textId="77777777" w:rsidR="007A6FE4" w:rsidRPr="007A6FE4" w:rsidRDefault="007A6FE4" w:rsidP="007A6F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6F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 dictionary of scores</w:t>
      </w:r>
    </w:p>
    <w:p w14:paraId="05C4ACC3" w14:textId="77777777" w:rsidR="007A6FE4" w:rsidRPr="007A6FE4" w:rsidRDefault="007A6FE4" w:rsidP="007A6F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524671D" w14:textId="77777777" w:rsidR="007A6FE4" w:rsidRPr="007A6FE4" w:rsidRDefault="007A6FE4" w:rsidP="007A6F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6F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'''</w:t>
      </w:r>
    </w:p>
    <w:p w14:paraId="4094BF2B" w14:textId="77777777" w:rsidR="007A6FE4" w:rsidRPr="007A6FE4" w:rsidRDefault="007A6FE4" w:rsidP="007A6F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6F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7A6F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A6FE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load_sentiments</w:t>
      </w:r>
      <w:proofErr w:type="spellEnd"/>
      <w:r w:rsidRPr="007A6F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A6F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sent_file</w:t>
      </w:r>
      <w:proofErr w:type="spellEnd"/>
      <w:r w:rsidRPr="007A6F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14:paraId="2576A339" w14:textId="77777777" w:rsidR="007A6FE4" w:rsidRPr="007A6FE4" w:rsidRDefault="007A6FE4" w:rsidP="007A6F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6F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7A6F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scoresArray</w:t>
      </w:r>
      <w:proofErr w:type="spellEnd"/>
      <w:r w:rsidRPr="007A6F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={}</w:t>
      </w:r>
      <w:r w:rsidRPr="007A6FE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#initializing scores array</w:t>
      </w:r>
    </w:p>
    <w:p w14:paraId="536089F0" w14:textId="77777777" w:rsidR="007A6FE4" w:rsidRPr="007A6FE4" w:rsidRDefault="007A6FE4" w:rsidP="007A6F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6F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A6FE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7A6F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A6F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line</w:t>
      </w:r>
      <w:r w:rsidRPr="007A6F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A6FE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7A6F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A6F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sent_file</w:t>
      </w:r>
      <w:proofErr w:type="spellEnd"/>
      <w:r w:rsidRPr="007A6F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7A6FE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#do iteration for each and every </w:t>
      </w:r>
      <w:proofErr w:type="gramStart"/>
      <w:r w:rsidRPr="007A6FE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line</w:t>
      </w:r>
      <w:proofErr w:type="gramEnd"/>
    </w:p>
    <w:p w14:paraId="399899EC" w14:textId="77777777" w:rsidR="007A6FE4" w:rsidRPr="007A6FE4" w:rsidRDefault="007A6FE4" w:rsidP="007A6F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6F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7A6F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termVariable</w:t>
      </w:r>
      <w:r w:rsidRPr="007A6F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7A6F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scoreVariable</w:t>
      </w:r>
      <w:proofErr w:type="spellEnd"/>
      <w:r w:rsidRPr="007A6F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7A6F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line</w:t>
      </w:r>
      <w:r w:rsidRPr="007A6F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.split</w:t>
      </w:r>
      <w:proofErr w:type="spellEnd"/>
      <w:r w:rsidRPr="007A6F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7A6F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A6FE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\t</w:t>
      </w:r>
      <w:r w:rsidRPr="007A6F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A6F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7A6FE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#split the line on basis of space that is we are</w:t>
      </w:r>
    </w:p>
    <w:p w14:paraId="2E55D57E" w14:textId="4F37190C" w:rsidR="007A6FE4" w:rsidRPr="007A6FE4" w:rsidRDefault="007A6FE4" w:rsidP="007A6F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6F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A6FE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</w:t>
      </w:r>
      <w:r w:rsidR="007A5079" w:rsidRPr="007A6FE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Asking</w:t>
      </w:r>
      <w:r w:rsidRPr="007A6FE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compiler to store the </w:t>
      </w:r>
      <w:proofErr w:type="spellStart"/>
      <w:r w:rsidRPr="007A6FE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termVariable</w:t>
      </w:r>
      <w:proofErr w:type="spellEnd"/>
      <w:r w:rsidRPr="007A6FE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and </w:t>
      </w:r>
      <w:proofErr w:type="spellStart"/>
      <w:r w:rsidRPr="007A6FE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scoreVariable</w:t>
      </w:r>
      <w:proofErr w:type="spellEnd"/>
      <w:r w:rsidRPr="007A6FE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the array of files which is being storing data on space basis</w:t>
      </w:r>
    </w:p>
    <w:p w14:paraId="2DEC05B0" w14:textId="77777777" w:rsidR="007A6FE4" w:rsidRPr="007A6FE4" w:rsidRDefault="007A6FE4" w:rsidP="007A6F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6F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7A6F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scoresArray</w:t>
      </w:r>
      <w:proofErr w:type="spellEnd"/>
      <w:r w:rsidRPr="007A6F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7A6F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termVariable</w:t>
      </w:r>
      <w:proofErr w:type="spellEnd"/>
      <w:r w:rsidRPr="007A6F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]=</w:t>
      </w:r>
      <w:r w:rsidRPr="007A6FE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7A6F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A6F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scoreVariable</w:t>
      </w:r>
      <w:proofErr w:type="spellEnd"/>
      <w:r w:rsidRPr="007A6F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7A6FE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#convert the score variable to integer format</w:t>
      </w:r>
    </w:p>
    <w:p w14:paraId="52A2EC48" w14:textId="77777777" w:rsidR="007A6FE4" w:rsidRPr="007A6FE4" w:rsidRDefault="007A6FE4" w:rsidP="007A6F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6F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A6FE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7A6F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A6F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scoresArray</w:t>
      </w:r>
      <w:proofErr w:type="spellEnd"/>
      <w:proofErr w:type="gramEnd"/>
    </w:p>
    <w:p w14:paraId="4F4F5A9A" w14:textId="77777777" w:rsidR="007A6FE4" w:rsidRPr="007A6FE4" w:rsidRDefault="007A6FE4" w:rsidP="007A6F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253949F" w14:textId="77777777" w:rsidR="007A6FE4" w:rsidRPr="007A6FE4" w:rsidRDefault="007A6FE4" w:rsidP="007A6F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6F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'''</w:t>
      </w:r>
    </w:p>
    <w:p w14:paraId="4B7966F6" w14:textId="77777777" w:rsidR="007A6FE4" w:rsidRPr="007A6FE4" w:rsidRDefault="007A6FE4" w:rsidP="007A6F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6F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The score tweet function takes a tweet(python dictionary)</w:t>
      </w:r>
    </w:p>
    <w:p w14:paraId="0B6FC4FC" w14:textId="77777777" w:rsidR="007A6FE4" w:rsidRPr="007A6FE4" w:rsidRDefault="007A6FE4" w:rsidP="007A6F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6F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and scores dictionary and will return a sentiment </w:t>
      </w:r>
      <w:proofErr w:type="gramStart"/>
      <w:r w:rsidRPr="007A6F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score</w:t>
      </w:r>
      <w:proofErr w:type="gramEnd"/>
      <w:r w:rsidRPr="007A6F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</w:p>
    <w:p w14:paraId="59E4B450" w14:textId="77777777" w:rsidR="007A6FE4" w:rsidRPr="007A6FE4" w:rsidRDefault="007A6FE4" w:rsidP="007A6F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6F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for the tweet.</w:t>
      </w:r>
    </w:p>
    <w:p w14:paraId="35E646D1" w14:textId="77777777" w:rsidR="007A6FE4" w:rsidRPr="007A6FE4" w:rsidRDefault="007A6FE4" w:rsidP="007A6F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6F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'''</w:t>
      </w:r>
    </w:p>
    <w:p w14:paraId="5E378D07" w14:textId="77777777" w:rsidR="007A6FE4" w:rsidRPr="007A6FE4" w:rsidRDefault="007A6FE4" w:rsidP="007A6F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42A1BDD" w14:textId="77777777" w:rsidR="007A6FE4" w:rsidRPr="007A6FE4" w:rsidRDefault="007A6FE4" w:rsidP="007A6F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6F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7A6F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A6FE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score_tweet</w:t>
      </w:r>
      <w:proofErr w:type="spellEnd"/>
      <w:r w:rsidRPr="007A6F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A6F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tweet</w:t>
      </w:r>
      <w:r w:rsidRPr="007A6F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7A6F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scoresArray</w:t>
      </w:r>
      <w:proofErr w:type="spellEnd"/>
      <w:r w:rsidRPr="007A6F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14:paraId="2E7BAA5A" w14:textId="77777777" w:rsidR="007A6FE4" w:rsidRPr="007A6FE4" w:rsidRDefault="007A6FE4" w:rsidP="007A6F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6F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7A6F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scoreVariable</w:t>
      </w:r>
      <w:proofErr w:type="spellEnd"/>
      <w:r w:rsidRPr="007A6F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A6FE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A6FE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#initializing score variable to zero</w:t>
      </w:r>
    </w:p>
    <w:p w14:paraId="594319F5" w14:textId="77777777" w:rsidR="007A6FE4" w:rsidRPr="007A6FE4" w:rsidRDefault="007A6FE4" w:rsidP="007A6F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6F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7A6F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textVariable</w:t>
      </w:r>
      <w:proofErr w:type="spellEnd"/>
      <w:r w:rsidRPr="007A6F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7A6F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tweet</w:t>
      </w:r>
      <w:r w:rsidRPr="007A6F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.get</w:t>
      </w:r>
      <w:proofErr w:type="spellEnd"/>
      <w:r w:rsidRPr="007A6F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7A6F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7A6F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7A6F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7A6F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7A6FE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#getting the text from tweet</w:t>
      </w:r>
    </w:p>
    <w:p w14:paraId="7E47AEFB" w14:textId="77777777" w:rsidR="007A6FE4" w:rsidRPr="007A6FE4" w:rsidRDefault="007A6FE4" w:rsidP="007A6F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6F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7A6F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wordsArray</w:t>
      </w:r>
      <w:proofErr w:type="spellEnd"/>
      <w:r w:rsidRPr="007A6F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7A6F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textVariable</w:t>
      </w:r>
      <w:r w:rsidRPr="007A6F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.split</w:t>
      </w:r>
      <w:proofErr w:type="spellEnd"/>
      <w:r w:rsidRPr="007A6F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</w:t>
      </w:r>
      <w:r w:rsidRPr="007A6FE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#splitting the text content into array or list</w:t>
      </w:r>
    </w:p>
    <w:p w14:paraId="1F10D15D" w14:textId="19E4220F" w:rsidR="007A6FE4" w:rsidRPr="007A6FE4" w:rsidRDefault="007A6FE4" w:rsidP="007A6F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6F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A6FE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7A6F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A6F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word</w:t>
      </w:r>
      <w:r w:rsidRPr="007A6F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A6FE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7A6F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A6F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wordsArray</w:t>
      </w:r>
      <w:proofErr w:type="spellEnd"/>
      <w:r w:rsidRPr="007A6F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7A6FE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#from words array iterate word by </w:t>
      </w:r>
      <w:r w:rsidR="00B00158" w:rsidRPr="007A6FE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word.</w:t>
      </w:r>
    </w:p>
    <w:p w14:paraId="633CB220" w14:textId="77777777" w:rsidR="007A6FE4" w:rsidRPr="007A6FE4" w:rsidRDefault="007A6FE4" w:rsidP="007A6F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6F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A6F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word</w:t>
      </w:r>
      <w:r w:rsidRPr="007A6F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7A6F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word</w:t>
      </w:r>
      <w:r w:rsidRPr="007A6F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.lower</w:t>
      </w:r>
      <w:proofErr w:type="spellEnd"/>
      <w:r w:rsidRPr="007A6F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</w:t>
      </w:r>
      <w:r w:rsidRPr="007A6FE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#convert the word to lower case</w:t>
      </w:r>
    </w:p>
    <w:p w14:paraId="2A8A718F" w14:textId="45C460E1" w:rsidR="007A6FE4" w:rsidRPr="007A6FE4" w:rsidRDefault="007A6FE4" w:rsidP="007A6F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6F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A6FE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7A6F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A6F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word</w:t>
      </w:r>
      <w:r w:rsidRPr="007A6F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A6F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</w:t>
      </w:r>
      <w:r w:rsidRPr="007A6F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A6F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scoresArray</w:t>
      </w:r>
      <w:proofErr w:type="spellEnd"/>
      <w:r w:rsidRPr="007A6F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7A6FE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#if you find a word in the scores </w:t>
      </w:r>
      <w:r w:rsidR="00B00158" w:rsidRPr="007A6FE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array.</w:t>
      </w:r>
    </w:p>
    <w:p w14:paraId="1C333F10" w14:textId="77777777" w:rsidR="007A6FE4" w:rsidRPr="007A6FE4" w:rsidRDefault="007A6FE4" w:rsidP="007A6F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6F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proofErr w:type="spellStart"/>
      <w:r w:rsidRPr="007A6F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scoreVariable</w:t>
      </w:r>
      <w:proofErr w:type="spellEnd"/>
      <w:r w:rsidRPr="007A6F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proofErr w:type="spellStart"/>
      <w:r w:rsidRPr="007A6F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scoresArray</w:t>
      </w:r>
      <w:proofErr w:type="spellEnd"/>
      <w:r w:rsidRPr="007A6F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7A6F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word</w:t>
      </w:r>
      <w:r w:rsidRPr="007A6F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</w:t>
      </w:r>
      <w:r w:rsidRPr="007A6FE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#increment the scores variable</w:t>
      </w:r>
    </w:p>
    <w:p w14:paraId="7507008E" w14:textId="102AD1EA" w:rsidR="007A6FE4" w:rsidRPr="007A6FE4" w:rsidRDefault="007A6FE4" w:rsidP="007A6F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6F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A6FE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7A6F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A6F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scoreVariable</w:t>
      </w:r>
      <w:r w:rsidRPr="007A6FE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#return</w:t>
      </w:r>
      <w:proofErr w:type="spellEnd"/>
      <w:r w:rsidRPr="007A6FE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this score </w:t>
      </w:r>
      <w:r w:rsidR="00B00158" w:rsidRPr="007A6FE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variable.</w:t>
      </w:r>
    </w:p>
    <w:p w14:paraId="28AD4D2F" w14:textId="77777777" w:rsidR="007A6FE4" w:rsidRPr="007A6FE4" w:rsidRDefault="007A6FE4" w:rsidP="007A6F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B76D8D2" w14:textId="77777777" w:rsidR="007A6FE4" w:rsidRPr="007A6FE4" w:rsidRDefault="007A6FE4" w:rsidP="007A6F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6F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'''</w:t>
      </w:r>
    </w:p>
    <w:p w14:paraId="3968B479" w14:textId="77777777" w:rsidR="007A6FE4" w:rsidRPr="007A6FE4" w:rsidRDefault="007A6FE4" w:rsidP="007A6F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6F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This function reads sentiment and tweet files and loads the sentiment scores and</w:t>
      </w:r>
    </w:p>
    <w:p w14:paraId="00E06B0A" w14:textId="77777777" w:rsidR="007A6FE4" w:rsidRPr="007A6FE4" w:rsidRDefault="007A6FE4" w:rsidP="007A6F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6F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scores of each tweet printing out the result</w:t>
      </w:r>
    </w:p>
    <w:p w14:paraId="3C771362" w14:textId="77777777" w:rsidR="007A6FE4" w:rsidRPr="007A6FE4" w:rsidRDefault="007A6FE4" w:rsidP="007A6F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6F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'''</w:t>
      </w:r>
    </w:p>
    <w:p w14:paraId="3F2F6BA6" w14:textId="77777777" w:rsidR="007A6FE4" w:rsidRPr="007A6FE4" w:rsidRDefault="007A6FE4" w:rsidP="007A6F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9418477" w14:textId="77777777" w:rsidR="007A6FE4" w:rsidRPr="007A6FE4" w:rsidRDefault="007A6FE4" w:rsidP="007A6F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6F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7A6F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A6FE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7A6F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():</w:t>
      </w:r>
    </w:p>
    <w:p w14:paraId="018395D0" w14:textId="77777777" w:rsidR="007A6FE4" w:rsidRPr="007A6FE4" w:rsidRDefault="007A6FE4" w:rsidP="007A6F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6F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7A6F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sentimentFileVariable</w:t>
      </w:r>
      <w:proofErr w:type="spellEnd"/>
      <w:r w:rsidRPr="007A6F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A6FE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open</w:t>
      </w:r>
      <w:r w:rsidRPr="007A6F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A6FE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7A6F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A6F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argv</w:t>
      </w:r>
      <w:proofErr w:type="spellEnd"/>
      <w:r w:rsidRPr="007A6F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7A6FE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A6F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])</w:t>
      </w:r>
      <w:r w:rsidRPr="007A6FE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#open sentiment file from system</w:t>
      </w:r>
    </w:p>
    <w:p w14:paraId="3016F21A" w14:textId="5811D16A" w:rsidR="007A6FE4" w:rsidRPr="007A6FE4" w:rsidRDefault="007A6FE4" w:rsidP="007A6F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6F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7A6F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tweetFileVariable</w:t>
      </w:r>
      <w:proofErr w:type="spellEnd"/>
      <w:r w:rsidRPr="007A6F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A6FE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open</w:t>
      </w:r>
      <w:r w:rsidRPr="007A6F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A6FE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7A6F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A6F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argv</w:t>
      </w:r>
      <w:proofErr w:type="spellEnd"/>
      <w:r w:rsidRPr="007A6F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7A6FE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7A6F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])</w:t>
      </w:r>
      <w:r w:rsidRPr="007A6FE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#open </w:t>
      </w:r>
      <w:r w:rsidR="00B00158" w:rsidRPr="007A6FE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tweet File</w:t>
      </w:r>
      <w:r w:rsidRPr="007A6FE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from system</w:t>
      </w:r>
    </w:p>
    <w:p w14:paraId="7B52A95B" w14:textId="77777777" w:rsidR="007A6FE4" w:rsidRPr="007A6FE4" w:rsidRDefault="007A6FE4" w:rsidP="007A6F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6F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7A6F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scoresArray</w:t>
      </w:r>
      <w:proofErr w:type="spellEnd"/>
      <w:r w:rsidRPr="007A6F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7A6FE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load_sentiments</w:t>
      </w:r>
      <w:proofErr w:type="spellEnd"/>
      <w:r w:rsidRPr="007A6F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A6F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sentimentFileVariable</w:t>
      </w:r>
      <w:proofErr w:type="spellEnd"/>
      <w:r w:rsidRPr="007A6F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  <w:r w:rsidRPr="007A6FE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#passing </w:t>
      </w:r>
      <w:proofErr w:type="spellStart"/>
      <w:r w:rsidRPr="007A6FE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sentimentFileVariable</w:t>
      </w:r>
      <w:proofErr w:type="spellEnd"/>
    </w:p>
    <w:p w14:paraId="2D381291" w14:textId="64646293" w:rsidR="007A6FE4" w:rsidRPr="007A6FE4" w:rsidRDefault="007A6FE4" w:rsidP="007A6F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6F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A6FE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7A6F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A6F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line</w:t>
      </w:r>
      <w:r w:rsidRPr="007A6F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A6FE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7A6F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A6F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tweetFileVariable</w:t>
      </w:r>
      <w:proofErr w:type="spellEnd"/>
      <w:r w:rsidRPr="007A6F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7A6FE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#In tweet file variable do the </w:t>
      </w:r>
      <w:r w:rsidR="00B00158" w:rsidRPr="007A6FE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following.</w:t>
      </w:r>
    </w:p>
    <w:p w14:paraId="5B2D0257" w14:textId="77777777" w:rsidR="007A6FE4" w:rsidRPr="007A6FE4" w:rsidRDefault="007A6FE4" w:rsidP="007A6F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6F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7A6F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tweetVariable</w:t>
      </w:r>
      <w:proofErr w:type="spellEnd"/>
      <w:r w:rsidRPr="007A6F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7A6FE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json</w:t>
      </w:r>
      <w:r w:rsidRPr="007A6F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A6FE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loads</w:t>
      </w:r>
      <w:proofErr w:type="spellEnd"/>
      <w:r w:rsidRPr="007A6F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7A6F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line</w:t>
      </w:r>
      <w:r w:rsidRPr="007A6F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  <w:r w:rsidRPr="007A6FE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#load </w:t>
      </w:r>
      <w:proofErr w:type="spellStart"/>
      <w:r w:rsidRPr="007A6FE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json</w:t>
      </w:r>
      <w:proofErr w:type="spellEnd"/>
      <w:r w:rsidRPr="007A6FE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file line by line</w:t>
      </w:r>
    </w:p>
    <w:p w14:paraId="68BFB040" w14:textId="77777777" w:rsidR="007A6FE4" w:rsidRPr="007A6FE4" w:rsidRDefault="007A6FE4" w:rsidP="007A6F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6F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7A6F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scoreVariable</w:t>
      </w:r>
      <w:proofErr w:type="spellEnd"/>
      <w:r w:rsidRPr="007A6F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7A6FE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score_tweet</w:t>
      </w:r>
      <w:proofErr w:type="spellEnd"/>
      <w:r w:rsidRPr="007A6F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A6F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tweetVariable</w:t>
      </w:r>
      <w:proofErr w:type="spellEnd"/>
      <w:r w:rsidRPr="007A6F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7A6F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scoresArray</w:t>
      </w:r>
      <w:proofErr w:type="spellEnd"/>
      <w:r w:rsidRPr="007A6F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  <w:r w:rsidRPr="007A6FE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#then pass it to score method to get the score</w:t>
      </w:r>
    </w:p>
    <w:p w14:paraId="1CD96FA1" w14:textId="53D9A477" w:rsidR="007A6FE4" w:rsidRPr="007A6FE4" w:rsidRDefault="007A6FE4" w:rsidP="007A6F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6F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A6FE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7A6F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A6F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tweetVariable</w:t>
      </w:r>
      <w:r w:rsidRPr="007A6F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7A6F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scoreVariable</w:t>
      </w:r>
      <w:proofErr w:type="spellEnd"/>
      <w:r w:rsidRPr="007A6F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  <w:r w:rsidRPr="007A6FE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#Print the overall </w:t>
      </w:r>
      <w:r w:rsidR="00B00158" w:rsidRPr="007A6FE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score.</w:t>
      </w:r>
    </w:p>
    <w:p w14:paraId="5C9C27F0" w14:textId="77777777" w:rsidR="007A6FE4" w:rsidRPr="007A6FE4" w:rsidRDefault="007A6FE4" w:rsidP="007A6F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DB501B8" w14:textId="77777777" w:rsidR="007A6FE4" w:rsidRPr="007A6FE4" w:rsidRDefault="007A6FE4" w:rsidP="007A6F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6FE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7A6F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A6F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__name__</w:t>
      </w:r>
      <w:r w:rsidRPr="007A6F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7A6F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'__main__'</w:t>
      </w:r>
      <w:r w:rsidRPr="007A6F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540FE063" w14:textId="77777777" w:rsidR="007A6FE4" w:rsidRPr="007A6FE4" w:rsidRDefault="007A6FE4" w:rsidP="007A6F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6F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A6FE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7A6F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        </w:t>
      </w:r>
    </w:p>
    <w:p w14:paraId="6DBC4296" w14:textId="00200937" w:rsidR="007A6FE4" w:rsidRDefault="007A6FE4" w:rsidP="00354ACE"/>
    <w:p w14:paraId="680E2EE3" w14:textId="4DCC90A2" w:rsidR="007A6FE4" w:rsidRDefault="007A6FE4" w:rsidP="00354ACE">
      <w:r>
        <w:t>This program will compute the score of each input</w:t>
      </w:r>
      <w:r w:rsidR="001D7364">
        <w:t xml:space="preserve"> and display the score of each tweet along with the </w:t>
      </w:r>
      <w:r w:rsidR="009C0F80">
        <w:t>score.</w:t>
      </w:r>
    </w:p>
    <w:p w14:paraId="2B68B912" w14:textId="6D3D8A18" w:rsidR="001D7364" w:rsidRDefault="009C0F80" w:rsidP="00354ACE">
      <w:r>
        <w:t xml:space="preserve">Command </w:t>
      </w:r>
      <w:r w:rsidR="00A75012"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 xml:space="preserve">python tweet_sentiment.py AFINN-111.txt </w:t>
      </w:r>
      <w:proofErr w:type="spellStart"/>
      <w:r w:rsidR="00A75012"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data.json</w:t>
      </w:r>
      <w:proofErr w:type="spellEnd"/>
    </w:p>
    <w:p w14:paraId="5D3D8CFF" w14:textId="1B47FD18" w:rsidR="001D7364" w:rsidRDefault="005B779D" w:rsidP="00354ACE">
      <w:r>
        <w:t xml:space="preserve">3) </w:t>
      </w:r>
    </w:p>
    <w:p w14:paraId="33C5454F" w14:textId="0402A548" w:rsidR="005B779D" w:rsidRDefault="005B779D" w:rsidP="00354ACE">
      <w:proofErr w:type="gramStart"/>
      <w:r>
        <w:t>In order to</w:t>
      </w:r>
      <w:proofErr w:type="gramEnd"/>
      <w:r>
        <w:t xml:space="preserve"> display the scorers of new term we write the following program</w:t>
      </w:r>
    </w:p>
    <w:p w14:paraId="0AC6C864" w14:textId="77777777" w:rsidR="005B779D" w:rsidRPr="005B779D" w:rsidRDefault="005B779D" w:rsidP="005B77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702484C" w14:textId="77777777" w:rsidR="005B779D" w:rsidRPr="005B779D" w:rsidRDefault="005B779D" w:rsidP="005B77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B77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7D9C4646" w14:textId="77777777" w:rsidR="005B779D" w:rsidRPr="005B779D" w:rsidRDefault="005B779D" w:rsidP="005B77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B779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5B77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B779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</w:t>
      </w:r>
      <w:proofErr w:type="gramEnd"/>
    </w:p>
    <w:p w14:paraId="6F40F43F" w14:textId="77777777" w:rsidR="005B779D" w:rsidRPr="005B779D" w:rsidRDefault="005B779D" w:rsidP="005B77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B779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5B77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B779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json</w:t>
      </w:r>
      <w:proofErr w:type="spellEnd"/>
      <w:proofErr w:type="gramEnd"/>
    </w:p>
    <w:p w14:paraId="29E708CD" w14:textId="77777777" w:rsidR="005B779D" w:rsidRPr="005B779D" w:rsidRDefault="005B779D" w:rsidP="005B77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F497A50" w14:textId="77777777" w:rsidR="005B779D" w:rsidRPr="005B779D" w:rsidRDefault="005B779D" w:rsidP="005B77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B779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</w:t>
      </w:r>
      <w:proofErr w:type="gramStart"/>
      <w:r w:rsidRPr="005B779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this</w:t>
      </w:r>
      <w:proofErr w:type="gramEnd"/>
      <w:r w:rsidRPr="005B779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function is used to create a dictionary of word sentiments</w:t>
      </w:r>
    </w:p>
    <w:p w14:paraId="60E620BC" w14:textId="77777777" w:rsidR="005B779D" w:rsidRPr="005B779D" w:rsidRDefault="005B779D" w:rsidP="005B77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782A5AF" w14:textId="77777777" w:rsidR="005B779D" w:rsidRPr="005B779D" w:rsidRDefault="005B779D" w:rsidP="005B77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B77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5B77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B779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readSentimentsFunction</w:t>
      </w:r>
      <w:proofErr w:type="spellEnd"/>
      <w:r w:rsidRPr="005B77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B77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sent_file</w:t>
      </w:r>
      <w:proofErr w:type="spellEnd"/>
      <w:r w:rsidRPr="005B77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14:paraId="6A1B1F29" w14:textId="77777777" w:rsidR="005B779D" w:rsidRPr="005B779D" w:rsidRDefault="005B779D" w:rsidP="005B77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B77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5B77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scoresArray</w:t>
      </w:r>
      <w:proofErr w:type="spellEnd"/>
      <w:r w:rsidRPr="005B77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={}</w:t>
      </w:r>
      <w:r w:rsidRPr="005B779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#declaring empty scores array</w:t>
      </w:r>
    </w:p>
    <w:p w14:paraId="2D875A03" w14:textId="77777777" w:rsidR="005B779D" w:rsidRPr="005B779D" w:rsidRDefault="005B779D" w:rsidP="005B77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B77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5B779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5B77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B77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lineVariable</w:t>
      </w:r>
      <w:proofErr w:type="spellEnd"/>
      <w:r w:rsidRPr="005B77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B779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5B77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B77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sent_file</w:t>
      </w:r>
      <w:proofErr w:type="spellEnd"/>
      <w:r w:rsidRPr="005B77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5B779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#iterate </w:t>
      </w:r>
      <w:proofErr w:type="spellStart"/>
      <w:r w:rsidRPr="005B779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sent_</w:t>
      </w:r>
      <w:proofErr w:type="gramStart"/>
      <w:r w:rsidRPr="005B779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file</w:t>
      </w:r>
      <w:proofErr w:type="spellEnd"/>
      <w:proofErr w:type="gramEnd"/>
    </w:p>
    <w:p w14:paraId="3C94F111" w14:textId="77777777" w:rsidR="005B779D" w:rsidRPr="005B779D" w:rsidRDefault="005B779D" w:rsidP="005B77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B77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B77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termVariable</w:t>
      </w:r>
      <w:r w:rsidRPr="005B77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5B77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scoreVariable</w:t>
      </w:r>
      <w:proofErr w:type="spellEnd"/>
      <w:r w:rsidRPr="005B77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5B77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lineVariable</w:t>
      </w:r>
      <w:r w:rsidRPr="005B77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.split</w:t>
      </w:r>
      <w:proofErr w:type="spellEnd"/>
      <w:r w:rsidRPr="005B77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B77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B779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\t</w:t>
      </w:r>
      <w:r w:rsidRPr="005B77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B77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  <w:r w:rsidRPr="005B779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#seperate and create an array on basis of space</w:t>
      </w:r>
    </w:p>
    <w:p w14:paraId="38F0FA0F" w14:textId="77777777" w:rsidR="005B779D" w:rsidRPr="005B779D" w:rsidRDefault="005B779D" w:rsidP="005B77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B77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B77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scoresArray</w:t>
      </w:r>
      <w:proofErr w:type="spellEnd"/>
      <w:r w:rsidRPr="005B77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5B77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termVariable</w:t>
      </w:r>
      <w:proofErr w:type="spellEnd"/>
      <w:r w:rsidRPr="005B77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]=</w:t>
      </w:r>
      <w:r w:rsidRPr="005B779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5B77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B77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scoreVariable</w:t>
      </w:r>
      <w:proofErr w:type="spellEnd"/>
      <w:r w:rsidRPr="005B77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0FB5E5F9" w14:textId="58526081" w:rsidR="005B779D" w:rsidRPr="005B779D" w:rsidRDefault="005B779D" w:rsidP="005B77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B77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5B779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B77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B77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scoresArray</w:t>
      </w:r>
      <w:r w:rsidRPr="005B779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#return</w:t>
      </w:r>
      <w:proofErr w:type="spellEnd"/>
      <w:r w:rsidRPr="005B779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the scores array which is being </w:t>
      </w:r>
      <w:r w:rsidR="00B00158" w:rsidRPr="005B779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updated.</w:t>
      </w:r>
    </w:p>
    <w:p w14:paraId="504430BC" w14:textId="77777777" w:rsidR="005B779D" w:rsidRPr="005B779D" w:rsidRDefault="005B779D" w:rsidP="005B77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30E8DBD" w14:textId="067EDDF6" w:rsidR="005B779D" w:rsidRPr="005B779D" w:rsidRDefault="005B779D" w:rsidP="005B77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B779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</w:t>
      </w:r>
      <w:proofErr w:type="gramStart"/>
      <w:r w:rsidRPr="005B779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to</w:t>
      </w:r>
      <w:proofErr w:type="gramEnd"/>
      <w:r w:rsidRPr="005B779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</w:t>
      </w:r>
      <w:r w:rsidR="00B00158" w:rsidRPr="005B779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calculate</w:t>
      </w:r>
      <w:r w:rsidRPr="005B779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sentiment of tweet on individual words</w:t>
      </w:r>
    </w:p>
    <w:p w14:paraId="406065A6" w14:textId="77777777" w:rsidR="005B779D" w:rsidRPr="005B779D" w:rsidRDefault="005B779D" w:rsidP="005B77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B77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5B77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B779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caluculateTweetSentimentFunction</w:t>
      </w:r>
      <w:proofErr w:type="spellEnd"/>
      <w:r w:rsidRPr="005B77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B77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tweetVariable</w:t>
      </w:r>
      <w:r w:rsidRPr="005B77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5B77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scoresArray</w:t>
      </w:r>
      <w:proofErr w:type="spellEnd"/>
      <w:r w:rsidRPr="005B77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14:paraId="4D2870EA" w14:textId="77777777" w:rsidR="005B779D" w:rsidRPr="005B779D" w:rsidRDefault="005B779D" w:rsidP="005B77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B77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</w:p>
    <w:p w14:paraId="23809228" w14:textId="77777777" w:rsidR="005B779D" w:rsidRPr="005B779D" w:rsidRDefault="005B779D" w:rsidP="005B77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B77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5B77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wordsArray</w:t>
      </w:r>
      <w:proofErr w:type="spellEnd"/>
      <w:r w:rsidRPr="005B77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5B77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tweetVariable</w:t>
      </w:r>
      <w:r w:rsidRPr="005B77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.split</w:t>
      </w:r>
      <w:proofErr w:type="spellEnd"/>
      <w:r w:rsidRPr="005B77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</w:t>
      </w:r>
    </w:p>
    <w:p w14:paraId="1673D782" w14:textId="7FB469B8" w:rsidR="005B779D" w:rsidRPr="005B779D" w:rsidRDefault="005B779D" w:rsidP="005B77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B77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5B779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</w:t>
      </w:r>
      <w:r w:rsidR="00B00158" w:rsidRPr="005B779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Split</w:t>
      </w:r>
      <w:r w:rsidRPr="005B779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on basis of space</w:t>
      </w:r>
    </w:p>
    <w:p w14:paraId="751F5AEF" w14:textId="77777777" w:rsidR="005B779D" w:rsidRPr="005B779D" w:rsidRDefault="005B779D" w:rsidP="005B77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B77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4EF07251" w14:textId="77777777" w:rsidR="005B779D" w:rsidRPr="005B779D" w:rsidRDefault="005B779D" w:rsidP="005B77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B77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5B77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sentimentVariable</w:t>
      </w:r>
      <w:proofErr w:type="spellEnd"/>
      <w:r w:rsidRPr="005B77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B779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sum</w:t>
      </w:r>
      <w:r w:rsidRPr="005B77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B77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scoresArray</w:t>
      </w:r>
      <w:r w:rsidRPr="005B77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.get</w:t>
      </w:r>
      <w:proofErr w:type="spellEnd"/>
      <w:r w:rsidRPr="005B77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B77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word</w:t>
      </w:r>
      <w:r w:rsidRPr="005B77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5B779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B77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5B779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5B77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B77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word</w:t>
      </w:r>
      <w:r w:rsidRPr="005B77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B779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5B77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B77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wordsArray</w:t>
      </w:r>
      <w:proofErr w:type="spellEnd"/>
      <w:r w:rsidRPr="005B77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795E720D" w14:textId="09939F11" w:rsidR="005B779D" w:rsidRPr="005B779D" w:rsidRDefault="005B779D" w:rsidP="005B77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B77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5B779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</w:t>
      </w:r>
      <w:r w:rsidR="00B00158" w:rsidRPr="005B779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To</w:t>
      </w:r>
      <w:r w:rsidRPr="005B779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</w:t>
      </w:r>
      <w:r w:rsidR="00B00158" w:rsidRPr="005B779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calculate</w:t>
      </w:r>
      <w:r w:rsidRPr="005B779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the sentiment score we make use of this  line </w:t>
      </w:r>
    </w:p>
    <w:p w14:paraId="374A5AC1" w14:textId="54D0584A" w:rsidR="005B779D" w:rsidRPr="005B779D" w:rsidRDefault="005B779D" w:rsidP="005B77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B77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5B779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</w:t>
      </w:r>
      <w:r w:rsidR="00B00158" w:rsidRPr="005B779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For</w:t>
      </w:r>
      <w:r w:rsidRPr="005B779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B779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each and every</w:t>
      </w:r>
      <w:proofErr w:type="gramEnd"/>
      <w:r w:rsidRPr="005B779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word </w:t>
      </w:r>
      <w:r w:rsidR="00B00158" w:rsidRPr="005B779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calculate</w:t>
      </w:r>
      <w:r w:rsidRPr="005B779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sentiment score</w:t>
      </w:r>
    </w:p>
    <w:p w14:paraId="3A8865AC" w14:textId="77777777" w:rsidR="005B779D" w:rsidRPr="005B779D" w:rsidRDefault="005B779D" w:rsidP="005B77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B77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1DB13CDF" w14:textId="77777777" w:rsidR="005B779D" w:rsidRPr="005B779D" w:rsidRDefault="005B779D" w:rsidP="005B77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B77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5B779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B77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B77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sentimentVariable</w:t>
      </w:r>
      <w:proofErr w:type="spellEnd"/>
      <w:proofErr w:type="gramEnd"/>
    </w:p>
    <w:p w14:paraId="3378F222" w14:textId="10A0578A" w:rsidR="005B779D" w:rsidRPr="005B779D" w:rsidRDefault="005B779D" w:rsidP="005B77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B77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5B779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</w:t>
      </w:r>
      <w:r w:rsidR="00B00158" w:rsidRPr="005B779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Return</w:t>
      </w:r>
      <w:r w:rsidRPr="005B779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the sentiment variable</w:t>
      </w:r>
    </w:p>
    <w:p w14:paraId="41EDC1E4" w14:textId="77777777" w:rsidR="005B779D" w:rsidRPr="005B779D" w:rsidRDefault="005B779D" w:rsidP="005B77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93422DD" w14:textId="40F507EA" w:rsidR="005B779D" w:rsidRPr="005B779D" w:rsidRDefault="005B779D" w:rsidP="005B77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B779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</w:t>
      </w:r>
      <w:proofErr w:type="gramStart"/>
      <w:r w:rsidRPr="005B779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to</w:t>
      </w:r>
      <w:proofErr w:type="gramEnd"/>
      <w:r w:rsidRPr="005B779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</w:t>
      </w:r>
      <w:r w:rsidR="00B00158" w:rsidRPr="005B779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calculate</w:t>
      </w:r>
      <w:r w:rsidRPr="005B779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new sentiments</w:t>
      </w:r>
    </w:p>
    <w:p w14:paraId="402A6CB9" w14:textId="3FB8D57F" w:rsidR="005B779D" w:rsidRPr="005B779D" w:rsidRDefault="005B779D" w:rsidP="005B77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B779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</w:t>
      </w:r>
      <w:r w:rsidR="00B00158" w:rsidRPr="005B779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To</w:t>
      </w:r>
      <w:r w:rsidRPr="005B779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</w:t>
      </w:r>
      <w:r w:rsidR="00B00158" w:rsidRPr="005B779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calculate</w:t>
      </w:r>
      <w:r w:rsidRPr="005B779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sentiment values for </w:t>
      </w:r>
      <w:r w:rsidR="00B00158" w:rsidRPr="005B779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non-sentiment</w:t>
      </w:r>
      <w:r w:rsidRPr="005B779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B779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carriying</w:t>
      </w:r>
      <w:proofErr w:type="spellEnd"/>
      <w:r w:rsidRPr="005B779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terms</w:t>
      </w:r>
    </w:p>
    <w:p w14:paraId="3699D963" w14:textId="77777777" w:rsidR="005B779D" w:rsidRPr="005B779D" w:rsidRDefault="005B779D" w:rsidP="005B77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7357F2F" w14:textId="77777777" w:rsidR="005B779D" w:rsidRPr="005B779D" w:rsidRDefault="005B779D" w:rsidP="005B77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B77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5B77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B779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caluculateNewSentimentsFunction</w:t>
      </w:r>
      <w:proofErr w:type="spellEnd"/>
      <w:r w:rsidRPr="005B77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B77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sent_file</w:t>
      </w:r>
      <w:r w:rsidRPr="005B77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5B77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tweet_file</w:t>
      </w:r>
      <w:proofErr w:type="spellEnd"/>
      <w:r w:rsidRPr="005B77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14:paraId="6A5D0E34" w14:textId="77777777" w:rsidR="005B779D" w:rsidRPr="005B779D" w:rsidRDefault="005B779D" w:rsidP="005B77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B77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5B77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newScoresArray</w:t>
      </w:r>
      <w:proofErr w:type="spellEnd"/>
      <w:r w:rsidRPr="005B77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={}</w:t>
      </w:r>
    </w:p>
    <w:p w14:paraId="0EF6E2D2" w14:textId="77777777" w:rsidR="005B779D" w:rsidRPr="005B779D" w:rsidRDefault="005B779D" w:rsidP="005B77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B77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5B779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</w:t>
      </w:r>
      <w:proofErr w:type="gramStart"/>
      <w:r w:rsidRPr="005B779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initializing</w:t>
      </w:r>
      <w:proofErr w:type="gramEnd"/>
      <w:r w:rsidRPr="005B779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scores Array and word count</w:t>
      </w:r>
    </w:p>
    <w:p w14:paraId="3068446B" w14:textId="77777777" w:rsidR="005B779D" w:rsidRPr="005B779D" w:rsidRDefault="005B779D" w:rsidP="005B77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B77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5B77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wordCount</w:t>
      </w:r>
      <w:proofErr w:type="spellEnd"/>
      <w:r w:rsidRPr="005B77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={}</w:t>
      </w:r>
    </w:p>
    <w:p w14:paraId="2B158434" w14:textId="77777777" w:rsidR="005B779D" w:rsidRPr="005B779D" w:rsidRDefault="005B779D" w:rsidP="005B77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B77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5B779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5B77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B77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lineVariable</w:t>
      </w:r>
      <w:proofErr w:type="spellEnd"/>
      <w:r w:rsidRPr="005B77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B779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5B77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B77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tweet_file</w:t>
      </w:r>
      <w:proofErr w:type="spellEnd"/>
      <w:r w:rsidRPr="005B77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737D95BB" w14:textId="16F8203D" w:rsidR="005B779D" w:rsidRPr="005B779D" w:rsidRDefault="005B779D" w:rsidP="005B77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B77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B779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</w:t>
      </w:r>
      <w:r w:rsidR="00B00158" w:rsidRPr="005B779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In</w:t>
      </w:r>
      <w:r w:rsidRPr="005B779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tweet file iterate line by line</w:t>
      </w:r>
    </w:p>
    <w:p w14:paraId="33E614C8" w14:textId="77777777" w:rsidR="005B779D" w:rsidRPr="005B779D" w:rsidRDefault="005B779D" w:rsidP="005B77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B77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B77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tweetVariable</w:t>
      </w:r>
      <w:proofErr w:type="spellEnd"/>
      <w:r w:rsidRPr="005B77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5B779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json</w:t>
      </w:r>
      <w:r w:rsidRPr="005B77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B779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loads</w:t>
      </w:r>
      <w:proofErr w:type="spellEnd"/>
      <w:r w:rsidRPr="005B77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B77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lineVariable</w:t>
      </w:r>
      <w:proofErr w:type="spellEnd"/>
      <w:r w:rsidRPr="005B77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).get(</w:t>
      </w:r>
      <w:r w:rsidRPr="005B77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5B77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5B77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5B77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  <w:r w:rsidRPr="005B779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 get the text from </w:t>
      </w:r>
      <w:proofErr w:type="spellStart"/>
      <w:r w:rsidRPr="005B779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json</w:t>
      </w:r>
      <w:proofErr w:type="spellEnd"/>
      <w:r w:rsidRPr="005B779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file</w:t>
      </w:r>
    </w:p>
    <w:p w14:paraId="1CB7FB39" w14:textId="77777777" w:rsidR="005B779D" w:rsidRPr="005B779D" w:rsidRDefault="005B779D" w:rsidP="005B77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B77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B77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sentiment</w:t>
      </w:r>
      <w:r w:rsidRPr="005B77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5B779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caluculateTweetSentimentFunction</w:t>
      </w:r>
      <w:proofErr w:type="spellEnd"/>
      <w:r w:rsidRPr="005B77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B77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tweetVariable</w:t>
      </w:r>
      <w:proofErr w:type="spellEnd"/>
      <w:r w:rsidRPr="005B77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5B77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scoresArray</w:t>
      </w:r>
      <w:proofErr w:type="spellEnd"/>
      <w:r w:rsidRPr="005B77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  <w:r w:rsidRPr="005B779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#caluclate the tweet sentiment</w:t>
      </w:r>
    </w:p>
    <w:p w14:paraId="592D86E2" w14:textId="77777777" w:rsidR="005B779D" w:rsidRPr="005B779D" w:rsidRDefault="005B779D" w:rsidP="005B77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B77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B77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wordsArray</w:t>
      </w:r>
      <w:proofErr w:type="spellEnd"/>
      <w:r w:rsidRPr="005B77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5B77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tweetVariable</w:t>
      </w:r>
      <w:r w:rsidRPr="005B77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.split</w:t>
      </w:r>
      <w:proofErr w:type="spellEnd"/>
      <w:r w:rsidRPr="005B77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</w:t>
      </w:r>
    </w:p>
    <w:p w14:paraId="429C6963" w14:textId="518F13EE" w:rsidR="005B779D" w:rsidRPr="005B779D" w:rsidRDefault="005B779D" w:rsidP="005B77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B77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B779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5B77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B77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word</w:t>
      </w:r>
      <w:r w:rsidRPr="005B77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B779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5B77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B77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wordsArray</w:t>
      </w:r>
      <w:proofErr w:type="spellEnd"/>
      <w:r w:rsidRPr="005B77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5B779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#iterate words array word by </w:t>
      </w:r>
      <w:r w:rsidR="00B00158" w:rsidRPr="005B779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word.</w:t>
      </w:r>
    </w:p>
    <w:p w14:paraId="0583DA47" w14:textId="152A75AE" w:rsidR="005B779D" w:rsidRPr="005B779D" w:rsidRDefault="005B779D" w:rsidP="005B77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B77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B779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5B77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B77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word</w:t>
      </w:r>
      <w:r w:rsidRPr="005B77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B77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not</w:t>
      </w:r>
      <w:r w:rsidRPr="005B77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B77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</w:t>
      </w:r>
      <w:r w:rsidRPr="005B77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B77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scoresArray</w:t>
      </w:r>
      <w:proofErr w:type="spellEnd"/>
      <w:r w:rsidRPr="005B77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5B779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 if the word is not </w:t>
      </w:r>
      <w:proofErr w:type="gramStart"/>
      <w:r w:rsidR="00B00158" w:rsidRPr="005B779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present</w:t>
      </w:r>
      <w:proofErr w:type="gramEnd"/>
      <w:r w:rsidRPr="005B779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</w:t>
      </w:r>
    </w:p>
    <w:p w14:paraId="2E598B12" w14:textId="77777777" w:rsidR="005B779D" w:rsidRPr="005B779D" w:rsidRDefault="005B779D" w:rsidP="005B77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B77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5B77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newScoresArray</w:t>
      </w:r>
      <w:proofErr w:type="spellEnd"/>
      <w:r w:rsidRPr="005B77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5B77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word</w:t>
      </w:r>
      <w:r w:rsidRPr="005B77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]=</w:t>
      </w:r>
      <w:proofErr w:type="spellStart"/>
      <w:r w:rsidRPr="005B77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newScoresArray</w:t>
      </w:r>
      <w:r w:rsidRPr="005B77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B779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5B77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B77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word</w:t>
      </w:r>
      <w:r w:rsidRPr="005B77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5B779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B77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)+</w:t>
      </w:r>
      <w:r w:rsidRPr="005B77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sentiment</w:t>
      </w:r>
    </w:p>
    <w:p w14:paraId="3C38EAA3" w14:textId="77777777" w:rsidR="005B779D" w:rsidRPr="005B779D" w:rsidRDefault="005B779D" w:rsidP="005B77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B77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5B77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wordCount</w:t>
      </w:r>
      <w:proofErr w:type="spellEnd"/>
      <w:r w:rsidRPr="005B77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5B77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word</w:t>
      </w:r>
      <w:r w:rsidRPr="005B77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]=</w:t>
      </w:r>
      <w:proofErr w:type="spellStart"/>
      <w:r w:rsidRPr="005B77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wordCount</w:t>
      </w:r>
      <w:r w:rsidRPr="005B77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B779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5B77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B77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word</w:t>
      </w:r>
      <w:r w:rsidRPr="005B77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5B779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B77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)+</w:t>
      </w:r>
      <w:r w:rsidRPr="005B779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14:paraId="6E8E326C" w14:textId="77777777" w:rsidR="005B779D" w:rsidRPr="005B779D" w:rsidRDefault="005B779D" w:rsidP="005B77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B77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5B779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5B77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B77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word</w:t>
      </w:r>
      <w:r w:rsidRPr="005B77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5B77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scoreVariable</w:t>
      </w:r>
      <w:proofErr w:type="spellEnd"/>
      <w:r w:rsidRPr="005B77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B779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5B77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B77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newScoresArray</w:t>
      </w:r>
      <w:r w:rsidRPr="005B77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B779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items</w:t>
      </w:r>
      <w:proofErr w:type="spellEnd"/>
      <w:r w:rsidRPr="005B77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():</w:t>
      </w:r>
    </w:p>
    <w:p w14:paraId="603156D0" w14:textId="77777777" w:rsidR="005B779D" w:rsidRPr="005B779D" w:rsidRDefault="005B779D" w:rsidP="005B77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B77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B77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wordVariable</w:t>
      </w:r>
      <w:proofErr w:type="spellEnd"/>
      <w:r w:rsidRPr="005B77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B779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</w:t>
      </w:r>
      <w:r w:rsidRPr="005B77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B77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word</w:t>
      </w:r>
      <w:r w:rsidRPr="005B77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  <w:r w:rsidRPr="005B779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#decode word from bytes to string</w:t>
      </w:r>
    </w:p>
    <w:p w14:paraId="5FDC53E2" w14:textId="77777777" w:rsidR="005B779D" w:rsidRPr="005B779D" w:rsidRDefault="005B779D" w:rsidP="005B77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B77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B779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5B77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B77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wordCount</w:t>
      </w:r>
      <w:proofErr w:type="spellEnd"/>
      <w:r w:rsidRPr="005B77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5B77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wordVariable</w:t>
      </w:r>
      <w:proofErr w:type="spellEnd"/>
      <w:r w:rsidRPr="005B77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]!=</w:t>
      </w:r>
      <w:r w:rsidRPr="005B779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B77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228AFBA4" w14:textId="68076A2A" w:rsidR="005B779D" w:rsidRPr="005B779D" w:rsidRDefault="005B779D" w:rsidP="005B77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B77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B779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5B77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B77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wordVariable</w:t>
      </w:r>
      <w:r w:rsidRPr="005B77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5B77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scoreVariable</w:t>
      </w:r>
      <w:proofErr w:type="spellEnd"/>
      <w:r w:rsidRPr="005B77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proofErr w:type="spellStart"/>
      <w:r w:rsidRPr="005B77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wordCount</w:t>
      </w:r>
      <w:proofErr w:type="spellEnd"/>
      <w:r w:rsidRPr="005B77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5B77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wordVariable</w:t>
      </w:r>
      <w:proofErr w:type="spellEnd"/>
      <w:r w:rsidRPr="005B77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])</w:t>
      </w:r>
      <w:r w:rsidRPr="005B779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 to display count of each </w:t>
      </w:r>
      <w:r w:rsidR="00B00158" w:rsidRPr="005B779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word.</w:t>
      </w:r>
    </w:p>
    <w:p w14:paraId="48E483B1" w14:textId="77777777" w:rsidR="005B779D" w:rsidRPr="005B779D" w:rsidRDefault="005B779D" w:rsidP="005B77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B77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</w:t>
      </w:r>
    </w:p>
    <w:p w14:paraId="019CF139" w14:textId="77777777" w:rsidR="005B779D" w:rsidRPr="005B779D" w:rsidRDefault="005B779D" w:rsidP="005B77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B779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5B77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B77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__name__</w:t>
      </w:r>
      <w:r w:rsidRPr="005B77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5B77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'__main__'</w:t>
      </w:r>
      <w:r w:rsidRPr="005B77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7CDEDBF7" w14:textId="77777777" w:rsidR="005B779D" w:rsidRPr="005B779D" w:rsidRDefault="005B779D" w:rsidP="005B77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B77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5B77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sentFileVariable</w:t>
      </w:r>
      <w:proofErr w:type="spellEnd"/>
      <w:r w:rsidRPr="005B77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B779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open</w:t>
      </w:r>
      <w:r w:rsidRPr="005B77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B779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</w:t>
      </w:r>
      <w:r w:rsidRPr="005B77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B77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argv</w:t>
      </w:r>
      <w:proofErr w:type="spellEnd"/>
      <w:r w:rsidRPr="005B77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5B779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B77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])</w:t>
      </w:r>
    </w:p>
    <w:p w14:paraId="0CA97EC8" w14:textId="77777777" w:rsidR="005B779D" w:rsidRPr="005B779D" w:rsidRDefault="005B779D" w:rsidP="005B77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B77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5B77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tweetFileVariable</w:t>
      </w:r>
      <w:proofErr w:type="spellEnd"/>
      <w:r w:rsidRPr="005B77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B779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open</w:t>
      </w:r>
      <w:r w:rsidRPr="005B77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B779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</w:t>
      </w:r>
      <w:r w:rsidRPr="005B77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B77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argv</w:t>
      </w:r>
      <w:proofErr w:type="spellEnd"/>
      <w:r w:rsidRPr="005B77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5B779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5B77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])</w:t>
      </w:r>
    </w:p>
    <w:p w14:paraId="5D717AD2" w14:textId="77777777" w:rsidR="005B779D" w:rsidRPr="005B779D" w:rsidRDefault="005B779D" w:rsidP="005B77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B77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5B77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scoresArray</w:t>
      </w:r>
      <w:proofErr w:type="spellEnd"/>
      <w:r w:rsidRPr="005B77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5B779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readSentimentsFunction</w:t>
      </w:r>
      <w:proofErr w:type="spellEnd"/>
      <w:r w:rsidRPr="005B77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B77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sentFileVariable</w:t>
      </w:r>
      <w:proofErr w:type="spellEnd"/>
      <w:r w:rsidRPr="005B77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6581C505" w14:textId="77777777" w:rsidR="005B779D" w:rsidRPr="005B779D" w:rsidRDefault="005B779D" w:rsidP="005B77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B77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5B779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caluculateNewSentimentsFunction</w:t>
      </w:r>
      <w:proofErr w:type="spellEnd"/>
      <w:r w:rsidRPr="005B77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B77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scoresArray</w:t>
      </w:r>
      <w:proofErr w:type="spellEnd"/>
      <w:r w:rsidRPr="005B77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5B77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tweetFileVariable</w:t>
      </w:r>
      <w:proofErr w:type="spellEnd"/>
      <w:r w:rsidRPr="005B77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</w:p>
    <w:p w14:paraId="3E703EE3" w14:textId="77777777" w:rsidR="005B779D" w:rsidRPr="005B779D" w:rsidRDefault="005B779D" w:rsidP="005B77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B77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748B65B6" w14:textId="1090679B" w:rsidR="005B779D" w:rsidRDefault="005B779D" w:rsidP="00354ACE">
      <w:r>
        <w:t xml:space="preserve">Here we calculate the score of new </w:t>
      </w:r>
      <w:proofErr w:type="gramStart"/>
      <w:r>
        <w:t>term</w:t>
      </w:r>
      <w:proofErr w:type="gramEnd"/>
    </w:p>
    <w:p w14:paraId="0EE35710" w14:textId="50768FB0" w:rsidR="00A75012" w:rsidRDefault="00A75012" w:rsidP="00354ACE">
      <w:r>
        <w:t xml:space="preserve">Command </w:t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 xml:space="preserve">python term_sentiment.py AFINN-111.txt </w:t>
      </w:r>
      <w:proofErr w:type="spellStart"/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data.json</w:t>
      </w:r>
      <w:proofErr w:type="spellEnd"/>
    </w:p>
    <w:p w14:paraId="5E04980E" w14:textId="5FA3931B" w:rsidR="005F688E" w:rsidRDefault="005B779D" w:rsidP="005F688E">
      <w:pP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</w:pPr>
      <w:r>
        <w:t xml:space="preserve">4) </w:t>
      </w:r>
    </w:p>
    <w:p w14:paraId="79796C20" w14:textId="77777777" w:rsidR="005F688E" w:rsidRPr="005F688E" w:rsidRDefault="005F688E" w:rsidP="005F6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F688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-*- coding: utf-8 -*-</w:t>
      </w:r>
    </w:p>
    <w:p w14:paraId="4235ED74" w14:textId="77777777" w:rsidR="005F688E" w:rsidRPr="005F688E" w:rsidRDefault="005F688E" w:rsidP="005F6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F68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"""</w:t>
      </w:r>
    </w:p>
    <w:p w14:paraId="29E34F49" w14:textId="77777777" w:rsidR="005F688E" w:rsidRPr="005F688E" w:rsidRDefault="005F688E" w:rsidP="005F6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F68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Created on Fri Feb 24 01:40:45 2023</w:t>
      </w:r>
    </w:p>
    <w:p w14:paraId="10657CB0" w14:textId="77777777" w:rsidR="005F688E" w:rsidRPr="005F688E" w:rsidRDefault="005F688E" w:rsidP="005F6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06D2543" w14:textId="77777777" w:rsidR="005F688E" w:rsidRPr="005F688E" w:rsidRDefault="005F688E" w:rsidP="005F6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F68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@</w:t>
      </w:r>
      <w:proofErr w:type="gramStart"/>
      <w:r w:rsidRPr="005F68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author</w:t>
      </w:r>
      <w:proofErr w:type="gramEnd"/>
      <w:r w:rsidRPr="005F68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5F68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pradc</w:t>
      </w:r>
      <w:proofErr w:type="spellEnd"/>
    </w:p>
    <w:p w14:paraId="163B2D18" w14:textId="77777777" w:rsidR="005F688E" w:rsidRPr="005F688E" w:rsidRDefault="005F688E" w:rsidP="005F6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F68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"""</w:t>
      </w:r>
    </w:p>
    <w:p w14:paraId="773DBC92" w14:textId="77777777" w:rsidR="005F688E" w:rsidRPr="005F688E" w:rsidRDefault="005F688E" w:rsidP="005F6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678187D" w14:textId="77777777" w:rsidR="005F688E" w:rsidRPr="005F688E" w:rsidRDefault="005F688E" w:rsidP="005F6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F688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5F68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F688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</w:t>
      </w:r>
      <w:proofErr w:type="gramEnd"/>
    </w:p>
    <w:p w14:paraId="1850392C" w14:textId="77777777" w:rsidR="005F688E" w:rsidRPr="005F688E" w:rsidRDefault="005F688E" w:rsidP="005F6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F688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5F68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F688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json</w:t>
      </w:r>
      <w:proofErr w:type="spellEnd"/>
      <w:proofErr w:type="gramEnd"/>
    </w:p>
    <w:p w14:paraId="58AE0494" w14:textId="77777777" w:rsidR="005F688E" w:rsidRPr="005F688E" w:rsidRDefault="005F688E" w:rsidP="005F6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6F2996E" w14:textId="0FD71FF1" w:rsidR="005F688E" w:rsidRPr="005F688E" w:rsidRDefault="005F688E" w:rsidP="005F6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F688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</w:t>
      </w:r>
      <w:r w:rsidR="00B00158" w:rsidRPr="005F688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This</w:t>
      </w:r>
      <w:r w:rsidRPr="005F688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function does the task of those words which are not there in AFIN-11</w:t>
      </w:r>
    </w:p>
    <w:p w14:paraId="43F4C782" w14:textId="77777777" w:rsidR="005F688E" w:rsidRPr="005F688E" w:rsidRDefault="005F688E" w:rsidP="005F6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F68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5F68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F68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termFrequencyFunction</w:t>
      </w:r>
      <w:proofErr w:type="spellEnd"/>
      <w:r w:rsidRPr="005F68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F68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tweet_file</w:t>
      </w:r>
      <w:proofErr w:type="spellEnd"/>
      <w:r w:rsidRPr="005F68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14:paraId="2096A90F" w14:textId="1378DC2A" w:rsidR="005F688E" w:rsidRPr="005F688E" w:rsidRDefault="005F688E" w:rsidP="005F6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F68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5F68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totalCountVariable</w:t>
      </w:r>
      <w:proofErr w:type="spellEnd"/>
      <w:r w:rsidRPr="005F68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F68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F688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#initializing count </w:t>
      </w:r>
      <w:r w:rsidR="00B00158" w:rsidRPr="005F688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variable</w:t>
      </w:r>
      <w:r w:rsidRPr="005F688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to zero</w:t>
      </w:r>
    </w:p>
    <w:p w14:paraId="4EE06E54" w14:textId="2E3E2E99" w:rsidR="005F688E" w:rsidRPr="005F688E" w:rsidRDefault="005F688E" w:rsidP="005F6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F68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5F688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5F68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F68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line</w:t>
      </w:r>
      <w:r w:rsidRPr="005F68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F688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5F68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F68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tweet_file</w:t>
      </w:r>
      <w:proofErr w:type="spellEnd"/>
      <w:r w:rsidRPr="005F68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5F688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#for each line do the </w:t>
      </w:r>
      <w:r w:rsidR="00B00158" w:rsidRPr="005F688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following.</w:t>
      </w:r>
    </w:p>
    <w:p w14:paraId="12F56A1B" w14:textId="77777777" w:rsidR="005F688E" w:rsidRPr="005F688E" w:rsidRDefault="005F688E" w:rsidP="005F6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F68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F68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termCountArray</w:t>
      </w:r>
      <w:proofErr w:type="spellEnd"/>
      <w:r w:rsidRPr="005F68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={} </w:t>
      </w:r>
      <w:r w:rsidRPr="005F688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#declaring an empty array#</w:t>
      </w:r>
    </w:p>
    <w:p w14:paraId="6BF43C43" w14:textId="1CAB8CF4" w:rsidR="005F688E" w:rsidRPr="005F688E" w:rsidRDefault="005F688E" w:rsidP="005F6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F68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F68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tweetArray</w:t>
      </w:r>
      <w:proofErr w:type="spellEnd"/>
      <w:r w:rsidRPr="005F68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5F688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json</w:t>
      </w:r>
      <w:r w:rsidRPr="005F68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F68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loads</w:t>
      </w:r>
      <w:proofErr w:type="spellEnd"/>
      <w:r w:rsidRPr="005F68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F68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line</w:t>
      </w:r>
      <w:r w:rsidRPr="005F68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  <w:r w:rsidRPr="005F688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#create a tweet array and provide inputs of </w:t>
      </w:r>
      <w:r w:rsidR="00B00158" w:rsidRPr="005F688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each</w:t>
      </w:r>
      <w:r w:rsidRPr="005F688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line in file</w:t>
      </w:r>
    </w:p>
    <w:p w14:paraId="13B8C7DC" w14:textId="1114862C" w:rsidR="005F688E" w:rsidRPr="005F688E" w:rsidRDefault="005F688E" w:rsidP="005F6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F68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F688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5F68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F68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5F68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F68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</w:t>
      </w:r>
      <w:r w:rsidRPr="005F68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F68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tweetArray</w:t>
      </w:r>
      <w:proofErr w:type="spellEnd"/>
      <w:r w:rsidRPr="005F68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5F688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#if there is a text in array </w:t>
      </w:r>
      <w:r w:rsidR="00B00158" w:rsidRPr="005F688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then.</w:t>
      </w:r>
    </w:p>
    <w:p w14:paraId="32D7FD98" w14:textId="77777777" w:rsidR="005F688E" w:rsidRPr="005F688E" w:rsidRDefault="005F688E" w:rsidP="005F6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F68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F68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r w:rsidRPr="005F68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5F68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tweetArray</w:t>
      </w:r>
      <w:proofErr w:type="spellEnd"/>
      <w:r w:rsidRPr="005F68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5F68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5F68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].lower()</w:t>
      </w:r>
      <w:r w:rsidRPr="005F688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#lower case all those</w:t>
      </w:r>
    </w:p>
    <w:p w14:paraId="23286C50" w14:textId="77777777" w:rsidR="005F688E" w:rsidRPr="005F688E" w:rsidRDefault="005F688E" w:rsidP="005F6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F68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5F68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wordsArray</w:t>
      </w:r>
      <w:proofErr w:type="spellEnd"/>
      <w:r w:rsidRPr="005F68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5F68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r w:rsidRPr="005F68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.split</w:t>
      </w:r>
      <w:proofErr w:type="spellEnd"/>
      <w:r w:rsidRPr="005F68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</w:t>
      </w:r>
      <w:r w:rsidRPr="005F688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#split the text array on basis of spaces</w:t>
      </w:r>
    </w:p>
    <w:p w14:paraId="60D00676" w14:textId="77777777" w:rsidR="005F688E" w:rsidRPr="005F688E" w:rsidRDefault="005F688E" w:rsidP="005F6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F68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F688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5F68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F68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word</w:t>
      </w:r>
      <w:r w:rsidRPr="005F68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F688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5F68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F68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wordsArray</w:t>
      </w:r>
      <w:proofErr w:type="spellEnd"/>
      <w:r w:rsidRPr="005F68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5F688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for every word in words array</w:t>
      </w:r>
    </w:p>
    <w:p w14:paraId="2794CF0F" w14:textId="77777777" w:rsidR="005F688E" w:rsidRPr="005F688E" w:rsidRDefault="005F688E" w:rsidP="005F6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F68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5F68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totalCountVariable</w:t>
      </w:r>
      <w:proofErr w:type="spellEnd"/>
      <w:r w:rsidRPr="005F68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5F68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F688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#increment the count variable</w:t>
      </w:r>
    </w:p>
    <w:p w14:paraId="12D84566" w14:textId="1E0104FC" w:rsidR="005F688E" w:rsidRPr="005F688E" w:rsidRDefault="005F688E" w:rsidP="005F6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F68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F688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5F68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F68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word</w:t>
      </w:r>
      <w:r w:rsidRPr="005F68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F68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</w:t>
      </w:r>
      <w:r w:rsidRPr="005F68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F68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termCountArray</w:t>
      </w:r>
      <w:proofErr w:type="spellEnd"/>
      <w:r w:rsidRPr="005F68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5F688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#if there is a word in term </w:t>
      </w:r>
      <w:r w:rsidR="00B00158" w:rsidRPr="005F688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array.</w:t>
      </w:r>
    </w:p>
    <w:p w14:paraId="0DEB1075" w14:textId="77777777" w:rsidR="005F688E" w:rsidRPr="005F688E" w:rsidRDefault="005F688E" w:rsidP="005F6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F68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5F68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termCountArray</w:t>
      </w:r>
      <w:proofErr w:type="spellEnd"/>
      <w:r w:rsidRPr="005F68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5F68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word</w:t>
      </w:r>
      <w:r w:rsidRPr="005F68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]+=</w:t>
      </w:r>
      <w:r w:rsidRPr="005F68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F688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#increment term count array by 1</w:t>
      </w:r>
    </w:p>
    <w:p w14:paraId="0DE3070A" w14:textId="066A0BD2" w:rsidR="005F688E" w:rsidRPr="005F688E" w:rsidRDefault="005F688E" w:rsidP="005F6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F68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F688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5F68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5F688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#else do the </w:t>
      </w:r>
      <w:r w:rsidR="00B00158" w:rsidRPr="005F688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following.</w:t>
      </w:r>
    </w:p>
    <w:p w14:paraId="5991B664" w14:textId="77777777" w:rsidR="005F688E" w:rsidRPr="005F688E" w:rsidRDefault="005F688E" w:rsidP="005F6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F68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5F68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termCountArray</w:t>
      </w:r>
      <w:proofErr w:type="spellEnd"/>
      <w:r w:rsidRPr="005F68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5F68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word</w:t>
      </w:r>
      <w:r w:rsidRPr="005F68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]=</w:t>
      </w:r>
      <w:r w:rsidRPr="005F68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F688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#initialize </w:t>
      </w:r>
      <w:proofErr w:type="spellStart"/>
      <w:r w:rsidRPr="005F688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termCountArray</w:t>
      </w:r>
      <w:proofErr w:type="spellEnd"/>
      <w:r w:rsidRPr="005F688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by 1</w:t>
      </w:r>
    </w:p>
    <w:p w14:paraId="460EF72A" w14:textId="77777777" w:rsidR="005F688E" w:rsidRPr="005F688E" w:rsidRDefault="005F688E" w:rsidP="005F6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F68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F688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5F68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F68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term</w:t>
      </w:r>
      <w:r w:rsidRPr="005F68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5F68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proofErr w:type="spellEnd"/>
      <w:r w:rsidRPr="005F68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F688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5F68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F68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termCountArray</w:t>
      </w:r>
      <w:r w:rsidRPr="005F68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F68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items</w:t>
      </w:r>
      <w:proofErr w:type="spellEnd"/>
      <w:r w:rsidRPr="005F68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():</w:t>
      </w:r>
    </w:p>
    <w:p w14:paraId="472CE21F" w14:textId="77777777" w:rsidR="005F688E" w:rsidRPr="005F688E" w:rsidRDefault="005F688E" w:rsidP="005F6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F68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F68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frequency</w:t>
      </w:r>
      <w:r w:rsidRPr="005F68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F688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float</w:t>
      </w:r>
      <w:r w:rsidRPr="005F68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F68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5F68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)/</w:t>
      </w:r>
      <w:r w:rsidRPr="005F688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float</w:t>
      </w:r>
      <w:r w:rsidRPr="005F68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F68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totalCountVariable</w:t>
      </w:r>
      <w:proofErr w:type="spellEnd"/>
      <w:r w:rsidRPr="005F68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  <w:r w:rsidRPr="005F688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#compute the frequency</w:t>
      </w:r>
    </w:p>
    <w:p w14:paraId="1FEB8D44" w14:textId="546EA5DC" w:rsidR="005F688E" w:rsidRPr="005F688E" w:rsidRDefault="005F688E" w:rsidP="005F6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F68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F68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5F68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F68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term</w:t>
      </w:r>
      <w:r w:rsidRPr="005F68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5F68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frequency</w:t>
      </w:r>
      <w:proofErr w:type="spellEnd"/>
      <w:r w:rsidRPr="005F68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  <w:r w:rsidRPr="005F688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#encode the </w:t>
      </w:r>
      <w:r w:rsidR="00B00158" w:rsidRPr="005F688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frequency.</w:t>
      </w:r>
    </w:p>
    <w:p w14:paraId="2A97208D" w14:textId="77777777" w:rsidR="005F688E" w:rsidRPr="005F688E" w:rsidRDefault="005F688E" w:rsidP="005F6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2C89991" w14:textId="77777777" w:rsidR="005F688E" w:rsidRPr="005F688E" w:rsidRDefault="005F688E" w:rsidP="005F6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F68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5F68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F68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5F68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():</w:t>
      </w:r>
    </w:p>
    <w:p w14:paraId="64B80912" w14:textId="77777777" w:rsidR="005F688E" w:rsidRPr="005F688E" w:rsidRDefault="005F688E" w:rsidP="005F6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F68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5F68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tweet_file</w:t>
      </w:r>
      <w:proofErr w:type="spellEnd"/>
      <w:r w:rsidRPr="005F68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F68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open</w:t>
      </w:r>
      <w:r w:rsidRPr="005F68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F68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'data.</w:t>
      </w:r>
      <w:proofErr w:type="spellStart"/>
      <w:r w:rsidRPr="005F68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json</w:t>
      </w:r>
      <w:proofErr w:type="spellEnd"/>
      <w:r w:rsidRPr="005F68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5F68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5F68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"r"</w:t>
      </w:r>
      <w:r w:rsidRPr="005F68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  <w:r w:rsidRPr="005F688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#open tweet file in read mode</w:t>
      </w:r>
    </w:p>
    <w:p w14:paraId="0340D6A1" w14:textId="349C3A91" w:rsidR="005F688E" w:rsidRPr="005F688E" w:rsidRDefault="005F688E" w:rsidP="005F6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F68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5F68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termFrequencyFunction</w:t>
      </w:r>
      <w:proofErr w:type="spellEnd"/>
      <w:r w:rsidRPr="005F68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F68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tweet_file</w:t>
      </w:r>
      <w:proofErr w:type="spellEnd"/>
      <w:r w:rsidRPr="005F68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  <w:r w:rsidRPr="005F688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#calling the </w:t>
      </w:r>
      <w:r w:rsidR="00B00158" w:rsidRPr="005F688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function.</w:t>
      </w:r>
    </w:p>
    <w:p w14:paraId="697695DC" w14:textId="1A1E0B5B" w:rsidR="005F688E" w:rsidRPr="005F688E" w:rsidRDefault="005F688E" w:rsidP="005F6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F68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5F68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tweet_file</w:t>
      </w:r>
      <w:r w:rsidRPr="005F68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F68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close</w:t>
      </w:r>
      <w:proofErr w:type="spellEnd"/>
      <w:r w:rsidRPr="005F68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</w:t>
      </w:r>
      <w:r w:rsidRPr="005F688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#close the tweet </w:t>
      </w:r>
      <w:r w:rsidR="00B00158" w:rsidRPr="005F688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file.</w:t>
      </w:r>
    </w:p>
    <w:p w14:paraId="055FFBAF" w14:textId="77777777" w:rsidR="005F688E" w:rsidRPr="005F688E" w:rsidRDefault="005F688E" w:rsidP="005F6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F68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4E471C20" w14:textId="77777777" w:rsidR="005F688E" w:rsidRPr="005F688E" w:rsidRDefault="005F688E" w:rsidP="005F6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F688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5F68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F68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__name__</w:t>
      </w:r>
      <w:r w:rsidRPr="005F68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5F68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'__main__'</w:t>
      </w:r>
      <w:r w:rsidRPr="005F68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190ED045" w14:textId="77777777" w:rsidR="005F688E" w:rsidRPr="005F688E" w:rsidRDefault="005F688E" w:rsidP="005F6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F68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5F68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5F68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</w:t>
      </w:r>
    </w:p>
    <w:p w14:paraId="214F6287" w14:textId="77777777" w:rsidR="005F688E" w:rsidRPr="005F688E" w:rsidRDefault="005F688E" w:rsidP="005F688E">
      <w:pP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353B4AD" w14:textId="50011DF7" w:rsidR="005B779D" w:rsidRDefault="005B779D" w:rsidP="00354ACE"/>
    <w:p w14:paraId="48F56E63" w14:textId="55E77E05" w:rsidR="005F688E" w:rsidRDefault="005F688E" w:rsidP="00354ACE">
      <w:r>
        <w:t xml:space="preserve">This code is used to display frequency of occurrence of each </w:t>
      </w:r>
      <w:proofErr w:type="gramStart"/>
      <w:r>
        <w:t>tweet</w:t>
      </w:r>
      <w:proofErr w:type="gramEnd"/>
    </w:p>
    <w:p w14:paraId="2CDA783C" w14:textId="2349A8EB" w:rsidR="00A75012" w:rsidRDefault="00A75012" w:rsidP="00354ACE">
      <w:r>
        <w:t xml:space="preserve">Command: </w:t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 xml:space="preserve">python term_sentiment.py AFINN-111.txt </w:t>
      </w:r>
      <w:proofErr w:type="spellStart"/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data.json</w:t>
      </w:r>
      <w:proofErr w:type="spellEnd"/>
    </w:p>
    <w:p w14:paraId="116A5757" w14:textId="6B6C47AE" w:rsidR="005F688E" w:rsidRDefault="005F688E" w:rsidP="00354ACE">
      <w:r>
        <w:t>5)</w:t>
      </w:r>
    </w:p>
    <w:p w14:paraId="257D6340" w14:textId="77777777" w:rsidR="007A5079" w:rsidRPr="007A5079" w:rsidRDefault="007A5079" w:rsidP="007A50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50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</w:t>
      </w:r>
      <w:proofErr w:type="gramStart"/>
      <w:r w:rsidRPr="007A50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importing</w:t>
      </w:r>
      <w:proofErr w:type="gramEnd"/>
      <w:r w:rsidRPr="007A50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packages</w:t>
      </w:r>
    </w:p>
    <w:p w14:paraId="565557AE" w14:textId="77777777" w:rsidR="007A5079" w:rsidRPr="007A5079" w:rsidRDefault="007A5079" w:rsidP="007A50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50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7A50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A50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json</w:t>
      </w:r>
      <w:proofErr w:type="spellEnd"/>
      <w:proofErr w:type="gramEnd"/>
    </w:p>
    <w:p w14:paraId="2311885A" w14:textId="77777777" w:rsidR="007A5079" w:rsidRPr="007A5079" w:rsidRDefault="007A5079" w:rsidP="007A50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50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7A50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A50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collections</w:t>
      </w:r>
      <w:r w:rsidRPr="007A50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A50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7A50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A50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defaultdict</w:t>
      </w:r>
      <w:proofErr w:type="spellEnd"/>
    </w:p>
    <w:p w14:paraId="72A8ABE0" w14:textId="77777777" w:rsidR="007A5079" w:rsidRPr="007A5079" w:rsidRDefault="007A5079" w:rsidP="007A50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BD69FA5" w14:textId="77777777" w:rsidR="007A5079" w:rsidRPr="007A5079" w:rsidRDefault="007A5079" w:rsidP="007A50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50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#Open </w:t>
      </w:r>
      <w:proofErr w:type="spellStart"/>
      <w:r w:rsidRPr="007A50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AFinn</w:t>
      </w:r>
      <w:proofErr w:type="spellEnd"/>
      <w:r w:rsidRPr="007A50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file</w:t>
      </w:r>
    </w:p>
    <w:p w14:paraId="03B74CBE" w14:textId="77777777" w:rsidR="007A5079" w:rsidRPr="007A5079" w:rsidRDefault="007A5079" w:rsidP="007A50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7A50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AfinnFileStorageVariable</w:t>
      </w:r>
      <w:proofErr w:type="spellEnd"/>
      <w:r w:rsidRPr="007A50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A50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open</w:t>
      </w:r>
      <w:r w:rsidRPr="007A50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7A50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'AFINN-111.txt'</w:t>
      </w:r>
      <w:r w:rsidRPr="007A50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2A07D9A9" w14:textId="77777777" w:rsidR="007A5079" w:rsidRPr="007A5079" w:rsidRDefault="007A5079" w:rsidP="007A50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7A50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lastRenderedPageBreak/>
        <w:t>scoresArrayVariable</w:t>
      </w:r>
      <w:proofErr w:type="spellEnd"/>
      <w:r w:rsidRPr="007A50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7A50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defaultdict</w:t>
      </w:r>
      <w:proofErr w:type="spellEnd"/>
      <w:r w:rsidRPr="007A50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7A50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7A50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0A35EA8F" w14:textId="4248E4A4" w:rsidR="007A5079" w:rsidRPr="007A5079" w:rsidRDefault="007A5079" w:rsidP="007A50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50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</w:t>
      </w:r>
      <w:r w:rsidR="00B00158" w:rsidRPr="007A50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Compute</w:t>
      </w:r>
      <w:r w:rsidRPr="007A50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scores array</w:t>
      </w:r>
    </w:p>
    <w:p w14:paraId="51743256" w14:textId="7E1EEFC8" w:rsidR="007A5079" w:rsidRPr="007A5079" w:rsidRDefault="007A5079" w:rsidP="007A50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50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</w:t>
      </w:r>
      <w:r w:rsidR="00B00158" w:rsidRPr="007A50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For</w:t>
      </w:r>
      <w:r w:rsidRPr="007A50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A50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each and every</w:t>
      </w:r>
      <w:proofErr w:type="gramEnd"/>
      <w:r w:rsidRPr="007A50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line do the following</w:t>
      </w:r>
    </w:p>
    <w:p w14:paraId="71BBE488" w14:textId="77777777" w:rsidR="007A5079" w:rsidRPr="007A5079" w:rsidRDefault="007A5079" w:rsidP="007A50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50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7A50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A50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lineIterator</w:t>
      </w:r>
      <w:proofErr w:type="spellEnd"/>
      <w:r w:rsidRPr="007A50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A50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7A50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A50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AfinnFileStorageVariable</w:t>
      </w:r>
      <w:proofErr w:type="spellEnd"/>
      <w:r w:rsidRPr="007A50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503B26B2" w14:textId="77777777" w:rsidR="007A5079" w:rsidRPr="007A5079" w:rsidRDefault="007A5079" w:rsidP="007A50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50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7A50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termVariable</w:t>
      </w:r>
      <w:r w:rsidRPr="007A50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7A50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scoreVariable</w:t>
      </w:r>
      <w:proofErr w:type="spellEnd"/>
      <w:r w:rsidRPr="007A50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7A50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lineIterator</w:t>
      </w:r>
      <w:r w:rsidRPr="007A50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A50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split</w:t>
      </w:r>
      <w:proofErr w:type="spellEnd"/>
      <w:r w:rsidRPr="007A50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7A50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A507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\t</w:t>
      </w:r>
      <w:r w:rsidRPr="007A50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A50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  <w:r w:rsidRPr="007A50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#split and create array on basis of space</w:t>
      </w:r>
    </w:p>
    <w:p w14:paraId="08486D15" w14:textId="77777777" w:rsidR="007A5079" w:rsidRPr="007A5079" w:rsidRDefault="007A5079" w:rsidP="007A50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50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7A50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scoresArrayVariable</w:t>
      </w:r>
      <w:proofErr w:type="spellEnd"/>
      <w:r w:rsidRPr="007A50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7A50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termVariable</w:t>
      </w:r>
      <w:proofErr w:type="spellEnd"/>
      <w:r w:rsidRPr="007A50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]=</w:t>
      </w:r>
      <w:r w:rsidRPr="007A50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7A50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A50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scoreVariable</w:t>
      </w:r>
      <w:proofErr w:type="spellEnd"/>
      <w:r w:rsidRPr="007A50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  <w:r w:rsidRPr="007A50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#convert scores array variable to integer</w:t>
      </w:r>
    </w:p>
    <w:p w14:paraId="5D8D801D" w14:textId="77777777" w:rsidR="007A5079" w:rsidRPr="007A5079" w:rsidRDefault="007A5079" w:rsidP="007A50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50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1878CF4D" w14:textId="05B5F279" w:rsidR="007A5079" w:rsidRPr="007A5079" w:rsidRDefault="007A5079" w:rsidP="007A50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50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</w:t>
      </w:r>
      <w:r w:rsidR="00B00158" w:rsidRPr="007A50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Declaring</w:t>
      </w:r>
      <w:r w:rsidRPr="007A50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states array</w:t>
      </w:r>
    </w:p>
    <w:p w14:paraId="6DB56CA0" w14:textId="77777777" w:rsidR="007A5079" w:rsidRPr="007A5079" w:rsidRDefault="007A5079" w:rsidP="007A50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50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states</w:t>
      </w:r>
      <w:r w:rsidRPr="007A50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{</w:t>
      </w:r>
    </w:p>
    <w:p w14:paraId="6415240B" w14:textId="77777777" w:rsidR="007A5079" w:rsidRPr="007A5079" w:rsidRDefault="007A5079" w:rsidP="007A50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50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A50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'AK'</w:t>
      </w:r>
      <w:r w:rsidRPr="007A50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7A50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'Alaska'</w:t>
      </w:r>
      <w:r w:rsidRPr="007A50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1A14A5D2" w14:textId="77777777" w:rsidR="007A5079" w:rsidRPr="007A5079" w:rsidRDefault="007A5079" w:rsidP="007A50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50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A50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'AL'</w:t>
      </w:r>
      <w:r w:rsidRPr="007A50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7A50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'Alabama'</w:t>
      </w:r>
      <w:r w:rsidRPr="007A50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252A2B61" w14:textId="77777777" w:rsidR="007A5079" w:rsidRPr="007A5079" w:rsidRDefault="007A5079" w:rsidP="007A50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50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A50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'AR'</w:t>
      </w:r>
      <w:r w:rsidRPr="007A50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7A50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'Arkansas'</w:t>
      </w:r>
      <w:r w:rsidRPr="007A50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5DCEE3A8" w14:textId="77777777" w:rsidR="007A5079" w:rsidRPr="007A5079" w:rsidRDefault="007A5079" w:rsidP="007A50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50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A50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'AS'</w:t>
      </w:r>
      <w:r w:rsidRPr="007A50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7A50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'American Samoa'</w:t>
      </w:r>
      <w:r w:rsidRPr="007A50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65007F71" w14:textId="77777777" w:rsidR="007A5079" w:rsidRPr="007A5079" w:rsidRDefault="007A5079" w:rsidP="007A50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50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A50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'AZ'</w:t>
      </w:r>
      <w:r w:rsidRPr="007A50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7A50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'Arizona'</w:t>
      </w:r>
      <w:r w:rsidRPr="007A50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5F2602F7" w14:textId="77777777" w:rsidR="007A5079" w:rsidRPr="007A5079" w:rsidRDefault="007A5079" w:rsidP="007A50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50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A50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'CA'</w:t>
      </w:r>
      <w:r w:rsidRPr="007A50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7A50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'California'</w:t>
      </w:r>
      <w:r w:rsidRPr="007A50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504CB3AB" w14:textId="77777777" w:rsidR="007A5079" w:rsidRPr="007A5079" w:rsidRDefault="007A5079" w:rsidP="007A50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50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A50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'CO'</w:t>
      </w:r>
      <w:r w:rsidRPr="007A50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7A50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'Colorado'</w:t>
      </w:r>
      <w:r w:rsidRPr="007A50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29957D37" w14:textId="77777777" w:rsidR="007A5079" w:rsidRPr="007A5079" w:rsidRDefault="007A5079" w:rsidP="007A50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50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A50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'CT'</w:t>
      </w:r>
      <w:r w:rsidRPr="007A50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7A50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'Connecticut'</w:t>
      </w:r>
      <w:r w:rsidRPr="007A50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66F17581" w14:textId="77777777" w:rsidR="007A5079" w:rsidRPr="007A5079" w:rsidRDefault="007A5079" w:rsidP="007A50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50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A50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'DC'</w:t>
      </w:r>
      <w:r w:rsidRPr="007A50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7A50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'District of Columbia'</w:t>
      </w:r>
      <w:r w:rsidRPr="007A50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5835BD7D" w14:textId="77777777" w:rsidR="007A5079" w:rsidRPr="007A5079" w:rsidRDefault="007A5079" w:rsidP="007A50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50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A50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'DE'</w:t>
      </w:r>
      <w:r w:rsidRPr="007A50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7A50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'Delaware'</w:t>
      </w:r>
      <w:r w:rsidRPr="007A50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20B34645" w14:textId="77777777" w:rsidR="007A5079" w:rsidRPr="007A5079" w:rsidRDefault="007A5079" w:rsidP="007A50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50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A50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'FL'</w:t>
      </w:r>
      <w:r w:rsidRPr="007A50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7A50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'Florida'</w:t>
      </w:r>
      <w:r w:rsidRPr="007A50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189B8116" w14:textId="77777777" w:rsidR="007A5079" w:rsidRPr="007A5079" w:rsidRDefault="007A5079" w:rsidP="007A50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50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A50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'GA'</w:t>
      </w:r>
      <w:r w:rsidRPr="007A50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7A50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'Georgia'</w:t>
      </w:r>
      <w:r w:rsidRPr="007A50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20B3EF6D" w14:textId="77777777" w:rsidR="007A5079" w:rsidRPr="007A5079" w:rsidRDefault="007A5079" w:rsidP="007A50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50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A50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'GU'</w:t>
      </w:r>
      <w:r w:rsidRPr="007A50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7A50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'Guam'</w:t>
      </w:r>
      <w:r w:rsidRPr="007A50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31F4F88C" w14:textId="77777777" w:rsidR="007A5079" w:rsidRPr="007A5079" w:rsidRDefault="007A5079" w:rsidP="007A50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50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A50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'HI'</w:t>
      </w:r>
      <w:r w:rsidRPr="007A50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7A50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'Hawaii'</w:t>
      </w:r>
      <w:r w:rsidRPr="007A50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1DEFE56F" w14:textId="77777777" w:rsidR="007A5079" w:rsidRPr="007A5079" w:rsidRDefault="007A5079" w:rsidP="007A50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50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A50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'IA'</w:t>
      </w:r>
      <w:r w:rsidRPr="007A50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7A50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'Iowa'</w:t>
      </w:r>
      <w:r w:rsidRPr="007A50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17418D3F" w14:textId="77777777" w:rsidR="007A5079" w:rsidRPr="007A5079" w:rsidRDefault="007A5079" w:rsidP="007A50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50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A50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'ID'</w:t>
      </w:r>
      <w:r w:rsidRPr="007A50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7A50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'Idaho'</w:t>
      </w:r>
      <w:r w:rsidRPr="007A50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48D46D06" w14:textId="77777777" w:rsidR="007A5079" w:rsidRPr="007A5079" w:rsidRDefault="007A5079" w:rsidP="007A50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50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A50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'IL'</w:t>
      </w:r>
      <w:r w:rsidRPr="007A50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7A50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'Illinois'</w:t>
      </w:r>
      <w:r w:rsidRPr="007A50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18674F6E" w14:textId="77777777" w:rsidR="007A5079" w:rsidRPr="007A5079" w:rsidRDefault="007A5079" w:rsidP="007A50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50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A50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'IN'</w:t>
      </w:r>
      <w:r w:rsidRPr="007A50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7A50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'Indiana'</w:t>
      </w:r>
      <w:r w:rsidRPr="007A50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4E5EF70B" w14:textId="77777777" w:rsidR="007A5079" w:rsidRPr="007A5079" w:rsidRDefault="007A5079" w:rsidP="007A50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50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A50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'KS'</w:t>
      </w:r>
      <w:r w:rsidRPr="007A50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7A50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'Kansas'</w:t>
      </w:r>
      <w:r w:rsidRPr="007A50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2C3830CC" w14:textId="77777777" w:rsidR="007A5079" w:rsidRPr="007A5079" w:rsidRDefault="007A5079" w:rsidP="007A50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50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A50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'KY'</w:t>
      </w:r>
      <w:r w:rsidRPr="007A50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7A50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'Kentucky'</w:t>
      </w:r>
      <w:r w:rsidRPr="007A50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02B4C6BF" w14:textId="77777777" w:rsidR="007A5079" w:rsidRPr="007A5079" w:rsidRDefault="007A5079" w:rsidP="007A50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50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A50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'LA'</w:t>
      </w:r>
      <w:r w:rsidRPr="007A50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7A50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'Louisiana'</w:t>
      </w:r>
      <w:r w:rsidRPr="007A50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6C394F8C" w14:textId="77777777" w:rsidR="007A5079" w:rsidRPr="007A5079" w:rsidRDefault="007A5079" w:rsidP="007A50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50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A50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'MA'</w:t>
      </w:r>
      <w:r w:rsidRPr="007A50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7A50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'Massachusetts'</w:t>
      </w:r>
      <w:r w:rsidRPr="007A50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6DAD969C" w14:textId="77777777" w:rsidR="007A5079" w:rsidRPr="007A5079" w:rsidRDefault="007A5079" w:rsidP="007A50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50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A50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'MD'</w:t>
      </w:r>
      <w:r w:rsidRPr="007A50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7A50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'Maryland'</w:t>
      </w:r>
      <w:r w:rsidRPr="007A50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3777CD0B" w14:textId="77777777" w:rsidR="007A5079" w:rsidRPr="007A5079" w:rsidRDefault="007A5079" w:rsidP="007A50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50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A50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'ME'</w:t>
      </w:r>
      <w:r w:rsidRPr="007A50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7A50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'Maine'</w:t>
      </w:r>
      <w:r w:rsidRPr="007A50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0A01E7E8" w14:textId="77777777" w:rsidR="007A5079" w:rsidRPr="007A5079" w:rsidRDefault="007A5079" w:rsidP="007A50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50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A50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'MI'</w:t>
      </w:r>
      <w:r w:rsidRPr="007A50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7A50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'Michigan'</w:t>
      </w:r>
      <w:r w:rsidRPr="007A50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062A58A5" w14:textId="77777777" w:rsidR="007A5079" w:rsidRPr="007A5079" w:rsidRDefault="007A5079" w:rsidP="007A50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50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A50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'MN'</w:t>
      </w:r>
      <w:r w:rsidRPr="007A50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7A50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'Minnesota'</w:t>
      </w:r>
      <w:r w:rsidRPr="007A50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21976F9C" w14:textId="77777777" w:rsidR="007A5079" w:rsidRPr="007A5079" w:rsidRDefault="007A5079" w:rsidP="007A50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50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A50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'MO'</w:t>
      </w:r>
      <w:r w:rsidRPr="007A50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7A50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'Missouri'</w:t>
      </w:r>
      <w:r w:rsidRPr="007A50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49A179F4" w14:textId="77777777" w:rsidR="007A5079" w:rsidRPr="007A5079" w:rsidRDefault="007A5079" w:rsidP="007A50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50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A50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'MP'</w:t>
      </w:r>
      <w:r w:rsidRPr="007A50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7A50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'Northern Mariana Islands'</w:t>
      </w:r>
      <w:r w:rsidRPr="007A50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52D06E04" w14:textId="77777777" w:rsidR="007A5079" w:rsidRPr="007A5079" w:rsidRDefault="007A5079" w:rsidP="007A50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50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A50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'MS'</w:t>
      </w:r>
      <w:r w:rsidRPr="007A50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7A50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'Mississippi'</w:t>
      </w:r>
      <w:r w:rsidRPr="007A50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21196A45" w14:textId="77777777" w:rsidR="007A5079" w:rsidRPr="007A5079" w:rsidRDefault="007A5079" w:rsidP="007A50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50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A50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'MT'</w:t>
      </w:r>
      <w:r w:rsidRPr="007A50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7A50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'Montana'</w:t>
      </w:r>
      <w:r w:rsidRPr="007A50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670E923C" w14:textId="77777777" w:rsidR="007A5079" w:rsidRPr="007A5079" w:rsidRDefault="007A5079" w:rsidP="007A50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50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A50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'NA'</w:t>
      </w:r>
      <w:r w:rsidRPr="007A50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7A50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'National'</w:t>
      </w:r>
      <w:r w:rsidRPr="007A50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350CF857" w14:textId="77777777" w:rsidR="007A5079" w:rsidRPr="007A5079" w:rsidRDefault="007A5079" w:rsidP="007A50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50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A50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'NC'</w:t>
      </w:r>
      <w:r w:rsidRPr="007A50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7A50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'North Carolina'</w:t>
      </w:r>
      <w:r w:rsidRPr="007A50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4D9FF4B3" w14:textId="77777777" w:rsidR="007A5079" w:rsidRPr="007A5079" w:rsidRDefault="007A5079" w:rsidP="007A50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50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A50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'ND'</w:t>
      </w:r>
      <w:r w:rsidRPr="007A50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7A50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'North Dakota'</w:t>
      </w:r>
      <w:r w:rsidRPr="007A50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0C7B61BB" w14:textId="77777777" w:rsidR="007A5079" w:rsidRPr="007A5079" w:rsidRDefault="007A5079" w:rsidP="007A50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50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A50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'NE'</w:t>
      </w:r>
      <w:r w:rsidRPr="007A50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7A50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'Nebraska'</w:t>
      </w:r>
      <w:r w:rsidRPr="007A50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7460E938" w14:textId="77777777" w:rsidR="007A5079" w:rsidRPr="007A5079" w:rsidRDefault="007A5079" w:rsidP="007A50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50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A50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'NH'</w:t>
      </w:r>
      <w:r w:rsidRPr="007A50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7A50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'New Hampshire'</w:t>
      </w:r>
      <w:r w:rsidRPr="007A50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44E00294" w14:textId="77777777" w:rsidR="007A5079" w:rsidRPr="007A5079" w:rsidRDefault="007A5079" w:rsidP="007A50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50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A50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'NJ'</w:t>
      </w:r>
      <w:r w:rsidRPr="007A50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7A50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'New Jersey'</w:t>
      </w:r>
      <w:r w:rsidRPr="007A50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60CFBDB5" w14:textId="77777777" w:rsidR="007A5079" w:rsidRPr="007A5079" w:rsidRDefault="007A5079" w:rsidP="007A50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50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A50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'NM'</w:t>
      </w:r>
      <w:r w:rsidRPr="007A50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7A50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'New Mexico'</w:t>
      </w:r>
      <w:r w:rsidRPr="007A50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1CADAFB5" w14:textId="77777777" w:rsidR="007A5079" w:rsidRPr="007A5079" w:rsidRDefault="007A5079" w:rsidP="007A50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50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7A50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'NV'</w:t>
      </w:r>
      <w:r w:rsidRPr="007A50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7A50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'Nevada'</w:t>
      </w:r>
      <w:r w:rsidRPr="007A50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4E3A7C42" w14:textId="77777777" w:rsidR="007A5079" w:rsidRPr="007A5079" w:rsidRDefault="007A5079" w:rsidP="007A50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50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A50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'NY'</w:t>
      </w:r>
      <w:r w:rsidRPr="007A50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7A50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'New York'</w:t>
      </w:r>
      <w:r w:rsidRPr="007A50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34BDD116" w14:textId="77777777" w:rsidR="007A5079" w:rsidRPr="007A5079" w:rsidRDefault="007A5079" w:rsidP="007A50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50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A50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'OH'</w:t>
      </w:r>
      <w:r w:rsidRPr="007A50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7A50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'Ohio'</w:t>
      </w:r>
      <w:r w:rsidRPr="007A50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710AFC0D" w14:textId="77777777" w:rsidR="007A5079" w:rsidRPr="007A5079" w:rsidRDefault="007A5079" w:rsidP="007A50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50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A50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'OK'</w:t>
      </w:r>
      <w:r w:rsidRPr="007A50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7A50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'Oklahoma'</w:t>
      </w:r>
      <w:r w:rsidRPr="007A50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4D746E5E" w14:textId="77777777" w:rsidR="007A5079" w:rsidRPr="007A5079" w:rsidRDefault="007A5079" w:rsidP="007A50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50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A50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'OR'</w:t>
      </w:r>
      <w:r w:rsidRPr="007A50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7A50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'Oregon'</w:t>
      </w:r>
      <w:r w:rsidRPr="007A50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06BAD881" w14:textId="77777777" w:rsidR="007A5079" w:rsidRPr="007A5079" w:rsidRDefault="007A5079" w:rsidP="007A50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50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A50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'PA'</w:t>
      </w:r>
      <w:r w:rsidRPr="007A50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7A50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'Pennsylvania'</w:t>
      </w:r>
      <w:r w:rsidRPr="007A50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491083DC" w14:textId="77777777" w:rsidR="007A5079" w:rsidRPr="007A5079" w:rsidRDefault="007A5079" w:rsidP="007A50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50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A50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'PR'</w:t>
      </w:r>
      <w:r w:rsidRPr="007A50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7A50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'Puerto Rico'</w:t>
      </w:r>
      <w:r w:rsidRPr="007A50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199F7534" w14:textId="77777777" w:rsidR="007A5079" w:rsidRPr="007A5079" w:rsidRDefault="007A5079" w:rsidP="007A50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50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A50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'RI'</w:t>
      </w:r>
      <w:r w:rsidRPr="007A50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7A50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'Rhode Island'</w:t>
      </w:r>
      <w:r w:rsidRPr="007A50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155FFD0C" w14:textId="77777777" w:rsidR="007A5079" w:rsidRPr="007A5079" w:rsidRDefault="007A5079" w:rsidP="007A50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50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A50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'SC'</w:t>
      </w:r>
      <w:r w:rsidRPr="007A50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7A50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'South Carolina'</w:t>
      </w:r>
      <w:r w:rsidRPr="007A50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1E7B6ED5" w14:textId="77777777" w:rsidR="007A5079" w:rsidRPr="007A5079" w:rsidRDefault="007A5079" w:rsidP="007A50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50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A50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'SD'</w:t>
      </w:r>
      <w:r w:rsidRPr="007A50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7A50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'South Dakota'</w:t>
      </w:r>
      <w:r w:rsidRPr="007A50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0057A112" w14:textId="77777777" w:rsidR="007A5079" w:rsidRPr="007A5079" w:rsidRDefault="007A5079" w:rsidP="007A50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50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A50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'TN'</w:t>
      </w:r>
      <w:r w:rsidRPr="007A50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7A50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'Tennessee'</w:t>
      </w:r>
      <w:r w:rsidRPr="007A50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3CCAF227" w14:textId="77777777" w:rsidR="007A5079" w:rsidRPr="007A5079" w:rsidRDefault="007A5079" w:rsidP="007A50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50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A50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'TX'</w:t>
      </w:r>
      <w:r w:rsidRPr="007A50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7A50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'Texas'</w:t>
      </w:r>
      <w:r w:rsidRPr="007A50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50B88800" w14:textId="77777777" w:rsidR="007A5079" w:rsidRPr="007A5079" w:rsidRDefault="007A5079" w:rsidP="007A50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50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A50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'UT'</w:t>
      </w:r>
      <w:r w:rsidRPr="007A50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7A50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'Utah'</w:t>
      </w:r>
      <w:r w:rsidRPr="007A50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52465B50" w14:textId="77777777" w:rsidR="007A5079" w:rsidRPr="007A5079" w:rsidRDefault="007A5079" w:rsidP="007A50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50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A50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'VA'</w:t>
      </w:r>
      <w:r w:rsidRPr="007A50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7A50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'Virginia'</w:t>
      </w:r>
      <w:r w:rsidRPr="007A50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7029FACE" w14:textId="77777777" w:rsidR="007A5079" w:rsidRPr="007A5079" w:rsidRDefault="007A5079" w:rsidP="007A50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50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A50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'VI'</w:t>
      </w:r>
      <w:r w:rsidRPr="007A50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7A50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'Virgin Islands'</w:t>
      </w:r>
      <w:r w:rsidRPr="007A50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15879C83" w14:textId="77777777" w:rsidR="007A5079" w:rsidRPr="007A5079" w:rsidRDefault="007A5079" w:rsidP="007A50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50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A50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'VT'</w:t>
      </w:r>
      <w:r w:rsidRPr="007A50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7A50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'Vermont'</w:t>
      </w:r>
      <w:r w:rsidRPr="007A50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0E8C01D1" w14:textId="77777777" w:rsidR="007A5079" w:rsidRPr="007A5079" w:rsidRDefault="007A5079" w:rsidP="007A50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50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A50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'WA'</w:t>
      </w:r>
      <w:r w:rsidRPr="007A50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7A50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'Washington'</w:t>
      </w:r>
      <w:r w:rsidRPr="007A50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2C2E798E" w14:textId="77777777" w:rsidR="007A5079" w:rsidRPr="007A5079" w:rsidRDefault="007A5079" w:rsidP="007A50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50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A50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'WI'</w:t>
      </w:r>
      <w:r w:rsidRPr="007A50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7A50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'Wisconsin'</w:t>
      </w:r>
      <w:r w:rsidRPr="007A50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0DFA1322" w14:textId="77777777" w:rsidR="007A5079" w:rsidRPr="007A5079" w:rsidRDefault="007A5079" w:rsidP="007A50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50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A50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'WV'</w:t>
      </w:r>
      <w:r w:rsidRPr="007A50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7A50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'West Virginia'</w:t>
      </w:r>
      <w:r w:rsidRPr="007A50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4DBCAAF6" w14:textId="77777777" w:rsidR="007A5079" w:rsidRPr="007A5079" w:rsidRDefault="007A5079" w:rsidP="007A50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50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A50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'WY'</w:t>
      </w:r>
      <w:r w:rsidRPr="007A50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7A50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'Wyoming'</w:t>
      </w:r>
    </w:p>
    <w:p w14:paraId="59F76E44" w14:textId="77777777" w:rsidR="007A5079" w:rsidRPr="007A5079" w:rsidRDefault="007A5079" w:rsidP="007A50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50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044E0AD0" w14:textId="77777777" w:rsidR="007A5079" w:rsidRPr="007A5079" w:rsidRDefault="007A5079" w:rsidP="007A50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1017473" w14:textId="680EE480" w:rsidR="007A5079" w:rsidRPr="007A5079" w:rsidRDefault="007A5079" w:rsidP="007A50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50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</w:t>
      </w:r>
      <w:r w:rsidR="00B00158" w:rsidRPr="007A50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Store</w:t>
      </w:r>
      <w:r w:rsidRPr="007A50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the value 0 in dictionary of state sentiments variable</w:t>
      </w:r>
    </w:p>
    <w:p w14:paraId="6FDD4407" w14:textId="77777777" w:rsidR="007A5079" w:rsidRPr="007A5079" w:rsidRDefault="007A5079" w:rsidP="007A50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7A50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StateSentimentsVariable</w:t>
      </w:r>
      <w:proofErr w:type="spellEnd"/>
      <w:r w:rsidRPr="007A50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7A50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defaultdict</w:t>
      </w:r>
      <w:proofErr w:type="spellEnd"/>
      <w:r w:rsidRPr="007A50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7A50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lambda</w:t>
      </w:r>
      <w:r w:rsidRPr="007A50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:[</w:t>
      </w:r>
      <w:r w:rsidRPr="007A507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A50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7A507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A50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])</w:t>
      </w:r>
    </w:p>
    <w:p w14:paraId="1687C219" w14:textId="77777777" w:rsidR="007A5079" w:rsidRPr="007A5079" w:rsidRDefault="007A5079" w:rsidP="007A50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12DEECE" w14:textId="77777777" w:rsidR="007A5079" w:rsidRPr="007A5079" w:rsidRDefault="007A5079" w:rsidP="007A50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7A50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tweetFileVariable</w:t>
      </w:r>
      <w:proofErr w:type="spellEnd"/>
      <w:r w:rsidRPr="007A50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A50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open</w:t>
      </w:r>
      <w:r w:rsidRPr="007A50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7A50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7A50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data.json</w:t>
      </w:r>
      <w:proofErr w:type="spellEnd"/>
      <w:r w:rsidRPr="007A50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7A50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  <w:r w:rsidRPr="007A50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#open the file </w:t>
      </w:r>
      <w:proofErr w:type="spellStart"/>
      <w:r w:rsidRPr="007A50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data.json</w:t>
      </w:r>
      <w:proofErr w:type="spellEnd"/>
      <w:r w:rsidRPr="007A50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and do the following</w:t>
      </w:r>
    </w:p>
    <w:p w14:paraId="0A2F37BF" w14:textId="10C18F17" w:rsidR="007A5079" w:rsidRPr="007A5079" w:rsidRDefault="007A5079" w:rsidP="007A50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50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7A50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A50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lineIterator</w:t>
      </w:r>
      <w:proofErr w:type="spellEnd"/>
      <w:r w:rsidRPr="007A50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A50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7A50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A50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tweetFileVariable</w:t>
      </w:r>
      <w:proofErr w:type="spellEnd"/>
      <w:r w:rsidRPr="007A50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7A50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#for every line in </w:t>
      </w:r>
      <w:r w:rsidR="00B00158" w:rsidRPr="007A50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tweet File</w:t>
      </w:r>
    </w:p>
    <w:p w14:paraId="507A44DF" w14:textId="77777777" w:rsidR="007A5079" w:rsidRPr="007A5079" w:rsidRDefault="007A5079" w:rsidP="007A50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50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A50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tweet</w:t>
      </w:r>
      <w:r w:rsidRPr="007A50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7A50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json</w:t>
      </w:r>
      <w:r w:rsidRPr="007A50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A50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loads</w:t>
      </w:r>
      <w:proofErr w:type="spellEnd"/>
      <w:r w:rsidRPr="007A50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A50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lineIterator</w:t>
      </w:r>
      <w:proofErr w:type="spellEnd"/>
      <w:r w:rsidRPr="007A50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  <w:r w:rsidRPr="007A50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#load the file</w:t>
      </w:r>
    </w:p>
    <w:p w14:paraId="7DB0F879" w14:textId="77777777" w:rsidR="007A5079" w:rsidRPr="007A5079" w:rsidRDefault="007A5079" w:rsidP="007A50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50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A50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7A50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A50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7A50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A50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</w:t>
      </w:r>
      <w:r w:rsidRPr="007A50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A50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tweet</w:t>
      </w:r>
      <w:r w:rsidRPr="007A50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A50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and</w:t>
      </w:r>
      <w:r w:rsidRPr="007A50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A50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tweet</w:t>
      </w:r>
      <w:r w:rsidRPr="007A50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7A50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"place"</w:t>
      </w:r>
      <w:r w:rsidRPr="007A50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</w:t>
      </w:r>
      <w:r w:rsidRPr="007A50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and</w:t>
      </w:r>
      <w:r w:rsidRPr="007A50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A50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tweet</w:t>
      </w:r>
      <w:r w:rsidRPr="007A50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7A50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"place"</w:t>
      </w:r>
      <w:r w:rsidRPr="007A50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][</w:t>
      </w:r>
      <w:r w:rsidRPr="007A50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7A50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country_code</w:t>
      </w:r>
      <w:proofErr w:type="spellEnd"/>
      <w:r w:rsidRPr="007A50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A50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]==</w:t>
      </w:r>
      <w:r w:rsidRPr="007A50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"US"</w:t>
      </w:r>
      <w:r w:rsidRPr="007A50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A50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and</w:t>
      </w:r>
      <w:r w:rsidRPr="007A50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A50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tweet</w:t>
      </w:r>
      <w:r w:rsidRPr="007A50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7A50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"lang"</w:t>
      </w:r>
      <w:r w:rsidRPr="007A50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== </w:t>
      </w:r>
      <w:r w:rsidRPr="007A50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7A50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7A50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A50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7A50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#if the country code is us and lies in the states of US then</w:t>
      </w:r>
    </w:p>
    <w:p w14:paraId="09393584" w14:textId="77777777" w:rsidR="007A5079" w:rsidRPr="007A5079" w:rsidRDefault="007A5079" w:rsidP="007A50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50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72C6D0A8" w14:textId="77777777" w:rsidR="007A5079" w:rsidRPr="007A5079" w:rsidRDefault="007A5079" w:rsidP="007A50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50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7A50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stateAbbrevation</w:t>
      </w:r>
      <w:proofErr w:type="spellEnd"/>
      <w:r w:rsidRPr="007A50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A50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tweet</w:t>
      </w:r>
      <w:r w:rsidRPr="007A50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7A50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"place"</w:t>
      </w:r>
      <w:r w:rsidRPr="007A50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][</w:t>
      </w:r>
      <w:r w:rsidRPr="007A50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7A50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full_name</w:t>
      </w:r>
      <w:proofErr w:type="spellEnd"/>
      <w:r w:rsidRPr="007A50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A50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][-</w:t>
      </w:r>
      <w:r w:rsidRPr="007A507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7A50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:]</w:t>
      </w:r>
    </w:p>
    <w:p w14:paraId="503FB6B7" w14:textId="77777777" w:rsidR="007A5079" w:rsidRPr="007A5079" w:rsidRDefault="007A5079" w:rsidP="007A50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50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A50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7A50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A50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stateAbbrevation</w:t>
      </w:r>
      <w:proofErr w:type="spellEnd"/>
      <w:r w:rsidRPr="007A50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A50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</w:t>
      </w:r>
      <w:r w:rsidRPr="007A50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A50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states</w:t>
      </w:r>
      <w:r w:rsidRPr="007A50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7A50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#if state </w:t>
      </w:r>
      <w:proofErr w:type="spellStart"/>
      <w:r w:rsidRPr="007A50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abbrevation</w:t>
      </w:r>
      <w:proofErr w:type="spellEnd"/>
      <w:r w:rsidRPr="007A50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lies in states </w:t>
      </w:r>
      <w:proofErr w:type="gramStart"/>
      <w:r w:rsidRPr="007A50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array</w:t>
      </w:r>
      <w:proofErr w:type="gramEnd"/>
    </w:p>
    <w:p w14:paraId="375163B9" w14:textId="77777777" w:rsidR="007A5079" w:rsidRPr="007A5079" w:rsidRDefault="007A5079" w:rsidP="007A50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50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7A50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TweetSentimentVariable</w:t>
      </w:r>
      <w:proofErr w:type="spellEnd"/>
      <w:r w:rsidRPr="007A50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A50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sum</w:t>
      </w:r>
      <w:r w:rsidRPr="007A50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A50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scoresArrayVariable</w:t>
      </w:r>
      <w:r w:rsidRPr="007A50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A50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7A50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7A50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word</w:t>
      </w:r>
      <w:r w:rsidRPr="007A50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7A507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A50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7A50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7A50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A50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word</w:t>
      </w:r>
      <w:r w:rsidRPr="007A50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A50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7A50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A50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tweet</w:t>
      </w:r>
      <w:r w:rsidRPr="007A50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7A50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7A50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].lower().split())</w:t>
      </w:r>
      <w:r w:rsidRPr="007A50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#for </w:t>
      </w:r>
      <w:proofErr w:type="gramStart"/>
      <w:r w:rsidRPr="007A50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each and every</w:t>
      </w:r>
      <w:proofErr w:type="gramEnd"/>
      <w:r w:rsidRPr="007A50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word split and create an array</w:t>
      </w:r>
    </w:p>
    <w:p w14:paraId="486B707F" w14:textId="77777777" w:rsidR="007A5079" w:rsidRPr="007A5079" w:rsidRDefault="007A5079" w:rsidP="007A50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50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A50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StateSentimentsVariable</w:t>
      </w:r>
      <w:r w:rsidRPr="007A50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7A50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stateAbbrevation</w:t>
      </w:r>
      <w:r w:rsidRPr="007A50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][</w:t>
      </w:r>
      <w:r w:rsidRPr="007A507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A50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]+=</w:t>
      </w:r>
      <w:r w:rsidRPr="007A50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TweetSentimentVariable</w:t>
      </w:r>
    </w:p>
    <w:p w14:paraId="5CC78C21" w14:textId="77777777" w:rsidR="007A5079" w:rsidRPr="007A5079" w:rsidRDefault="007A5079" w:rsidP="007A50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50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7A50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StateSentimentsVariable</w:t>
      </w:r>
      <w:proofErr w:type="spellEnd"/>
      <w:r w:rsidRPr="007A50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7A50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stateAbbrevation</w:t>
      </w:r>
      <w:proofErr w:type="spellEnd"/>
      <w:r w:rsidRPr="007A50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][</w:t>
      </w:r>
      <w:r w:rsidRPr="007A507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A50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]+=</w:t>
      </w:r>
      <w:r w:rsidRPr="007A507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A50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#increment the count by 1</w:t>
      </w:r>
    </w:p>
    <w:p w14:paraId="6E57BF94" w14:textId="77777777" w:rsidR="007A5079" w:rsidRPr="007A5079" w:rsidRDefault="007A5079" w:rsidP="007A50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50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14:paraId="375D78B1" w14:textId="77777777" w:rsidR="007A5079" w:rsidRPr="007A5079" w:rsidRDefault="007A5079" w:rsidP="007A50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7A50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StateSentimentsVariable_avg</w:t>
      </w:r>
      <w:proofErr w:type="spellEnd"/>
      <w:r w:rsidRPr="007A50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{</w:t>
      </w:r>
      <w:proofErr w:type="spellStart"/>
      <w:r w:rsidRPr="007A50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abbrevation</w:t>
      </w:r>
      <w:proofErr w:type="spellEnd"/>
      <w:r w:rsidRPr="007A50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7A50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StateSentimentsVariable</w:t>
      </w:r>
      <w:proofErr w:type="spellEnd"/>
      <w:r w:rsidRPr="007A50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7A50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abbrevation</w:t>
      </w:r>
      <w:proofErr w:type="spellEnd"/>
      <w:r w:rsidRPr="007A50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][</w:t>
      </w:r>
      <w:r w:rsidRPr="007A507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A50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/ </w:t>
      </w:r>
      <w:proofErr w:type="spellStart"/>
      <w:r w:rsidRPr="007A50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StateSentimentsVariable</w:t>
      </w:r>
      <w:proofErr w:type="spellEnd"/>
      <w:r w:rsidRPr="007A50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7A50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abbrevation</w:t>
      </w:r>
      <w:proofErr w:type="spellEnd"/>
      <w:r w:rsidRPr="007A50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][</w:t>
      </w:r>
      <w:r w:rsidRPr="007A507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A50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</w:t>
      </w:r>
      <w:r w:rsidRPr="007A50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7A50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A50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abbrevation</w:t>
      </w:r>
      <w:proofErr w:type="spellEnd"/>
      <w:r w:rsidRPr="007A50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A50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7A50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A50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lastRenderedPageBreak/>
        <w:t>StateSentimentsVariable</w:t>
      </w:r>
      <w:proofErr w:type="spellEnd"/>
      <w:r w:rsidRPr="007A50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  <w:r w:rsidRPr="007A50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 </w:t>
      </w:r>
      <w:proofErr w:type="spellStart"/>
      <w:r w:rsidRPr="007A50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caluclate</w:t>
      </w:r>
      <w:proofErr w:type="spellEnd"/>
      <w:r w:rsidRPr="007A50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the average of </w:t>
      </w:r>
      <w:proofErr w:type="gramStart"/>
      <w:r w:rsidRPr="007A50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each and every</w:t>
      </w:r>
      <w:proofErr w:type="gramEnd"/>
      <w:r w:rsidRPr="007A50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tweet of state</w:t>
      </w:r>
    </w:p>
    <w:p w14:paraId="17EBF5BF" w14:textId="77777777" w:rsidR="007A5079" w:rsidRPr="007A5079" w:rsidRDefault="007A5079" w:rsidP="007A50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23F52E3" w14:textId="77777777" w:rsidR="007A5079" w:rsidRPr="007A5079" w:rsidRDefault="007A5079" w:rsidP="007A50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50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 Find the state with the highest average sentiment </w:t>
      </w:r>
      <w:proofErr w:type="spellStart"/>
      <w:r w:rsidRPr="007A50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scoreVariable</w:t>
      </w:r>
      <w:proofErr w:type="spellEnd"/>
    </w:p>
    <w:p w14:paraId="625BB8A3" w14:textId="77777777" w:rsidR="007A5079" w:rsidRPr="007A5079" w:rsidRDefault="007A5079" w:rsidP="007A50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7A50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displayHappiestState</w:t>
      </w:r>
      <w:proofErr w:type="spellEnd"/>
      <w:r w:rsidRPr="007A50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7A50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max</w:t>
      </w:r>
      <w:r w:rsidRPr="007A50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A50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StateSentimentsVariable_avg</w:t>
      </w:r>
      <w:proofErr w:type="spellEnd"/>
      <w:r w:rsidRPr="007A50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7A50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7A50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7A50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StateSentimentsVariable_avg</w:t>
      </w:r>
      <w:r w:rsidRPr="007A50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A50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7A50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73C72DD0" w14:textId="77777777" w:rsidR="007A5079" w:rsidRPr="007A5079" w:rsidRDefault="007A5079" w:rsidP="007A50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B357448" w14:textId="5C9CA8D2" w:rsidR="007A5079" w:rsidRPr="007A5079" w:rsidRDefault="007A5079" w:rsidP="007A50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50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 Print the two-letter state </w:t>
      </w:r>
      <w:r w:rsidR="00B00158" w:rsidRPr="007A50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abbreviati</w:t>
      </w:r>
      <w:r w:rsidR="00B0015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on</w:t>
      </w:r>
      <w:r w:rsidRPr="007A50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of the happiest state to st</w:t>
      </w:r>
      <w:r w:rsidR="00B0015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andard output</w:t>
      </w:r>
    </w:p>
    <w:p w14:paraId="0CBAC168" w14:textId="77777777" w:rsidR="007A5079" w:rsidRPr="007A5079" w:rsidRDefault="007A5079" w:rsidP="007A50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50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7A50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A50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displayHappiestState</w:t>
      </w:r>
      <w:proofErr w:type="spellEnd"/>
      <w:r w:rsidRPr="007A50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739A5EB0" w14:textId="77777777" w:rsidR="007A5079" w:rsidRPr="007A5079" w:rsidRDefault="007A5079" w:rsidP="007A507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406BBF3" w14:textId="09759ABF" w:rsidR="005F688E" w:rsidRDefault="007A5079" w:rsidP="00354ACE">
      <w:r>
        <w:t>The above code is used to display the happiest state</w:t>
      </w:r>
      <w:r w:rsidR="00A75012">
        <w:t>.</w:t>
      </w:r>
    </w:p>
    <w:p w14:paraId="7FBE3653" w14:textId="4304BD1F" w:rsidR="00A75012" w:rsidRDefault="00A75012" w:rsidP="00354ACE">
      <w:r>
        <w:t xml:space="preserve">Command: </w:t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 xml:space="preserve">python happiest_state.py AFINN-111.txt </w:t>
      </w:r>
      <w:proofErr w:type="spellStart"/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data.json</w:t>
      </w:r>
      <w:proofErr w:type="spellEnd"/>
    </w:p>
    <w:p w14:paraId="14CF8AC1" w14:textId="5FD1A7F8" w:rsidR="007A5079" w:rsidRDefault="007A5079" w:rsidP="00354ACE">
      <w:r>
        <w:t>6)</w:t>
      </w:r>
    </w:p>
    <w:p w14:paraId="774E6970" w14:textId="77777777" w:rsidR="007A5079" w:rsidRPr="007A5079" w:rsidRDefault="007A5079" w:rsidP="007A50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50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7A50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A50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json</w:t>
      </w:r>
      <w:proofErr w:type="spellEnd"/>
      <w:proofErr w:type="gramEnd"/>
    </w:p>
    <w:p w14:paraId="162FF503" w14:textId="77777777" w:rsidR="007A5079" w:rsidRPr="007A5079" w:rsidRDefault="007A5079" w:rsidP="007A50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50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#Importing packages</w:t>
      </w:r>
    </w:p>
    <w:p w14:paraId="48D7295D" w14:textId="77777777" w:rsidR="007A5079" w:rsidRPr="007A5079" w:rsidRDefault="007A5079" w:rsidP="007A50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15AB43F" w14:textId="49B7E39C" w:rsidR="007A5079" w:rsidRPr="007A5079" w:rsidRDefault="007A5079" w:rsidP="007A50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50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</w:t>
      </w:r>
      <w:r w:rsidR="00B00158" w:rsidRPr="007A50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Getting</w:t>
      </w:r>
      <w:r w:rsidRPr="007A50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the hash tags</w:t>
      </w:r>
    </w:p>
    <w:p w14:paraId="0FC1981A" w14:textId="77777777" w:rsidR="007A5079" w:rsidRPr="007A5079" w:rsidRDefault="007A5079" w:rsidP="007A50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50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7A50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A50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getHashTagsFunction</w:t>
      </w:r>
      <w:proofErr w:type="spellEnd"/>
      <w:r w:rsidRPr="007A50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7A50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tweet</w:t>
      </w:r>
      <w:r w:rsidRPr="007A50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14:paraId="10F4CE4E" w14:textId="77777777" w:rsidR="007A5079" w:rsidRPr="007A5079" w:rsidRDefault="007A5079" w:rsidP="007A50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50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7A50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entitiesArrayVariable</w:t>
      </w:r>
      <w:proofErr w:type="spellEnd"/>
      <w:r w:rsidRPr="007A50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7A50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tweet</w:t>
      </w:r>
      <w:r w:rsidRPr="007A50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.get</w:t>
      </w:r>
      <w:proofErr w:type="spellEnd"/>
      <w:r w:rsidRPr="007A50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7A50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'entities'</w:t>
      </w:r>
      <w:r w:rsidRPr="007A50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,{})</w:t>
      </w:r>
    </w:p>
    <w:p w14:paraId="1A9B2F70" w14:textId="77777777" w:rsidR="007A5079" w:rsidRPr="007A5079" w:rsidRDefault="007A5079" w:rsidP="007A50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50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7A50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hashtagsArrayVariable</w:t>
      </w:r>
      <w:proofErr w:type="spellEnd"/>
      <w:r w:rsidRPr="007A50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7A50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entitiesArrayVariable</w:t>
      </w:r>
      <w:r w:rsidRPr="007A50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.get</w:t>
      </w:r>
      <w:proofErr w:type="spellEnd"/>
      <w:r w:rsidRPr="007A50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7A50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'hashtags'</w:t>
      </w:r>
      <w:r w:rsidRPr="007A50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,[])</w:t>
      </w:r>
    </w:p>
    <w:p w14:paraId="4E779425" w14:textId="10738AA8" w:rsidR="007A5079" w:rsidRPr="007A5079" w:rsidRDefault="007A5079" w:rsidP="007A50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50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A50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7A50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[</w:t>
      </w:r>
      <w:r w:rsidRPr="007A50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tag</w:t>
      </w:r>
      <w:r w:rsidRPr="007A50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7A50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'text'</w:t>
      </w:r>
      <w:r w:rsidRPr="007A50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].lower() </w:t>
      </w:r>
      <w:r w:rsidRPr="007A50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7A50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A50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tag</w:t>
      </w:r>
      <w:r w:rsidRPr="007A50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A50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7A50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A50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hashtagsArrayVariable</w:t>
      </w:r>
      <w:proofErr w:type="spellEnd"/>
      <w:r w:rsidRPr="007A50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</w:t>
      </w:r>
      <w:r w:rsidRPr="007A50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#return the texts which has </w:t>
      </w:r>
      <w:r w:rsidR="00B00158" w:rsidRPr="007A50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tags.</w:t>
      </w:r>
    </w:p>
    <w:p w14:paraId="5C7B3754" w14:textId="77777777" w:rsidR="007A5079" w:rsidRPr="007A5079" w:rsidRDefault="007A5079" w:rsidP="007A50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E06789D" w14:textId="77777777" w:rsidR="007A5079" w:rsidRPr="007A5079" w:rsidRDefault="007A5079" w:rsidP="007A50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50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7A50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A50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countTheNumberOfHashTags</w:t>
      </w:r>
      <w:proofErr w:type="spellEnd"/>
      <w:r w:rsidRPr="007A50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A50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tweet_file</w:t>
      </w:r>
      <w:proofErr w:type="spellEnd"/>
      <w:r w:rsidRPr="007A50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  <w:r w:rsidRPr="007A50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#to count the number of </w:t>
      </w:r>
      <w:proofErr w:type="gramStart"/>
      <w:r w:rsidRPr="007A50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hash</w:t>
      </w:r>
      <w:proofErr w:type="gramEnd"/>
      <w:r w:rsidRPr="007A50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tags</w:t>
      </w:r>
    </w:p>
    <w:p w14:paraId="594E1CD7" w14:textId="77777777" w:rsidR="007A5079" w:rsidRPr="007A5079" w:rsidRDefault="007A5079" w:rsidP="007A50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50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7A50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hashtagCountArray</w:t>
      </w:r>
      <w:proofErr w:type="spellEnd"/>
      <w:r w:rsidRPr="007A50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={}</w:t>
      </w:r>
      <w:r w:rsidRPr="007A50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#declaring count array</w:t>
      </w:r>
    </w:p>
    <w:p w14:paraId="24B53D0C" w14:textId="77777777" w:rsidR="007A5079" w:rsidRPr="007A5079" w:rsidRDefault="007A5079" w:rsidP="007A50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50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A50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with</w:t>
      </w:r>
      <w:r w:rsidRPr="007A50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A50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open</w:t>
      </w:r>
      <w:r w:rsidRPr="007A50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A50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tweet_file</w:t>
      </w:r>
      <w:r w:rsidRPr="007A50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7A50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</w:t>
      </w:r>
      <w:proofErr w:type="spellEnd"/>
      <w:r w:rsidRPr="007A50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7A50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7A50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7A50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A50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</w:t>
      </w:r>
      <w:r w:rsidRPr="007A50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7A50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#open tweet file in read mode</w:t>
      </w:r>
    </w:p>
    <w:p w14:paraId="57F3C023" w14:textId="77777777" w:rsidR="007A5079" w:rsidRPr="007A5079" w:rsidRDefault="007A5079" w:rsidP="007A50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50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A50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7A50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A50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lineIterator</w:t>
      </w:r>
      <w:proofErr w:type="spellEnd"/>
      <w:r w:rsidRPr="007A50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A50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7A50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A50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</w:t>
      </w:r>
      <w:r w:rsidRPr="007A50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7A50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#for every line</w:t>
      </w:r>
    </w:p>
    <w:p w14:paraId="3D1EE332" w14:textId="77777777" w:rsidR="007A5079" w:rsidRPr="007A5079" w:rsidRDefault="007A5079" w:rsidP="007A50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50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7A50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tweetsArrayVariable</w:t>
      </w:r>
      <w:proofErr w:type="spellEnd"/>
      <w:r w:rsidRPr="007A50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7A50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json</w:t>
      </w:r>
      <w:r w:rsidRPr="007A50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A50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loads</w:t>
      </w:r>
      <w:proofErr w:type="spellEnd"/>
      <w:r w:rsidRPr="007A50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A50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lineIterator</w:t>
      </w:r>
      <w:proofErr w:type="spellEnd"/>
      <w:r w:rsidRPr="007A50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  <w:r w:rsidRPr="007A50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#load the file</w:t>
      </w:r>
    </w:p>
    <w:p w14:paraId="64FEBEE4" w14:textId="77777777" w:rsidR="007A5079" w:rsidRPr="007A5079" w:rsidRDefault="007A5079" w:rsidP="007A50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50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A50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hashtagsArrayVariable</w:t>
      </w:r>
      <w:r w:rsidRPr="007A50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A50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getHashTagsFunction</w:t>
      </w:r>
      <w:r w:rsidRPr="007A50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7A50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tweetsArrayVariable</w:t>
      </w:r>
      <w:r w:rsidRPr="007A50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  <w:r w:rsidRPr="007A50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#calling function</w:t>
      </w:r>
    </w:p>
    <w:p w14:paraId="1BEE26D8" w14:textId="77777777" w:rsidR="007A5079" w:rsidRPr="007A5079" w:rsidRDefault="007A5079" w:rsidP="007A50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50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A50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7A50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A50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singleHashTag</w:t>
      </w:r>
      <w:proofErr w:type="spellEnd"/>
      <w:r w:rsidRPr="007A50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A50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7A50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A50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hashtagsArrayVariable</w:t>
      </w:r>
      <w:proofErr w:type="spellEnd"/>
      <w:r w:rsidRPr="007A50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1A54E32B" w14:textId="77777777" w:rsidR="007A5079" w:rsidRPr="007A5079" w:rsidRDefault="007A5079" w:rsidP="007A50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50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A50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7A50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A50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singleHashTag</w:t>
      </w:r>
      <w:proofErr w:type="spellEnd"/>
      <w:r w:rsidRPr="007A50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A50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</w:t>
      </w:r>
      <w:r w:rsidRPr="007A50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A50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hashtagCountArray</w:t>
      </w:r>
      <w:proofErr w:type="spellEnd"/>
      <w:r w:rsidRPr="007A50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7A50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#if there is hash </w:t>
      </w:r>
      <w:proofErr w:type="gramStart"/>
      <w:r w:rsidRPr="007A50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tag</w:t>
      </w:r>
      <w:proofErr w:type="gramEnd"/>
    </w:p>
    <w:p w14:paraId="459BB306" w14:textId="77777777" w:rsidR="007A5079" w:rsidRPr="007A5079" w:rsidRDefault="007A5079" w:rsidP="007A50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50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7A50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hashtagCountArray</w:t>
      </w:r>
      <w:proofErr w:type="spellEnd"/>
      <w:r w:rsidRPr="007A50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7A50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singleHashTag</w:t>
      </w:r>
      <w:proofErr w:type="spellEnd"/>
      <w:r w:rsidRPr="007A50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]+=</w:t>
      </w:r>
      <w:r w:rsidRPr="007A507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A50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#increment it by 1</w:t>
      </w:r>
    </w:p>
    <w:p w14:paraId="012FD52F" w14:textId="77777777" w:rsidR="007A5079" w:rsidRPr="007A5079" w:rsidRDefault="007A5079" w:rsidP="007A50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50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A50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7A50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2312240C" w14:textId="77777777" w:rsidR="007A5079" w:rsidRPr="007A5079" w:rsidRDefault="007A5079" w:rsidP="007A50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50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7A50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hashtagCountArray</w:t>
      </w:r>
      <w:proofErr w:type="spellEnd"/>
      <w:r w:rsidRPr="007A50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7A50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singleHashTag</w:t>
      </w:r>
      <w:proofErr w:type="spellEnd"/>
      <w:r w:rsidRPr="007A50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]=</w:t>
      </w:r>
      <w:r w:rsidRPr="007A507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A50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#else initialize to 1</w:t>
      </w:r>
    </w:p>
    <w:p w14:paraId="09FDAE24" w14:textId="77777777" w:rsidR="007A5079" w:rsidRPr="007A5079" w:rsidRDefault="007A5079" w:rsidP="007A50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50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A50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7A50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A50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hashtagCountArray</w:t>
      </w:r>
      <w:r w:rsidRPr="007A50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#return</w:t>
      </w:r>
      <w:proofErr w:type="spellEnd"/>
      <w:r w:rsidRPr="007A50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the </w:t>
      </w:r>
      <w:proofErr w:type="gramStart"/>
      <w:r w:rsidRPr="007A50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function</w:t>
      </w:r>
      <w:proofErr w:type="gramEnd"/>
    </w:p>
    <w:p w14:paraId="640E4885" w14:textId="77777777" w:rsidR="007A5079" w:rsidRPr="007A5079" w:rsidRDefault="007A5079" w:rsidP="007A50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30109AC" w14:textId="5E83E1CF" w:rsidR="007A5079" w:rsidRPr="007A5079" w:rsidRDefault="007A5079" w:rsidP="007A50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50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7A50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A50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printTopTen</w:t>
      </w:r>
      <w:proofErr w:type="spellEnd"/>
      <w:r w:rsidRPr="007A50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A50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hashtagCountArray</w:t>
      </w:r>
      <w:proofErr w:type="spellEnd"/>
      <w:r w:rsidRPr="007A50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  <w:r w:rsidRPr="007A50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#print top 10 hash </w:t>
      </w:r>
      <w:r w:rsidR="00B00158" w:rsidRPr="007A50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tags.</w:t>
      </w:r>
    </w:p>
    <w:p w14:paraId="29DCC422" w14:textId="77777777" w:rsidR="007A5079" w:rsidRPr="007A5079" w:rsidRDefault="007A5079" w:rsidP="007A50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50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7A50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topHashTags</w:t>
      </w:r>
      <w:proofErr w:type="spellEnd"/>
      <w:r w:rsidRPr="007A50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A50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sorted</w:t>
      </w:r>
      <w:r w:rsidRPr="007A50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A50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hashtagCountArray</w:t>
      </w:r>
      <w:r w:rsidRPr="007A50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.items</w:t>
      </w:r>
      <w:proofErr w:type="spellEnd"/>
      <w:r w:rsidRPr="007A50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(),</w:t>
      </w:r>
      <w:r w:rsidRPr="007A50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7A50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A50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lambda</w:t>
      </w:r>
      <w:r w:rsidRPr="007A50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A50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valueVariable</w:t>
      </w:r>
      <w:r w:rsidRPr="007A50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7A50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valueVariable</w:t>
      </w:r>
      <w:proofErr w:type="spellEnd"/>
      <w:r w:rsidRPr="007A50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7A507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A50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],</w:t>
      </w:r>
      <w:r w:rsidRPr="007A50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reverse</w:t>
      </w:r>
      <w:r w:rsidRPr="007A50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A50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7A50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)[:</w:t>
      </w:r>
      <w:r w:rsidRPr="007A507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7A50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</w:t>
      </w:r>
    </w:p>
    <w:p w14:paraId="155D0C1E" w14:textId="15F87BFC" w:rsidR="007A5079" w:rsidRPr="007A5079" w:rsidRDefault="007A5079" w:rsidP="007A50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50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A50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7A50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A50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singleHashTag</w:t>
      </w:r>
      <w:r w:rsidRPr="007A50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7A50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proofErr w:type="spellEnd"/>
      <w:r w:rsidRPr="007A50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A50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7A50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A50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topHashTags</w:t>
      </w:r>
      <w:proofErr w:type="spellEnd"/>
      <w:r w:rsidRPr="007A50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7A50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#for every hash </w:t>
      </w:r>
      <w:r w:rsidR="00B00158" w:rsidRPr="007A50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tag.</w:t>
      </w:r>
    </w:p>
    <w:p w14:paraId="2DA6A47B" w14:textId="679E88B1" w:rsidR="007A5079" w:rsidRPr="007A5079" w:rsidRDefault="007A5079" w:rsidP="007A50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50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A50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7A50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7A50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7A50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A50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7A50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singleHashTag</w:t>
      </w:r>
      <w:proofErr w:type="spellEnd"/>
      <w:r w:rsidRPr="007A50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7A50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 w:rsidRPr="007A50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7A50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7A50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:.1f}</w:t>
      </w:r>
      <w:r w:rsidRPr="007A50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A50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  <w:r w:rsidRPr="007A50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#print the count along with hash </w:t>
      </w:r>
      <w:r w:rsidR="00B00158" w:rsidRPr="007A50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tags.</w:t>
      </w:r>
    </w:p>
    <w:p w14:paraId="6D00C465" w14:textId="77777777" w:rsidR="007A5079" w:rsidRPr="007A5079" w:rsidRDefault="007A5079" w:rsidP="007A50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50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517B3BFE" w14:textId="77777777" w:rsidR="007A5079" w:rsidRPr="007A5079" w:rsidRDefault="007A5079" w:rsidP="007A50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50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7A50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A50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__name__</w:t>
      </w:r>
      <w:r w:rsidRPr="007A50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7A50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'__main__'</w:t>
      </w:r>
      <w:r w:rsidRPr="007A50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7FB96F4A" w14:textId="77777777" w:rsidR="007A5079" w:rsidRPr="007A5079" w:rsidRDefault="007A5079" w:rsidP="007A50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50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proofErr w:type="spellStart"/>
      <w:r w:rsidRPr="007A50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tweetFileVariable</w:t>
      </w:r>
      <w:proofErr w:type="spellEnd"/>
      <w:r w:rsidRPr="007A50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A50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7A50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data.json</w:t>
      </w:r>
      <w:proofErr w:type="spellEnd"/>
      <w:r w:rsidRPr="007A50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</w:p>
    <w:p w14:paraId="07EF58EE" w14:textId="77777777" w:rsidR="007A5079" w:rsidRPr="007A5079" w:rsidRDefault="007A5079" w:rsidP="007A50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50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7A50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hashtagCount</w:t>
      </w:r>
      <w:proofErr w:type="spellEnd"/>
      <w:r w:rsidRPr="007A50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7A50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countTheNumberOfHashTags</w:t>
      </w:r>
      <w:proofErr w:type="spellEnd"/>
      <w:r w:rsidRPr="007A50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A50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tweetFileVariable</w:t>
      </w:r>
      <w:proofErr w:type="spellEnd"/>
      <w:r w:rsidRPr="007A50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04335D6F" w14:textId="77777777" w:rsidR="007A5079" w:rsidRPr="007A5079" w:rsidRDefault="007A5079" w:rsidP="007A50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50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7A50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printTopTen</w:t>
      </w:r>
      <w:proofErr w:type="spellEnd"/>
      <w:r w:rsidRPr="007A50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A50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hashtagCount</w:t>
      </w:r>
      <w:proofErr w:type="spellEnd"/>
      <w:r w:rsidRPr="007A50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41941CED" w14:textId="77777777" w:rsidR="007A5079" w:rsidRPr="007A5079" w:rsidRDefault="007A5079" w:rsidP="007A507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A50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br/>
      </w:r>
      <w:r w:rsidRPr="007A50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br/>
      </w:r>
    </w:p>
    <w:p w14:paraId="0925BFA5" w14:textId="4D20A0F7" w:rsidR="007A5079" w:rsidRDefault="00A75012" w:rsidP="00354ACE">
      <w:r>
        <w:t xml:space="preserve">Command: </w:t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 xml:space="preserve">python top_ten.py </w:t>
      </w:r>
      <w:proofErr w:type="spellStart"/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data.json</w:t>
      </w:r>
      <w:proofErr w:type="spellEnd"/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 xml:space="preserve"> </w:t>
      </w:r>
      <w:r>
        <w:rPr>
          <w:rFonts w:ascii="Lato" w:hAnsi="Lato"/>
          <w:color w:val="000000"/>
          <w:sz w:val="27"/>
          <w:szCs w:val="27"/>
        </w:rPr>
        <w:br/>
      </w:r>
    </w:p>
    <w:sectPr w:rsidR="007A50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92D"/>
    <w:rsid w:val="000A2D29"/>
    <w:rsid w:val="001D7364"/>
    <w:rsid w:val="002D7D9D"/>
    <w:rsid w:val="00354ACE"/>
    <w:rsid w:val="003F6BEA"/>
    <w:rsid w:val="004204E6"/>
    <w:rsid w:val="005B779D"/>
    <w:rsid w:val="005F688E"/>
    <w:rsid w:val="00616A8E"/>
    <w:rsid w:val="00632AAF"/>
    <w:rsid w:val="00705C28"/>
    <w:rsid w:val="007A5079"/>
    <w:rsid w:val="007A6FE4"/>
    <w:rsid w:val="0080392D"/>
    <w:rsid w:val="009C0F80"/>
    <w:rsid w:val="00A75012"/>
    <w:rsid w:val="00B00158"/>
    <w:rsid w:val="00C22BC1"/>
    <w:rsid w:val="00E36F14"/>
    <w:rsid w:val="00F85458"/>
    <w:rsid w:val="00FB2A05"/>
    <w:rsid w:val="00FC2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8E81E"/>
  <w15:chartTrackingRefBased/>
  <w15:docId w15:val="{EB88320A-080D-4DF2-A473-178D5924A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layer--absolute">
    <w:name w:val="textlayer--absolute"/>
    <w:basedOn w:val="DefaultParagraphFont"/>
    <w:rsid w:val="00A750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68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81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0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9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1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5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4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0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44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52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8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2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0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9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41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03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4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6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61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72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1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0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1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6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8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73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14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0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7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5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2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5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4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7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5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7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6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1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2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0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2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2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1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65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28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96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0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6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4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54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97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1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8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4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8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7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3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43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73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9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11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53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5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0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2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2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44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28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93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64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19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25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0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9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4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93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02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99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4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8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6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9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1537</TotalTime>
  <Pages>9</Pages>
  <Words>2023</Words>
  <Characters>11532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Pradyumna A Kubear</dc:creator>
  <cp:keywords/>
  <dc:description/>
  <cp:lastModifiedBy>Pradyumna A Kubear</cp:lastModifiedBy>
  <cp:revision>7</cp:revision>
  <dcterms:created xsi:type="dcterms:W3CDTF">2023-02-22T09:16:00Z</dcterms:created>
  <dcterms:modified xsi:type="dcterms:W3CDTF">2023-02-28T07:23:00Z</dcterms:modified>
</cp:coreProperties>
</file>