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CABA" w14:textId="77777777" w:rsidR="00BE75A6" w:rsidRDefault="00BE75A6"/>
    <w:p w14:paraId="5973AA97" w14:textId="77777777" w:rsidR="001F5161" w:rsidRPr="001F5161" w:rsidRDefault="001F5161">
      <w:pPr>
        <w:rPr>
          <w:sz w:val="28"/>
          <w:szCs w:val="28"/>
        </w:rPr>
      </w:pPr>
    </w:p>
    <w:p w14:paraId="3453697D" w14:textId="605F9A91" w:rsidR="001F5161" w:rsidRPr="00BF7BA3" w:rsidRDefault="001F5161" w:rsidP="001F5161">
      <w:pPr>
        <w:jc w:val="center"/>
        <w:rPr>
          <w:b/>
          <w:bCs/>
          <w:sz w:val="40"/>
          <w:szCs w:val="40"/>
        </w:rPr>
      </w:pPr>
      <w:r w:rsidRPr="00BF7BA3">
        <w:rPr>
          <w:b/>
          <w:bCs/>
          <w:sz w:val="40"/>
          <w:szCs w:val="40"/>
        </w:rPr>
        <w:t>6 Jars of Machine Learning models:</w:t>
      </w:r>
    </w:p>
    <w:p w14:paraId="3FA0B9A8" w14:textId="77777777" w:rsidR="001F5161" w:rsidRDefault="001F5161"/>
    <w:p w14:paraId="01C56D17" w14:textId="77777777" w:rsidR="0009719C" w:rsidRDefault="0009719C"/>
    <w:p w14:paraId="43E1D214" w14:textId="10963D45" w:rsidR="001F5161" w:rsidRDefault="001F5161">
      <w:r>
        <w:rPr>
          <w:noProof/>
        </w:rPr>
        <w:drawing>
          <wp:inline distT="0" distB="0" distL="0" distR="0" wp14:anchorId="6EB93F9A" wp14:editId="20CE45E6">
            <wp:extent cx="6016978" cy="2880548"/>
            <wp:effectExtent l="0" t="0" r="98425" b="0"/>
            <wp:docPr id="213148484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1F5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61"/>
    <w:rsid w:val="0009719C"/>
    <w:rsid w:val="001F5161"/>
    <w:rsid w:val="003D1418"/>
    <w:rsid w:val="004430AC"/>
    <w:rsid w:val="007A354E"/>
    <w:rsid w:val="00AA7850"/>
    <w:rsid w:val="00BE75A6"/>
    <w:rsid w:val="00BF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03BA"/>
  <w15:chartTrackingRefBased/>
  <w15:docId w15:val="{43478B30-0C27-459D-A8A5-A0B3CA82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B77BE36-4E91-4C16-974B-1264D36D7D30}" type="doc">
      <dgm:prSet loTypeId="urn:microsoft.com/office/officeart/2005/8/layout/default" loCatId="list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en-IN"/>
        </a:p>
      </dgm:t>
    </dgm:pt>
    <dgm:pt modelId="{C7F44245-86C8-48B7-9A35-06384FA187F5}">
      <dgm:prSet phldrT="[Text]"/>
      <dgm:spPr/>
      <dgm:t>
        <a:bodyPr/>
        <a:lstStyle/>
        <a:p>
          <a:r>
            <a:rPr lang="en-IN"/>
            <a:t>Data</a:t>
          </a:r>
        </a:p>
      </dgm:t>
    </dgm:pt>
    <dgm:pt modelId="{B4E789DC-DD0B-407E-BCDC-440D40E0C54F}" type="parTrans" cxnId="{576DFA0A-A7C4-499B-9F1B-244F87E7A2ED}">
      <dgm:prSet/>
      <dgm:spPr/>
      <dgm:t>
        <a:bodyPr/>
        <a:lstStyle/>
        <a:p>
          <a:endParaRPr lang="en-IN"/>
        </a:p>
      </dgm:t>
    </dgm:pt>
    <dgm:pt modelId="{E2DAC000-7327-4169-B57C-2C488DBF0284}" type="sibTrans" cxnId="{576DFA0A-A7C4-499B-9F1B-244F87E7A2ED}">
      <dgm:prSet/>
      <dgm:spPr/>
      <dgm:t>
        <a:bodyPr/>
        <a:lstStyle/>
        <a:p>
          <a:endParaRPr lang="en-IN"/>
        </a:p>
      </dgm:t>
    </dgm:pt>
    <dgm:pt modelId="{FE22B2EE-5B2A-4202-8D68-53E9711F0A10}">
      <dgm:prSet phldrT="[Text]"/>
      <dgm:spPr/>
      <dgm:t>
        <a:bodyPr/>
        <a:lstStyle/>
        <a:p>
          <a:r>
            <a:rPr lang="en-IN"/>
            <a:t>Task</a:t>
          </a:r>
        </a:p>
      </dgm:t>
    </dgm:pt>
    <dgm:pt modelId="{3788CD28-A40A-41ED-9301-AE4C10C5B42B}" type="parTrans" cxnId="{BACB4E97-4FE2-4869-BF81-D2785D2B3EBB}">
      <dgm:prSet/>
      <dgm:spPr/>
      <dgm:t>
        <a:bodyPr/>
        <a:lstStyle/>
        <a:p>
          <a:endParaRPr lang="en-IN"/>
        </a:p>
      </dgm:t>
    </dgm:pt>
    <dgm:pt modelId="{EA7157BF-8524-4E97-B8CF-944F706E801D}" type="sibTrans" cxnId="{BACB4E97-4FE2-4869-BF81-D2785D2B3EBB}">
      <dgm:prSet/>
      <dgm:spPr/>
      <dgm:t>
        <a:bodyPr/>
        <a:lstStyle/>
        <a:p>
          <a:endParaRPr lang="en-IN"/>
        </a:p>
      </dgm:t>
    </dgm:pt>
    <dgm:pt modelId="{9DAAF1E6-E823-45AB-8049-8055EE522FBF}">
      <dgm:prSet phldrT="[Text]"/>
      <dgm:spPr/>
      <dgm:t>
        <a:bodyPr/>
        <a:lstStyle/>
        <a:p>
          <a:r>
            <a:rPr lang="en-IN"/>
            <a:t>Model</a:t>
          </a:r>
        </a:p>
      </dgm:t>
    </dgm:pt>
    <dgm:pt modelId="{060EBF89-BB34-4A80-A95F-5F970010AECE}" type="parTrans" cxnId="{974A38FB-7A36-4F71-8016-FC6B4E14A180}">
      <dgm:prSet/>
      <dgm:spPr/>
      <dgm:t>
        <a:bodyPr/>
        <a:lstStyle/>
        <a:p>
          <a:endParaRPr lang="en-IN"/>
        </a:p>
      </dgm:t>
    </dgm:pt>
    <dgm:pt modelId="{AF86D478-2E84-4CAC-9DA6-60E9C3942158}" type="sibTrans" cxnId="{974A38FB-7A36-4F71-8016-FC6B4E14A180}">
      <dgm:prSet/>
      <dgm:spPr/>
      <dgm:t>
        <a:bodyPr/>
        <a:lstStyle/>
        <a:p>
          <a:endParaRPr lang="en-IN"/>
        </a:p>
      </dgm:t>
    </dgm:pt>
    <dgm:pt modelId="{B4F4EAD1-BB85-43FE-8C57-01B243CB74DE}">
      <dgm:prSet phldrT="[Text]"/>
      <dgm:spPr/>
      <dgm:t>
        <a:bodyPr/>
        <a:lstStyle/>
        <a:p>
          <a:r>
            <a:rPr lang="en-IN"/>
            <a:t>Loss</a:t>
          </a:r>
        </a:p>
      </dgm:t>
    </dgm:pt>
    <dgm:pt modelId="{6B339DF6-D021-4EF6-BD7E-A1782ABBC940}" type="parTrans" cxnId="{7C9443EE-C841-473A-A595-B32DB1F137D2}">
      <dgm:prSet/>
      <dgm:spPr/>
      <dgm:t>
        <a:bodyPr/>
        <a:lstStyle/>
        <a:p>
          <a:endParaRPr lang="en-IN"/>
        </a:p>
      </dgm:t>
    </dgm:pt>
    <dgm:pt modelId="{89014302-19CB-4F0B-9214-19469BB5E03E}" type="sibTrans" cxnId="{7C9443EE-C841-473A-A595-B32DB1F137D2}">
      <dgm:prSet/>
      <dgm:spPr/>
      <dgm:t>
        <a:bodyPr/>
        <a:lstStyle/>
        <a:p>
          <a:endParaRPr lang="en-IN"/>
        </a:p>
      </dgm:t>
    </dgm:pt>
    <dgm:pt modelId="{65C3A7FC-C320-42C3-9282-298C135CD1AB}">
      <dgm:prSet phldrT="[Text]"/>
      <dgm:spPr/>
      <dgm:t>
        <a:bodyPr/>
        <a:lstStyle/>
        <a:p>
          <a:r>
            <a:rPr lang="en-IN"/>
            <a:t>Learning</a:t>
          </a:r>
        </a:p>
      </dgm:t>
    </dgm:pt>
    <dgm:pt modelId="{CD384E0D-F7A2-47B1-893F-92A3A3A4C71C}" type="parTrans" cxnId="{18F9938A-5A5E-4A07-AD4F-F39AA17E69B3}">
      <dgm:prSet/>
      <dgm:spPr/>
      <dgm:t>
        <a:bodyPr/>
        <a:lstStyle/>
        <a:p>
          <a:endParaRPr lang="en-IN"/>
        </a:p>
      </dgm:t>
    </dgm:pt>
    <dgm:pt modelId="{AD193DD3-9586-409D-B15A-6AEBA0A38789}" type="sibTrans" cxnId="{18F9938A-5A5E-4A07-AD4F-F39AA17E69B3}">
      <dgm:prSet/>
      <dgm:spPr/>
      <dgm:t>
        <a:bodyPr/>
        <a:lstStyle/>
        <a:p>
          <a:endParaRPr lang="en-IN"/>
        </a:p>
      </dgm:t>
    </dgm:pt>
    <dgm:pt modelId="{FC3566E9-BBD4-4AD4-8001-A20DD7034ADE}">
      <dgm:prSet phldrT="[Text]"/>
      <dgm:spPr/>
      <dgm:t>
        <a:bodyPr/>
        <a:lstStyle/>
        <a:p>
          <a:r>
            <a:rPr lang="en-IN"/>
            <a:t>Accuracy</a:t>
          </a:r>
        </a:p>
      </dgm:t>
    </dgm:pt>
    <dgm:pt modelId="{4ED4D903-4690-494A-AF96-C593A3AE7E67}" type="parTrans" cxnId="{F8431351-836E-492F-8F91-C6C3941CC00E}">
      <dgm:prSet/>
      <dgm:spPr/>
      <dgm:t>
        <a:bodyPr/>
        <a:lstStyle/>
        <a:p>
          <a:endParaRPr lang="en-IN"/>
        </a:p>
      </dgm:t>
    </dgm:pt>
    <dgm:pt modelId="{596B8B6B-6352-48CC-BA7E-631D6B983EC5}" type="sibTrans" cxnId="{F8431351-836E-492F-8F91-C6C3941CC00E}">
      <dgm:prSet/>
      <dgm:spPr/>
      <dgm:t>
        <a:bodyPr/>
        <a:lstStyle/>
        <a:p>
          <a:endParaRPr lang="en-IN"/>
        </a:p>
      </dgm:t>
    </dgm:pt>
    <dgm:pt modelId="{063EAA1E-E023-47CB-B755-1F791DE3F3CE}" type="pres">
      <dgm:prSet presAssocID="{6B77BE36-4E91-4C16-974B-1264D36D7D30}" presName="diagram" presStyleCnt="0">
        <dgm:presLayoutVars>
          <dgm:dir/>
          <dgm:resizeHandles val="exact"/>
        </dgm:presLayoutVars>
      </dgm:prSet>
      <dgm:spPr/>
    </dgm:pt>
    <dgm:pt modelId="{8DA980E2-B684-48A9-B5D6-893E5127B9D9}" type="pres">
      <dgm:prSet presAssocID="{C7F44245-86C8-48B7-9A35-06384FA187F5}" presName="node" presStyleLbl="node1" presStyleIdx="0" presStyleCnt="6">
        <dgm:presLayoutVars>
          <dgm:bulletEnabled val="1"/>
        </dgm:presLayoutVars>
      </dgm:prSet>
      <dgm:spPr/>
    </dgm:pt>
    <dgm:pt modelId="{BE0F0D14-0AD8-4081-91C9-C6FF0492C9A8}" type="pres">
      <dgm:prSet presAssocID="{E2DAC000-7327-4169-B57C-2C488DBF0284}" presName="sibTrans" presStyleCnt="0"/>
      <dgm:spPr/>
    </dgm:pt>
    <dgm:pt modelId="{C333D388-C910-41BA-90B5-011C99F9540B}" type="pres">
      <dgm:prSet presAssocID="{FE22B2EE-5B2A-4202-8D68-53E9711F0A10}" presName="node" presStyleLbl="node1" presStyleIdx="1" presStyleCnt="6">
        <dgm:presLayoutVars>
          <dgm:bulletEnabled val="1"/>
        </dgm:presLayoutVars>
      </dgm:prSet>
      <dgm:spPr/>
    </dgm:pt>
    <dgm:pt modelId="{808C71E2-149C-4373-99EE-2A5DECC914B5}" type="pres">
      <dgm:prSet presAssocID="{EA7157BF-8524-4E97-B8CF-944F706E801D}" presName="sibTrans" presStyleCnt="0"/>
      <dgm:spPr/>
    </dgm:pt>
    <dgm:pt modelId="{89648A00-6256-49A8-BC80-7C03B7E3CF7D}" type="pres">
      <dgm:prSet presAssocID="{9DAAF1E6-E823-45AB-8049-8055EE522FBF}" presName="node" presStyleLbl="node1" presStyleIdx="2" presStyleCnt="6">
        <dgm:presLayoutVars>
          <dgm:bulletEnabled val="1"/>
        </dgm:presLayoutVars>
      </dgm:prSet>
      <dgm:spPr/>
    </dgm:pt>
    <dgm:pt modelId="{FD091CC9-FA71-4E38-9B7C-155BFB519BE8}" type="pres">
      <dgm:prSet presAssocID="{AF86D478-2E84-4CAC-9DA6-60E9C3942158}" presName="sibTrans" presStyleCnt="0"/>
      <dgm:spPr/>
    </dgm:pt>
    <dgm:pt modelId="{AB440D66-2A55-4A84-BF6D-73EBCBCD3E9E}" type="pres">
      <dgm:prSet presAssocID="{B4F4EAD1-BB85-43FE-8C57-01B243CB74DE}" presName="node" presStyleLbl="node1" presStyleIdx="3" presStyleCnt="6">
        <dgm:presLayoutVars>
          <dgm:bulletEnabled val="1"/>
        </dgm:presLayoutVars>
      </dgm:prSet>
      <dgm:spPr/>
    </dgm:pt>
    <dgm:pt modelId="{3D090F38-D83A-4381-B17D-27F68EE35EDB}" type="pres">
      <dgm:prSet presAssocID="{89014302-19CB-4F0B-9214-19469BB5E03E}" presName="sibTrans" presStyleCnt="0"/>
      <dgm:spPr/>
    </dgm:pt>
    <dgm:pt modelId="{F441A905-FCB7-45C1-80C5-2ED1F4A01EDA}" type="pres">
      <dgm:prSet presAssocID="{65C3A7FC-C320-42C3-9282-298C135CD1AB}" presName="node" presStyleLbl="node1" presStyleIdx="4" presStyleCnt="6">
        <dgm:presLayoutVars>
          <dgm:bulletEnabled val="1"/>
        </dgm:presLayoutVars>
      </dgm:prSet>
      <dgm:spPr/>
    </dgm:pt>
    <dgm:pt modelId="{68C69B83-631A-4584-AF8E-A4B605C7D05F}" type="pres">
      <dgm:prSet presAssocID="{AD193DD3-9586-409D-B15A-6AEBA0A38789}" presName="sibTrans" presStyleCnt="0"/>
      <dgm:spPr/>
    </dgm:pt>
    <dgm:pt modelId="{128567E0-0EFB-4D22-8280-5998035CB627}" type="pres">
      <dgm:prSet presAssocID="{FC3566E9-BBD4-4AD4-8001-A20DD7034ADE}" presName="node" presStyleLbl="node1" presStyleIdx="5" presStyleCnt="6">
        <dgm:presLayoutVars>
          <dgm:bulletEnabled val="1"/>
        </dgm:presLayoutVars>
      </dgm:prSet>
      <dgm:spPr/>
    </dgm:pt>
  </dgm:ptLst>
  <dgm:cxnLst>
    <dgm:cxn modelId="{B83E7C08-6536-44EB-8099-49F979F050A3}" type="presOf" srcId="{6B77BE36-4E91-4C16-974B-1264D36D7D30}" destId="{063EAA1E-E023-47CB-B755-1F791DE3F3CE}" srcOrd="0" destOrd="0" presId="urn:microsoft.com/office/officeart/2005/8/layout/default"/>
    <dgm:cxn modelId="{576DFA0A-A7C4-499B-9F1B-244F87E7A2ED}" srcId="{6B77BE36-4E91-4C16-974B-1264D36D7D30}" destId="{C7F44245-86C8-48B7-9A35-06384FA187F5}" srcOrd="0" destOrd="0" parTransId="{B4E789DC-DD0B-407E-BCDC-440D40E0C54F}" sibTransId="{E2DAC000-7327-4169-B57C-2C488DBF0284}"/>
    <dgm:cxn modelId="{2019DE26-EDA9-4BDB-90F7-541B2A2D4BCA}" type="presOf" srcId="{9DAAF1E6-E823-45AB-8049-8055EE522FBF}" destId="{89648A00-6256-49A8-BC80-7C03B7E3CF7D}" srcOrd="0" destOrd="0" presId="urn:microsoft.com/office/officeart/2005/8/layout/default"/>
    <dgm:cxn modelId="{F8431351-836E-492F-8F91-C6C3941CC00E}" srcId="{6B77BE36-4E91-4C16-974B-1264D36D7D30}" destId="{FC3566E9-BBD4-4AD4-8001-A20DD7034ADE}" srcOrd="5" destOrd="0" parTransId="{4ED4D903-4690-494A-AF96-C593A3AE7E67}" sibTransId="{596B8B6B-6352-48CC-BA7E-631D6B983EC5}"/>
    <dgm:cxn modelId="{5A10E959-0F7F-44E8-9327-7741568E1B51}" type="presOf" srcId="{FC3566E9-BBD4-4AD4-8001-A20DD7034ADE}" destId="{128567E0-0EFB-4D22-8280-5998035CB627}" srcOrd="0" destOrd="0" presId="urn:microsoft.com/office/officeart/2005/8/layout/default"/>
    <dgm:cxn modelId="{18F9938A-5A5E-4A07-AD4F-F39AA17E69B3}" srcId="{6B77BE36-4E91-4C16-974B-1264D36D7D30}" destId="{65C3A7FC-C320-42C3-9282-298C135CD1AB}" srcOrd="4" destOrd="0" parTransId="{CD384E0D-F7A2-47B1-893F-92A3A3A4C71C}" sibTransId="{AD193DD3-9586-409D-B15A-6AEBA0A38789}"/>
    <dgm:cxn modelId="{F612A08A-F452-4488-B528-C029A23B7AF1}" type="presOf" srcId="{FE22B2EE-5B2A-4202-8D68-53E9711F0A10}" destId="{C333D388-C910-41BA-90B5-011C99F9540B}" srcOrd="0" destOrd="0" presId="urn:microsoft.com/office/officeart/2005/8/layout/default"/>
    <dgm:cxn modelId="{BACB4E97-4FE2-4869-BF81-D2785D2B3EBB}" srcId="{6B77BE36-4E91-4C16-974B-1264D36D7D30}" destId="{FE22B2EE-5B2A-4202-8D68-53E9711F0A10}" srcOrd="1" destOrd="0" parTransId="{3788CD28-A40A-41ED-9301-AE4C10C5B42B}" sibTransId="{EA7157BF-8524-4E97-B8CF-944F706E801D}"/>
    <dgm:cxn modelId="{66ACA2A6-A484-43AC-9244-869C053147A2}" type="presOf" srcId="{B4F4EAD1-BB85-43FE-8C57-01B243CB74DE}" destId="{AB440D66-2A55-4A84-BF6D-73EBCBCD3E9E}" srcOrd="0" destOrd="0" presId="urn:microsoft.com/office/officeart/2005/8/layout/default"/>
    <dgm:cxn modelId="{961EB1E0-0FAB-4CC7-89DA-5AE7511D0F6A}" type="presOf" srcId="{C7F44245-86C8-48B7-9A35-06384FA187F5}" destId="{8DA980E2-B684-48A9-B5D6-893E5127B9D9}" srcOrd="0" destOrd="0" presId="urn:microsoft.com/office/officeart/2005/8/layout/default"/>
    <dgm:cxn modelId="{00B25EEC-23FD-4E7D-8F68-55874BD978B8}" type="presOf" srcId="{65C3A7FC-C320-42C3-9282-298C135CD1AB}" destId="{F441A905-FCB7-45C1-80C5-2ED1F4A01EDA}" srcOrd="0" destOrd="0" presId="urn:microsoft.com/office/officeart/2005/8/layout/default"/>
    <dgm:cxn modelId="{7C9443EE-C841-473A-A595-B32DB1F137D2}" srcId="{6B77BE36-4E91-4C16-974B-1264D36D7D30}" destId="{B4F4EAD1-BB85-43FE-8C57-01B243CB74DE}" srcOrd="3" destOrd="0" parTransId="{6B339DF6-D021-4EF6-BD7E-A1782ABBC940}" sibTransId="{89014302-19CB-4F0B-9214-19469BB5E03E}"/>
    <dgm:cxn modelId="{974A38FB-7A36-4F71-8016-FC6B4E14A180}" srcId="{6B77BE36-4E91-4C16-974B-1264D36D7D30}" destId="{9DAAF1E6-E823-45AB-8049-8055EE522FBF}" srcOrd="2" destOrd="0" parTransId="{060EBF89-BB34-4A80-A95F-5F970010AECE}" sibTransId="{AF86D478-2E84-4CAC-9DA6-60E9C3942158}"/>
    <dgm:cxn modelId="{607BC541-8867-405F-9EFF-D3935CE42C01}" type="presParOf" srcId="{063EAA1E-E023-47CB-B755-1F791DE3F3CE}" destId="{8DA980E2-B684-48A9-B5D6-893E5127B9D9}" srcOrd="0" destOrd="0" presId="urn:microsoft.com/office/officeart/2005/8/layout/default"/>
    <dgm:cxn modelId="{04D8EB0B-CEEF-4C03-8775-A1CCAA0D7D5F}" type="presParOf" srcId="{063EAA1E-E023-47CB-B755-1F791DE3F3CE}" destId="{BE0F0D14-0AD8-4081-91C9-C6FF0492C9A8}" srcOrd="1" destOrd="0" presId="urn:microsoft.com/office/officeart/2005/8/layout/default"/>
    <dgm:cxn modelId="{2931AC0B-4C90-4F7F-8B6E-56CF60BB44DD}" type="presParOf" srcId="{063EAA1E-E023-47CB-B755-1F791DE3F3CE}" destId="{C333D388-C910-41BA-90B5-011C99F9540B}" srcOrd="2" destOrd="0" presId="urn:microsoft.com/office/officeart/2005/8/layout/default"/>
    <dgm:cxn modelId="{FEF2A4A8-122C-425B-BF37-38635C366AC4}" type="presParOf" srcId="{063EAA1E-E023-47CB-B755-1F791DE3F3CE}" destId="{808C71E2-149C-4373-99EE-2A5DECC914B5}" srcOrd="3" destOrd="0" presId="urn:microsoft.com/office/officeart/2005/8/layout/default"/>
    <dgm:cxn modelId="{AA68E78C-E739-465C-96CE-CC835AE88C0A}" type="presParOf" srcId="{063EAA1E-E023-47CB-B755-1F791DE3F3CE}" destId="{89648A00-6256-49A8-BC80-7C03B7E3CF7D}" srcOrd="4" destOrd="0" presId="urn:microsoft.com/office/officeart/2005/8/layout/default"/>
    <dgm:cxn modelId="{011424CE-8873-445B-8A5C-C53756E09F62}" type="presParOf" srcId="{063EAA1E-E023-47CB-B755-1F791DE3F3CE}" destId="{FD091CC9-FA71-4E38-9B7C-155BFB519BE8}" srcOrd="5" destOrd="0" presId="urn:microsoft.com/office/officeart/2005/8/layout/default"/>
    <dgm:cxn modelId="{1A4A2868-BB19-4AD3-86AC-1754E4B5DA10}" type="presParOf" srcId="{063EAA1E-E023-47CB-B755-1F791DE3F3CE}" destId="{AB440D66-2A55-4A84-BF6D-73EBCBCD3E9E}" srcOrd="6" destOrd="0" presId="urn:microsoft.com/office/officeart/2005/8/layout/default"/>
    <dgm:cxn modelId="{61E96362-63C6-433E-9194-7C61FB3DD0F0}" type="presParOf" srcId="{063EAA1E-E023-47CB-B755-1F791DE3F3CE}" destId="{3D090F38-D83A-4381-B17D-27F68EE35EDB}" srcOrd="7" destOrd="0" presId="urn:microsoft.com/office/officeart/2005/8/layout/default"/>
    <dgm:cxn modelId="{98654F8A-53D1-4B2E-A1B8-47AF9F58D0BD}" type="presParOf" srcId="{063EAA1E-E023-47CB-B755-1F791DE3F3CE}" destId="{F441A905-FCB7-45C1-80C5-2ED1F4A01EDA}" srcOrd="8" destOrd="0" presId="urn:microsoft.com/office/officeart/2005/8/layout/default"/>
    <dgm:cxn modelId="{9482428B-AFDF-4DEC-9D72-6C50E2F9553C}" type="presParOf" srcId="{063EAA1E-E023-47CB-B755-1F791DE3F3CE}" destId="{68C69B83-631A-4584-AF8E-A4B605C7D05F}" srcOrd="9" destOrd="0" presId="urn:microsoft.com/office/officeart/2005/8/layout/default"/>
    <dgm:cxn modelId="{C42BB42B-444A-404F-AFA4-907D38B265F1}" type="presParOf" srcId="{063EAA1E-E023-47CB-B755-1F791DE3F3CE}" destId="{128567E0-0EFB-4D22-8280-5998035CB627}" srcOrd="1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A980E2-B684-48A9-B5D6-893E5127B9D9}">
      <dsp:nvSpPr>
        <dsp:cNvPr id="0" name=""/>
        <dsp:cNvSpPr/>
      </dsp:nvSpPr>
      <dsp:spPr>
        <a:xfrm>
          <a:off x="0" y="218075"/>
          <a:ext cx="1880305" cy="11281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9540" tIns="129540" rIns="129540" bIns="12954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400" kern="1200"/>
            <a:t>Data</a:t>
          </a:r>
        </a:p>
      </dsp:txBody>
      <dsp:txXfrm>
        <a:off x="0" y="218075"/>
        <a:ext cx="1880305" cy="1128183"/>
      </dsp:txXfrm>
    </dsp:sp>
    <dsp:sp modelId="{C333D388-C910-41BA-90B5-011C99F9540B}">
      <dsp:nvSpPr>
        <dsp:cNvPr id="0" name=""/>
        <dsp:cNvSpPr/>
      </dsp:nvSpPr>
      <dsp:spPr>
        <a:xfrm>
          <a:off x="2068336" y="218075"/>
          <a:ext cx="1880305" cy="11281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9540" tIns="129540" rIns="129540" bIns="12954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400" kern="1200"/>
            <a:t>Task</a:t>
          </a:r>
        </a:p>
      </dsp:txBody>
      <dsp:txXfrm>
        <a:off x="2068336" y="218075"/>
        <a:ext cx="1880305" cy="1128183"/>
      </dsp:txXfrm>
    </dsp:sp>
    <dsp:sp modelId="{89648A00-6256-49A8-BC80-7C03B7E3CF7D}">
      <dsp:nvSpPr>
        <dsp:cNvPr id="0" name=""/>
        <dsp:cNvSpPr/>
      </dsp:nvSpPr>
      <dsp:spPr>
        <a:xfrm>
          <a:off x="4136672" y="218075"/>
          <a:ext cx="1880305" cy="11281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9540" tIns="129540" rIns="129540" bIns="12954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400" kern="1200"/>
            <a:t>Model</a:t>
          </a:r>
        </a:p>
      </dsp:txBody>
      <dsp:txXfrm>
        <a:off x="4136672" y="218075"/>
        <a:ext cx="1880305" cy="1128183"/>
      </dsp:txXfrm>
    </dsp:sp>
    <dsp:sp modelId="{AB440D66-2A55-4A84-BF6D-73EBCBCD3E9E}">
      <dsp:nvSpPr>
        <dsp:cNvPr id="0" name=""/>
        <dsp:cNvSpPr/>
      </dsp:nvSpPr>
      <dsp:spPr>
        <a:xfrm>
          <a:off x="0" y="1534289"/>
          <a:ext cx="1880305" cy="11281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9540" tIns="129540" rIns="129540" bIns="12954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400" kern="1200"/>
            <a:t>Loss</a:t>
          </a:r>
        </a:p>
      </dsp:txBody>
      <dsp:txXfrm>
        <a:off x="0" y="1534289"/>
        <a:ext cx="1880305" cy="1128183"/>
      </dsp:txXfrm>
    </dsp:sp>
    <dsp:sp modelId="{F441A905-FCB7-45C1-80C5-2ED1F4A01EDA}">
      <dsp:nvSpPr>
        <dsp:cNvPr id="0" name=""/>
        <dsp:cNvSpPr/>
      </dsp:nvSpPr>
      <dsp:spPr>
        <a:xfrm>
          <a:off x="2068336" y="1534289"/>
          <a:ext cx="1880305" cy="11281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9540" tIns="129540" rIns="129540" bIns="12954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400" kern="1200"/>
            <a:t>Learning</a:t>
          </a:r>
        </a:p>
      </dsp:txBody>
      <dsp:txXfrm>
        <a:off x="2068336" y="1534289"/>
        <a:ext cx="1880305" cy="1128183"/>
      </dsp:txXfrm>
    </dsp:sp>
    <dsp:sp modelId="{128567E0-0EFB-4D22-8280-5998035CB627}">
      <dsp:nvSpPr>
        <dsp:cNvPr id="0" name=""/>
        <dsp:cNvSpPr/>
      </dsp:nvSpPr>
      <dsp:spPr>
        <a:xfrm>
          <a:off x="4136672" y="1534289"/>
          <a:ext cx="1880305" cy="11281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29540" tIns="129540" rIns="129540" bIns="129540" numCol="1" spcCol="1270" anchor="ctr" anchorCtr="0">
          <a:noAutofit/>
        </a:bodyPr>
        <a:lstStyle/>
        <a:p>
          <a:pPr marL="0" lvl="0" indent="0" algn="ctr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400" kern="1200"/>
            <a:t>Accuracy</a:t>
          </a:r>
        </a:p>
      </dsp:txBody>
      <dsp:txXfrm>
        <a:off x="4136672" y="1534289"/>
        <a:ext cx="1880305" cy="112818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Pradyumna P</dc:creator>
  <cp:keywords/>
  <dc:description/>
  <cp:lastModifiedBy>Pradyumna P</cp:lastModifiedBy>
  <cp:revision>4</cp:revision>
  <dcterms:created xsi:type="dcterms:W3CDTF">2025-12-13T12:48:00Z</dcterms:created>
  <dcterms:modified xsi:type="dcterms:W3CDTF">2025-12-13T12:52:00Z</dcterms:modified>
</cp:coreProperties>
</file>