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7B4A1" w14:textId="251ADD4A" w:rsidR="00F05D53" w:rsidRDefault="00C9543C">
      <w:r>
        <w:rPr>
          <w:noProof/>
        </w:rPr>
        <w:drawing>
          <wp:inline distT="0" distB="0" distL="0" distR="0" wp14:anchorId="12A81E4D" wp14:editId="7C90F4AD">
            <wp:extent cx="5731510" cy="2021205"/>
            <wp:effectExtent l="0" t="0" r="2540" b="0"/>
            <wp:docPr id="69537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74699" name="Picture 6953746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53"/>
    <w:rsid w:val="00477FB8"/>
    <w:rsid w:val="00C9543C"/>
    <w:rsid w:val="00F0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AEC5"/>
  <w15:chartTrackingRefBased/>
  <w15:docId w15:val="{17490A18-AA6F-4C19-8A7E-D4558074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2025-06-23T03:43:00Z</dcterms:created>
  <dcterms:modified xsi:type="dcterms:W3CDTF">2025-06-23T03:44:00Z</dcterms:modified>
</cp:coreProperties>
</file>