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1232B" w14:textId="323F8F48" w:rsidR="00186339" w:rsidRDefault="006E382A">
      <w:r>
        <w:t xml:space="preserve">Git Cheat Sheet: </w:t>
      </w:r>
      <w:hyperlink r:id="rId4" w:history="1">
        <w:r w:rsidRPr="00B85ED1">
          <w:rPr>
            <w:rStyle w:val="Hyperlink"/>
          </w:rPr>
          <w:t>https://www.freecodecamp.org/news/git-cheat-sheet/</w:t>
        </w:r>
      </w:hyperlink>
    </w:p>
    <w:p w14:paraId="037DB0EC" w14:textId="1B6689A9" w:rsidR="006E382A" w:rsidRDefault="006E382A">
      <w:r>
        <w:t xml:space="preserve">Geeks For Geeks: </w:t>
      </w:r>
      <w:hyperlink r:id="rId5" w:history="1">
        <w:r w:rsidRPr="00B85ED1">
          <w:rPr>
            <w:rStyle w:val="Hyperlink"/>
          </w:rPr>
          <w:t>https://www.geeksforgeeks.org/c-programming-for-beginners-a-20-day-curriculum/</w:t>
        </w:r>
      </w:hyperlink>
    </w:p>
    <w:p w14:paraId="7883851F" w14:textId="258CE9ED" w:rsidR="006E382A" w:rsidRDefault="006E382A">
      <w:r>
        <w:t xml:space="preserve">Roadmap: </w:t>
      </w:r>
      <w:hyperlink r:id="rId6" w:history="1">
        <w:r w:rsidRPr="00B85ED1">
          <w:rPr>
            <w:rStyle w:val="Hyperlink"/>
          </w:rPr>
          <w:t>https://roadmap.sh/</w:t>
        </w:r>
      </w:hyperlink>
    </w:p>
    <w:p w14:paraId="1FC2DAE0" w14:textId="09E5A515" w:rsidR="006E382A" w:rsidRDefault="006E382A">
      <w:r>
        <w:t xml:space="preserve">Hacker Rank: </w:t>
      </w:r>
      <w:hyperlink r:id="rId7" w:history="1">
        <w:r w:rsidRPr="00B85ED1">
          <w:rPr>
            <w:rStyle w:val="Hyperlink"/>
          </w:rPr>
          <w:t>https://www.hackerrank.com/domains/c</w:t>
        </w:r>
      </w:hyperlink>
    </w:p>
    <w:p w14:paraId="2C6D33B8" w14:textId="00FDF3BF" w:rsidR="006E382A" w:rsidRDefault="006E382A">
      <w:r>
        <w:t xml:space="preserve">W3Schools: </w:t>
      </w:r>
      <w:hyperlink r:id="rId8" w:history="1">
        <w:r w:rsidRPr="00B85ED1">
          <w:rPr>
            <w:rStyle w:val="Hyperlink"/>
          </w:rPr>
          <w:t>https://www.w3schools.com/c/index.php</w:t>
        </w:r>
      </w:hyperlink>
    </w:p>
    <w:p w14:paraId="344A6B8A" w14:textId="77777777" w:rsidR="006E382A" w:rsidRPr="00186339" w:rsidRDefault="006E382A">
      <w:pPr>
        <w:rPr>
          <w:lang w:val="en-US"/>
        </w:rPr>
      </w:pPr>
    </w:p>
    <w:sectPr w:rsidR="006E382A" w:rsidRPr="00186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339"/>
    <w:rsid w:val="00186339"/>
    <w:rsid w:val="00281647"/>
    <w:rsid w:val="006E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E073"/>
  <w15:chartTrackingRefBased/>
  <w15:docId w15:val="{05084C1C-113D-4915-9B21-60AF3BD8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3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38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/index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domains/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admap.sh/" TargetMode="External"/><Relationship Id="rId5" Type="http://schemas.openxmlformats.org/officeDocument/2006/relationships/hyperlink" Target="https://www.geeksforgeeks.org/c-programming-for-beginners-a-20-day-curriculu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reecodecamp.org/news/git-cheat-shee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Pradyut Singh</dc:creator>
  <cp:keywords/>
  <dc:description/>
  <cp:lastModifiedBy>Pradyut Singh</cp:lastModifiedBy>
  <cp:revision>1</cp:revision>
  <dcterms:created xsi:type="dcterms:W3CDTF">2024-09-05T17:54:00Z</dcterms:created>
  <dcterms:modified xsi:type="dcterms:W3CDTF">2024-09-05T18:36:00Z</dcterms:modified>
</cp:coreProperties>
</file>