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44F5" w14:textId="7EEA6879" w:rsidR="008C161D" w:rsidRDefault="008C161D" w:rsidP="008C161D">
      <w:r>
        <w:t>Questions:</w:t>
      </w:r>
      <w:r w:rsidRPr="008C161D">
        <w:t xml:space="preserve"> </w:t>
      </w:r>
      <w:r>
        <w:t>Question 1: Print this pattern using any loop</w:t>
      </w:r>
    </w:p>
    <w:p w14:paraId="253F3376" w14:textId="77777777" w:rsidR="008C161D" w:rsidRDefault="008C161D" w:rsidP="008C161D">
      <w:r>
        <w:t>*</w:t>
      </w:r>
    </w:p>
    <w:p w14:paraId="04A60226" w14:textId="77777777" w:rsidR="008C161D" w:rsidRDefault="008C161D" w:rsidP="008C161D">
      <w:r>
        <w:t>**</w:t>
      </w:r>
    </w:p>
    <w:p w14:paraId="6FAD1BD5" w14:textId="77777777" w:rsidR="008C161D" w:rsidRDefault="008C161D" w:rsidP="008C161D">
      <w:r>
        <w:t>***</w:t>
      </w:r>
    </w:p>
    <w:p w14:paraId="5F11A4C7" w14:textId="77777777" w:rsidR="008C161D" w:rsidRDefault="008C161D" w:rsidP="008C161D">
      <w:r>
        <w:t>****</w:t>
      </w:r>
    </w:p>
    <w:p w14:paraId="42EB3D6F" w14:textId="77777777" w:rsidR="008C161D" w:rsidRDefault="008C161D" w:rsidP="008C161D">
      <w:r>
        <w:t>***</w:t>
      </w:r>
    </w:p>
    <w:p w14:paraId="55A0AEAE" w14:textId="77777777" w:rsidR="008C161D" w:rsidRDefault="008C161D" w:rsidP="008C161D">
      <w:r>
        <w:t>**</w:t>
      </w:r>
    </w:p>
    <w:p w14:paraId="105A1D82" w14:textId="77777777" w:rsidR="008C161D" w:rsidRDefault="008C161D" w:rsidP="008C161D">
      <w:r>
        <w:t>*</w:t>
      </w:r>
    </w:p>
    <w:p w14:paraId="6C2AC4F6" w14:textId="77777777" w:rsidR="008C161D" w:rsidRDefault="008C161D" w:rsidP="008C161D">
      <w:r>
        <w:t>2.Write a program in C language to reverse a number.</w:t>
      </w:r>
    </w:p>
    <w:p w14:paraId="3FD30F2C" w14:textId="77777777" w:rsidR="008C161D" w:rsidRDefault="008C161D" w:rsidP="008C161D">
      <w:r>
        <w:t>3.Write a program that repeatedly asks the user to enter a number and sums the numbers until the user enters 0.</w:t>
      </w:r>
    </w:p>
    <w:p w14:paraId="1EF9E3ED" w14:textId="77777777" w:rsidR="008C161D" w:rsidRDefault="008C161D" w:rsidP="008C161D">
      <w:r>
        <w:t>4. Write a program that calculates the average grade of a student. The user should enter grades for a certain number of subjects. The program should continue to accept grades until the user enters a sentinel value (e.g., -1). After entering grades, the program should compute and display the average grade.</w:t>
      </w:r>
    </w:p>
    <w:p w14:paraId="73A9C5E0" w14:textId="77777777" w:rsidR="008C161D" w:rsidRDefault="008C161D" w:rsidP="008C161D">
      <w:r>
        <w:t>5. Write a program that generates and prints the multiplication table for a given number up to 10.</w:t>
      </w:r>
    </w:p>
    <w:p w14:paraId="531906DA" w14:textId="77777777" w:rsidR="008C161D" w:rsidRDefault="008C161D" w:rsidP="008C161D">
      <w:r>
        <w:t>6.You want to calculate the factorial of a given number. Factorial is commonly used in mathematics and statistics, such as calculating combinations and permutations.</w:t>
      </w:r>
    </w:p>
    <w:p w14:paraId="085897D5" w14:textId="0228C95E" w:rsidR="008C161D" w:rsidRDefault="008C161D" w:rsidP="008C161D">
      <w:r>
        <w:t>7.Prompt the user to enter a password and keep asking until the correct password is entered. This is common in authentication systems.</w:t>
      </w:r>
    </w:p>
    <w:p w14:paraId="60CCCF66" w14:textId="77777777" w:rsidR="00B84082" w:rsidRDefault="00B84082" w:rsidP="008C161D"/>
    <w:p w14:paraId="4C22B52D" w14:textId="77777777" w:rsidR="00B84082" w:rsidRDefault="00B84082" w:rsidP="008C161D"/>
    <w:p w14:paraId="4CD6EA45" w14:textId="52F3CC32" w:rsidR="00B84082" w:rsidRDefault="00B84082" w:rsidP="008C161D">
      <w:r>
        <w:t>Questions for conditional statements:</w:t>
      </w:r>
    </w:p>
    <w:p w14:paraId="150ABC6F" w14:textId="24F9D113" w:rsidR="00B84082" w:rsidRDefault="00B84082" w:rsidP="00B84082">
      <w:pPr>
        <w:pStyle w:val="ListParagraph"/>
        <w:numPr>
          <w:ilvl w:val="0"/>
          <w:numId w:val="1"/>
        </w:numPr>
      </w:pPr>
      <w:r>
        <w:t xml:space="preserve"> Suppose you are working as airport check-in-agent at the airport (check-in-agent is the person who checks the weight of the luggage) Now as a software engineer you want to create a software that takes the luggage weight as </w:t>
      </w:r>
      <w:r w:rsidR="00947196">
        <w:t>inputs.</w:t>
      </w:r>
      <w:r>
        <w:t xml:space="preserve"> Now if the luggage weight exceeds </w:t>
      </w:r>
      <w:r w:rsidR="00A9006C">
        <w:t>15</w:t>
      </w:r>
      <w:r>
        <w:t xml:space="preserve"> </w:t>
      </w:r>
      <w:r w:rsidR="00947196">
        <w:t>kg,</w:t>
      </w:r>
      <w:r>
        <w:t xml:space="preserve"> then charge them Rs. 100</w:t>
      </w:r>
      <w:r w:rsidR="007438BE">
        <w:t xml:space="preserve"> per kg</w:t>
      </w:r>
      <w:r>
        <w:t xml:space="preserve"> fine and if the luggage weight exceeds </w:t>
      </w:r>
      <w:r w:rsidR="00A9006C">
        <w:t>20</w:t>
      </w:r>
      <w:r>
        <w:t xml:space="preserve"> </w:t>
      </w:r>
      <w:r w:rsidR="00947196">
        <w:t>kg,</w:t>
      </w:r>
      <w:r>
        <w:t xml:space="preserve"> then charge them</w:t>
      </w:r>
      <w:r w:rsidR="00947196">
        <w:t xml:space="preserve"> a fine of</w:t>
      </w:r>
      <w:r>
        <w:t xml:space="preserve"> Rs. 200</w:t>
      </w:r>
      <w:r w:rsidR="007438BE">
        <w:t xml:space="preserve"> per kg</w:t>
      </w:r>
      <w:r w:rsidR="00A9006C">
        <w:t xml:space="preserve"> and if the luggage weight exceeds 25 kg, then charge them a fine of Rs. 300</w:t>
      </w:r>
      <w:r w:rsidR="007438BE">
        <w:t xml:space="preserve"> per kg</w:t>
      </w:r>
      <w:r>
        <w:t>.</w:t>
      </w:r>
    </w:p>
    <w:p w14:paraId="765FC790" w14:textId="78FEE626" w:rsidR="00B84082" w:rsidRDefault="00B84082" w:rsidP="00B84082">
      <w:pPr>
        <w:pStyle w:val="ListParagraph"/>
      </w:pPr>
      <w:r>
        <w:t>(Hint: Take the luggage weight as the input and use conditional statements)</w:t>
      </w:r>
    </w:p>
    <w:p w14:paraId="013FDDF6" w14:textId="34D5BB3A" w:rsidR="00B84082" w:rsidRDefault="00B84082" w:rsidP="00B84082">
      <w:pPr>
        <w:pStyle w:val="ListParagraph"/>
      </w:pPr>
      <w:r>
        <w:t>Desired Output:</w:t>
      </w:r>
    </w:p>
    <w:p w14:paraId="6E6987D1" w14:textId="4463CB77" w:rsidR="00B84082" w:rsidRDefault="00B84082" w:rsidP="00B84082">
      <w:pPr>
        <w:pStyle w:val="ListParagraph"/>
      </w:pPr>
      <w:r>
        <w:t>Enter the weight of your luggage.</w:t>
      </w:r>
    </w:p>
    <w:p w14:paraId="59820207" w14:textId="3F4707DF" w:rsidR="00B84082" w:rsidRDefault="00B84082" w:rsidP="00B84082">
      <w:pPr>
        <w:pStyle w:val="ListParagraph"/>
      </w:pPr>
      <w:r>
        <w:t>60</w:t>
      </w:r>
    </w:p>
    <w:p w14:paraId="4A2C48EA" w14:textId="49A9B4B0" w:rsidR="00124835" w:rsidRDefault="00B84082" w:rsidP="00124835">
      <w:pPr>
        <w:pStyle w:val="ListParagraph"/>
      </w:pPr>
      <w:r>
        <w:t>Please pay the fine of Rs. 100</w:t>
      </w:r>
    </w:p>
    <w:p w14:paraId="13015E55" w14:textId="076E9320" w:rsidR="00124835" w:rsidRDefault="00124835" w:rsidP="00124835">
      <w:pPr>
        <w:pStyle w:val="ListParagraph"/>
        <w:numPr>
          <w:ilvl w:val="0"/>
          <w:numId w:val="1"/>
        </w:numPr>
      </w:pPr>
      <w:r>
        <w:t xml:space="preserve">Messi and Cristiano are two best friends. Both </w:t>
      </w:r>
      <w:r w:rsidR="00947196">
        <w:t>loves</w:t>
      </w:r>
      <w:r>
        <w:t xml:space="preserve"> to help each other. Cristiano has a small problem. Cristiano always forget the name of the days (Sunday, </w:t>
      </w:r>
      <w:r w:rsidR="00947196">
        <w:t>Monday,</w:t>
      </w:r>
      <w:r w:rsidR="007438BE">
        <w:t xml:space="preserve"> </w:t>
      </w:r>
      <w:r w:rsidR="00947196">
        <w:t>….</w:t>
      </w:r>
      <w:r>
        <w:t xml:space="preserve">). Now Messi wants to solve this problem. </w:t>
      </w:r>
      <w:r w:rsidR="00947196">
        <w:t>So,</w:t>
      </w:r>
      <w:r>
        <w:t xml:space="preserve"> he asks your help to solve this problem. To help </w:t>
      </w:r>
      <w:r>
        <w:lastRenderedPageBreak/>
        <w:t xml:space="preserve">both Messi and Cristiano, write a software that can take any number from 1-7 as inputs and give the corresponding name of the day. For </w:t>
      </w:r>
      <w:proofErr w:type="gramStart"/>
      <w:r>
        <w:t>Example :</w:t>
      </w:r>
      <w:proofErr w:type="gramEnd"/>
      <w:r>
        <w:t xml:space="preserve"> 1 -&gt; Sunday , 2-&gt;Monday etc.</w:t>
      </w:r>
    </w:p>
    <w:p w14:paraId="1344EFCB" w14:textId="35B27EB3" w:rsidR="00124835" w:rsidRDefault="00124835" w:rsidP="00124835">
      <w:pPr>
        <w:pStyle w:val="ListParagraph"/>
      </w:pPr>
      <w:r>
        <w:t>(</w:t>
      </w:r>
      <w:r w:rsidR="00947196">
        <w:t>Hint:</w:t>
      </w:r>
      <w:r>
        <w:t xml:space="preserve"> use switch statements)</w:t>
      </w:r>
    </w:p>
    <w:p w14:paraId="5315C720" w14:textId="6E53C96D" w:rsidR="00124835" w:rsidRDefault="00124835" w:rsidP="00124835">
      <w:pPr>
        <w:pStyle w:val="ListParagraph"/>
      </w:pPr>
      <w:r>
        <w:t xml:space="preserve">Desired Output: </w:t>
      </w:r>
    </w:p>
    <w:p w14:paraId="40AAE74A" w14:textId="4ADDC7C4" w:rsidR="00124835" w:rsidRDefault="00124835" w:rsidP="00124835">
      <w:pPr>
        <w:pStyle w:val="ListParagraph"/>
      </w:pPr>
      <w:r>
        <w:t xml:space="preserve">Hola </w:t>
      </w:r>
      <w:r w:rsidR="00947196">
        <w:t>Cristiano!</w:t>
      </w:r>
      <w:r>
        <w:t xml:space="preserve"> Please Enter any number to find the day</w:t>
      </w:r>
    </w:p>
    <w:p w14:paraId="37B71725" w14:textId="05FFC1EF" w:rsidR="00124835" w:rsidRDefault="00124835" w:rsidP="00124835">
      <w:pPr>
        <w:pStyle w:val="ListParagraph"/>
      </w:pPr>
      <w:r>
        <w:t>2</w:t>
      </w:r>
    </w:p>
    <w:p w14:paraId="345CC700" w14:textId="4D197A49" w:rsidR="00124835" w:rsidRDefault="00124835" w:rsidP="00124835">
      <w:pPr>
        <w:pStyle w:val="ListParagraph"/>
      </w:pPr>
      <w:r>
        <w:t>It’s Monday</w:t>
      </w:r>
    </w:p>
    <w:p w14:paraId="5B8E0768" w14:textId="397A5C18" w:rsidR="00124835" w:rsidRDefault="00947196" w:rsidP="00124835">
      <w:pPr>
        <w:pStyle w:val="ListParagraph"/>
      </w:pPr>
      <w:r>
        <w:t>Note:</w:t>
      </w:r>
      <w:r w:rsidR="00986423">
        <w:t xml:space="preserve"> If Cristiano enters any other number then display “Sorry </w:t>
      </w:r>
      <w:proofErr w:type="gramStart"/>
      <w:r w:rsidR="00986423">
        <w:t>Cris !</w:t>
      </w:r>
      <w:proofErr w:type="gramEnd"/>
      <w:r w:rsidR="00986423">
        <w:t xml:space="preserve"> Number is invalid “</w:t>
      </w:r>
    </w:p>
    <w:p w14:paraId="2D45B9A1" w14:textId="77777777" w:rsidR="00986423" w:rsidRDefault="00986423" w:rsidP="00124835">
      <w:pPr>
        <w:pStyle w:val="ListParagraph"/>
      </w:pPr>
    </w:p>
    <w:p w14:paraId="7DB020F2" w14:textId="795887B8" w:rsidR="00986423" w:rsidRDefault="00986423" w:rsidP="00986423">
      <w:pPr>
        <w:pStyle w:val="ListParagraph"/>
        <w:numPr>
          <w:ilvl w:val="0"/>
          <w:numId w:val="1"/>
        </w:numPr>
      </w:pPr>
      <w:r>
        <w:t xml:space="preserve">Now it appears that Messi cannot remember the name of the months. </w:t>
      </w:r>
      <w:proofErr w:type="gramStart"/>
      <w:r>
        <w:t>So</w:t>
      </w:r>
      <w:proofErr w:type="gramEnd"/>
      <w:r>
        <w:t xml:space="preserve"> in return Cristiano also wants to help Messi. For that, he also needs your help. </w:t>
      </w:r>
    </w:p>
    <w:p w14:paraId="57192325" w14:textId="0F6E1613" w:rsidR="00986423" w:rsidRDefault="00986423" w:rsidP="00986423">
      <w:pPr>
        <w:pStyle w:val="ListParagraph"/>
      </w:pPr>
      <w:r>
        <w:t xml:space="preserve">Now using the same </w:t>
      </w:r>
      <w:r w:rsidR="00947196">
        <w:t>logic,</w:t>
      </w:r>
      <w:r>
        <w:t xml:space="preserve"> write a software that can take any number from 11-12 as inputs and give the corresponding name of the month. For </w:t>
      </w:r>
      <w:r w:rsidR="00947196">
        <w:t>Example:</w:t>
      </w:r>
      <w:r>
        <w:t xml:space="preserve"> </w:t>
      </w:r>
    </w:p>
    <w:p w14:paraId="4F7F2B1E" w14:textId="17E33E11" w:rsidR="00986423" w:rsidRDefault="00986423" w:rsidP="00986423">
      <w:pPr>
        <w:pStyle w:val="ListParagraph"/>
      </w:pPr>
      <w:r>
        <w:t>1 -&gt; January</w:t>
      </w:r>
    </w:p>
    <w:p w14:paraId="38ABCC5B" w14:textId="12BFA93F" w:rsidR="00FC253F" w:rsidRDefault="00986423" w:rsidP="00986423">
      <w:pPr>
        <w:pStyle w:val="ListParagraph"/>
      </w:pPr>
      <w:r>
        <w:t>2-&gt; February</w:t>
      </w:r>
    </w:p>
    <w:p w14:paraId="0A7F494E" w14:textId="77777777" w:rsidR="00986423" w:rsidRDefault="00986423" w:rsidP="00986423">
      <w:pPr>
        <w:pStyle w:val="ListParagraph"/>
      </w:pPr>
    </w:p>
    <w:p w14:paraId="7FE25C81" w14:textId="77777777" w:rsidR="00986423" w:rsidRDefault="00986423" w:rsidP="00986423">
      <w:pPr>
        <w:pStyle w:val="ListParagraph"/>
      </w:pPr>
      <w:r>
        <w:t xml:space="preserve">Desired Output: </w:t>
      </w:r>
    </w:p>
    <w:p w14:paraId="2A03AC2A" w14:textId="0C1C9E14" w:rsidR="00986423" w:rsidRDefault="00986423" w:rsidP="00986423">
      <w:pPr>
        <w:pStyle w:val="ListParagraph"/>
      </w:pPr>
      <w:r>
        <w:t xml:space="preserve">Hola </w:t>
      </w:r>
      <w:r w:rsidR="00947196">
        <w:t>Messi!</w:t>
      </w:r>
      <w:r>
        <w:t xml:space="preserve"> Please Enter any number to find the month</w:t>
      </w:r>
    </w:p>
    <w:p w14:paraId="69F07EED" w14:textId="19C99EE2" w:rsidR="00986423" w:rsidRDefault="00986423" w:rsidP="00986423">
      <w:pPr>
        <w:pStyle w:val="ListParagraph"/>
      </w:pPr>
      <w:r>
        <w:t>9</w:t>
      </w:r>
    </w:p>
    <w:p w14:paraId="4A4248BA" w14:textId="340771B9" w:rsidR="00986423" w:rsidRDefault="00986423" w:rsidP="00986423">
      <w:pPr>
        <w:pStyle w:val="ListParagraph"/>
      </w:pPr>
      <w:r>
        <w:t>It’s September</w:t>
      </w:r>
    </w:p>
    <w:p w14:paraId="4A0F2A60" w14:textId="77777777" w:rsidR="00986423" w:rsidRDefault="00986423" w:rsidP="00986423">
      <w:pPr>
        <w:pStyle w:val="ListParagraph"/>
      </w:pPr>
    </w:p>
    <w:p w14:paraId="2E20F5AB" w14:textId="7A136D9A" w:rsidR="00986423" w:rsidRDefault="003E592F" w:rsidP="003E592F">
      <w:pPr>
        <w:pStyle w:val="ListParagraph"/>
        <w:numPr>
          <w:ilvl w:val="0"/>
          <w:numId w:val="1"/>
        </w:numPr>
      </w:pPr>
      <w:r>
        <w:t xml:space="preserve">Now you are working as security engineer at a reputed bank. The bank assigns you to create a vault that can be only accessed if someone gives the </w:t>
      </w:r>
      <w:proofErr w:type="gramStart"/>
      <w:r>
        <w:t>correct  pass</w:t>
      </w:r>
      <w:proofErr w:type="gramEnd"/>
      <w:r>
        <w:t xml:space="preserve"> code. </w:t>
      </w:r>
    </w:p>
    <w:p w14:paraId="4DAEF683" w14:textId="278BBC92" w:rsidR="003E592F" w:rsidRDefault="003E592F" w:rsidP="003E592F">
      <w:pPr>
        <w:pStyle w:val="ListParagraph"/>
      </w:pPr>
      <w:r>
        <w:t xml:space="preserve">As an engineer, create a software program that takes the pass code as inputs and display “Vault Opened” if the input code matches the pass code. If it does not match the pass </w:t>
      </w:r>
      <w:r w:rsidR="00947196">
        <w:t>code,</w:t>
      </w:r>
      <w:r>
        <w:t xml:space="preserve"> then display “Incorrect Code “</w:t>
      </w:r>
    </w:p>
    <w:p w14:paraId="7F3D31CD" w14:textId="71875C99" w:rsidR="003E592F" w:rsidRDefault="003E592F" w:rsidP="003E592F">
      <w:pPr>
        <w:pStyle w:val="ListParagraph"/>
      </w:pPr>
      <w:r>
        <w:t>Suppose the correct pass code is “12345”.</w:t>
      </w:r>
    </w:p>
    <w:p w14:paraId="7F4C2BC9" w14:textId="6D9FD4EE" w:rsidR="003E592F" w:rsidRDefault="003E592F" w:rsidP="003E592F">
      <w:pPr>
        <w:pStyle w:val="ListParagraph"/>
      </w:pPr>
      <w:r>
        <w:t>(Hint:</w:t>
      </w:r>
    </w:p>
    <w:p w14:paraId="702902EC" w14:textId="3147620E" w:rsidR="003E592F" w:rsidRDefault="003E592F" w:rsidP="003E592F">
      <w:pPr>
        <w:pStyle w:val="ListParagraph"/>
      </w:pPr>
      <w:r>
        <w:t xml:space="preserve">Int </w:t>
      </w:r>
      <w:r w:rsidR="00947196">
        <w:t xml:space="preserve">main </w:t>
      </w:r>
      <w:proofErr w:type="gramStart"/>
      <w:r w:rsidR="00947196">
        <w:t>(</w:t>
      </w:r>
      <w:r>
        <w:t>){</w:t>
      </w:r>
      <w:proofErr w:type="gramEnd"/>
    </w:p>
    <w:p w14:paraId="1A6EDCE1" w14:textId="410EF554" w:rsidR="003E592F" w:rsidRDefault="003E592F" w:rsidP="003E592F">
      <w:pPr>
        <w:pStyle w:val="ListParagraph"/>
      </w:pPr>
      <w:r>
        <w:t xml:space="preserve">int </w:t>
      </w:r>
      <w:proofErr w:type="spellStart"/>
      <w:r>
        <w:t>correct_passcode</w:t>
      </w:r>
      <w:proofErr w:type="spellEnd"/>
      <w:r>
        <w:t xml:space="preserve"> = </w:t>
      </w:r>
      <w:proofErr w:type="gramStart"/>
      <w:r>
        <w:t>12345;</w:t>
      </w:r>
      <w:proofErr w:type="gramEnd"/>
    </w:p>
    <w:p w14:paraId="74D9A0FA" w14:textId="1164BFE7" w:rsidR="003E592F" w:rsidRDefault="003E592F" w:rsidP="003E592F">
      <w:pPr>
        <w:pStyle w:val="ListParagraph"/>
      </w:pPr>
      <w:r>
        <w:t>//then take the input code</w:t>
      </w:r>
    </w:p>
    <w:p w14:paraId="0F2F6D2C" w14:textId="7188E9A0" w:rsidR="003E592F" w:rsidRDefault="003E592F" w:rsidP="003E592F">
      <w:pPr>
        <w:pStyle w:val="ListParagraph"/>
      </w:pPr>
      <w:r>
        <w:t xml:space="preserve">// and after taking the input code compare it with </w:t>
      </w:r>
      <w:proofErr w:type="spellStart"/>
      <w:r>
        <w:t>correct_passcode</w:t>
      </w:r>
      <w:proofErr w:type="spellEnd"/>
    </w:p>
    <w:p w14:paraId="01EC24ED" w14:textId="5AE69FE4" w:rsidR="003E592F" w:rsidRDefault="003E592F" w:rsidP="003E592F">
      <w:pPr>
        <w:pStyle w:val="ListParagraph"/>
      </w:pPr>
      <w:r>
        <w:t>})</w:t>
      </w:r>
    </w:p>
    <w:p w14:paraId="3C289BB0" w14:textId="77777777" w:rsidR="003E592F" w:rsidRDefault="003E592F" w:rsidP="003E592F">
      <w:pPr>
        <w:pStyle w:val="ListParagraph"/>
      </w:pPr>
    </w:p>
    <w:p w14:paraId="233FEDDA" w14:textId="679B3FBF" w:rsidR="003E592F" w:rsidRDefault="003E592F" w:rsidP="003E592F">
      <w:pPr>
        <w:pStyle w:val="ListParagraph"/>
        <w:numPr>
          <w:ilvl w:val="0"/>
          <w:numId w:val="1"/>
        </w:numPr>
      </w:pPr>
    </w:p>
    <w:p w14:paraId="4194ADF5" w14:textId="77777777" w:rsidR="00986423" w:rsidRDefault="00986423" w:rsidP="00986423">
      <w:pPr>
        <w:pStyle w:val="ListParagraph"/>
      </w:pPr>
    </w:p>
    <w:sectPr w:rsidR="0098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52C5"/>
    <w:multiLevelType w:val="hybridMultilevel"/>
    <w:tmpl w:val="5CA6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17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D"/>
    <w:rsid w:val="00124835"/>
    <w:rsid w:val="001A26B8"/>
    <w:rsid w:val="002E50CC"/>
    <w:rsid w:val="003E592F"/>
    <w:rsid w:val="00572F12"/>
    <w:rsid w:val="005753DA"/>
    <w:rsid w:val="007048E3"/>
    <w:rsid w:val="007438BE"/>
    <w:rsid w:val="008C161D"/>
    <w:rsid w:val="00947196"/>
    <w:rsid w:val="00986423"/>
    <w:rsid w:val="009C365F"/>
    <w:rsid w:val="009C6132"/>
    <w:rsid w:val="00A4251C"/>
    <w:rsid w:val="00A67FA8"/>
    <w:rsid w:val="00A9006C"/>
    <w:rsid w:val="00B3665F"/>
    <w:rsid w:val="00B84082"/>
    <w:rsid w:val="00E33AB9"/>
    <w:rsid w:val="00FC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B0C8"/>
  <w15:chartTrackingRefBased/>
  <w15:docId w15:val="{127301CE-DE95-45CB-BE3A-93AAB9E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Bhabya Singh</dc:creator>
  <cp:keywords/>
  <dc:description/>
  <cp:lastModifiedBy>Pradyut Singh</cp:lastModifiedBy>
  <cp:revision>7</cp:revision>
  <dcterms:created xsi:type="dcterms:W3CDTF">2024-09-03T06:55:00Z</dcterms:created>
  <dcterms:modified xsi:type="dcterms:W3CDTF">2024-09-03T19:16:00Z</dcterms:modified>
</cp:coreProperties>
</file>