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2630F" w14:textId="5AF68A7A" w:rsidR="00E665EF" w:rsidRPr="00E665EF" w:rsidRDefault="00E665EF">
      <w:pPr>
        <w:rPr>
          <w:b/>
          <w:bCs/>
          <w:sz w:val="28"/>
          <w:szCs w:val="28"/>
        </w:rPr>
      </w:pPr>
      <w:r w:rsidRPr="00E665EF">
        <w:rPr>
          <w:b/>
          <w:bCs/>
          <w:sz w:val="28"/>
          <w:szCs w:val="28"/>
        </w:rPr>
        <w:t>W07 - Grid Alignment Exercise</w:t>
      </w:r>
      <w:r w:rsidRPr="00E665EF">
        <w:rPr>
          <w:b/>
          <w:bCs/>
          <w:sz w:val="28"/>
          <w:szCs w:val="28"/>
        </w:rPr>
        <w:br/>
        <w:t>Beau Travis</w:t>
      </w:r>
    </w:p>
    <w:p w14:paraId="00C33222" w14:textId="16DDA41B" w:rsidR="00E665EF" w:rsidRDefault="00E665EF">
      <w:r>
        <w:t>Example 1</w:t>
      </w:r>
    </w:p>
    <w:p w14:paraId="4FED6A49" w14:textId="4FF4EC32" w:rsidR="00E665EF" w:rsidRDefault="00E665EF">
      <w:r w:rsidRPr="00E665EF">
        <w:drawing>
          <wp:inline distT="0" distB="0" distL="0" distR="0" wp14:anchorId="0FFA3B7C" wp14:editId="2C1C2CF1">
            <wp:extent cx="5943600" cy="1983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216B" w14:textId="260CC4E3" w:rsidR="00E665EF" w:rsidRDefault="00E665EF"/>
    <w:p w14:paraId="52EA0917" w14:textId="3F50D53C" w:rsidR="00E665EF" w:rsidRDefault="00E665EF">
      <w:r>
        <w:t>Example 2</w:t>
      </w:r>
    </w:p>
    <w:p w14:paraId="1B114141" w14:textId="76F4E713" w:rsidR="00E665EF" w:rsidRDefault="00E665EF">
      <w:r w:rsidRPr="00E665EF">
        <w:drawing>
          <wp:inline distT="0" distB="0" distL="0" distR="0" wp14:anchorId="2F526285" wp14:editId="37D163F8">
            <wp:extent cx="5943600" cy="1981200"/>
            <wp:effectExtent l="0" t="0" r="0" b="0"/>
            <wp:docPr id="2" name="Picture 2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squa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B6C5" w14:textId="55DD6893" w:rsidR="00E665EF" w:rsidRDefault="00E665EF"/>
    <w:p w14:paraId="2A01B468" w14:textId="62D81C76" w:rsidR="00E665EF" w:rsidRDefault="00E665EF">
      <w:r>
        <w:t>Example 3</w:t>
      </w:r>
    </w:p>
    <w:p w14:paraId="17C8C651" w14:textId="56F114BF" w:rsidR="00E665EF" w:rsidRDefault="00E665EF">
      <w:r w:rsidRPr="00E665EF">
        <w:drawing>
          <wp:inline distT="0" distB="0" distL="0" distR="0" wp14:anchorId="79B5BCEC" wp14:editId="131F975C">
            <wp:extent cx="5943600" cy="1990090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EF"/>
    <w:rsid w:val="008415A9"/>
    <w:rsid w:val="00E6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85FD"/>
  <w15:chartTrackingRefBased/>
  <w15:docId w15:val="{B4EFFCC9-D931-495C-BC32-A215C795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Travis, Beau</dc:creator>
  <cp:keywords/>
  <dc:description/>
  <cp:lastModifiedBy>Travis, Beau</cp:lastModifiedBy>
  <cp:revision>1</cp:revision>
  <dcterms:created xsi:type="dcterms:W3CDTF">2022-10-25T22:53:00Z</dcterms:created>
  <dcterms:modified xsi:type="dcterms:W3CDTF">2022-10-25T22:58:00Z</dcterms:modified>
</cp:coreProperties>
</file>