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1DA" w:rsidRPr="00251333" w:rsidRDefault="00F501DA" w:rsidP="002513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049449" cy="620946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449" cy="6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85730" cy="691116"/>
            <wp:effectExtent l="1905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85" cy="6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13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9871" cy="732458"/>
            <wp:effectExtent l="19050" t="0" r="1329" b="0"/>
            <wp:docPr id="4" name="Picture 4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DEB600F-453F-40A8-A924-80AA14138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lc="http://schemas.openxmlformats.org/drawingml/2006/lockedCanvas" xmlns:a16="http://schemas.microsoft.com/office/drawing/2014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id="{8DEB600F-453F-40A8-A924-80AA141384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1981099" cy="73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1DA" w:rsidRPr="00585769" w:rsidRDefault="00191EDA" w:rsidP="00191EDA">
      <w:pPr>
        <w:spacing w:line="36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Practice Question</w:t>
      </w:r>
      <w:r w:rsidR="00F501DA" w:rsidRPr="00585769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 xml:space="preserve"> I</w:t>
      </w:r>
      <w:r w:rsidR="00A3526F" w:rsidRPr="00585769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I</w:t>
      </w:r>
    </w:p>
    <w:p w:rsidR="00A3265D" w:rsidRPr="008E789E" w:rsidRDefault="009E7259" w:rsidP="00A3265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9E7259">
        <w:rPr>
          <w:rFonts w:ascii="Arial" w:hAnsi="Arial" w:cs="Arial"/>
          <w:sz w:val="28"/>
          <w:szCs w:val="28"/>
        </w:rPr>
        <w:t>Program to print half pyramid using *</w:t>
      </w:r>
    </w:p>
    <w:p w:rsidR="008E789E" w:rsidRDefault="008E789E" w:rsidP="008E789E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</w:p>
    <w:p w:rsidR="008E789E" w:rsidRDefault="008E789E" w:rsidP="008E789E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**</w:t>
      </w:r>
    </w:p>
    <w:p w:rsidR="008E789E" w:rsidRPr="00A3265D" w:rsidRDefault="008E789E" w:rsidP="008E789E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>***</w:t>
      </w:r>
    </w:p>
    <w:p w:rsidR="004868C0" w:rsidRPr="008E789E" w:rsidRDefault="00A3265D" w:rsidP="004868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A3265D">
        <w:rPr>
          <w:rFonts w:ascii="Arial" w:hAnsi="Arial" w:cs="Arial"/>
          <w:sz w:val="23"/>
          <w:szCs w:val="23"/>
        </w:rPr>
        <w:t>Program to print half pyramid a using numbers</w:t>
      </w:r>
      <w:r w:rsidR="004868C0">
        <w:rPr>
          <w:rFonts w:ascii="Arial" w:hAnsi="Arial" w:cs="Arial"/>
          <w:sz w:val="23"/>
          <w:szCs w:val="23"/>
        </w:rPr>
        <w:t>.</w:t>
      </w:r>
    </w:p>
    <w:p w:rsidR="008E789E" w:rsidRDefault="008E789E" w:rsidP="008E789E">
      <w:pPr>
        <w:pStyle w:val="ListParagraph"/>
        <w:spacing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</w:t>
      </w:r>
    </w:p>
    <w:p w:rsidR="008E789E" w:rsidRDefault="008E789E" w:rsidP="008E789E">
      <w:pPr>
        <w:pStyle w:val="ListParagraph"/>
        <w:spacing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12</w:t>
      </w:r>
    </w:p>
    <w:p w:rsidR="008E789E" w:rsidRDefault="008E789E" w:rsidP="008E789E">
      <w:pPr>
        <w:pStyle w:val="ListParagraph"/>
        <w:spacing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123</w:t>
      </w:r>
    </w:p>
    <w:p w:rsidR="008E789E" w:rsidRPr="004868C0" w:rsidRDefault="008E789E" w:rsidP="008E789E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Arial" w:hAnsi="Arial" w:cs="Arial"/>
          <w:sz w:val="23"/>
          <w:szCs w:val="23"/>
        </w:rPr>
        <w:t>1234</w:t>
      </w:r>
    </w:p>
    <w:p w:rsidR="004868C0" w:rsidRPr="008E789E" w:rsidRDefault="004868C0" w:rsidP="004868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4868C0">
        <w:rPr>
          <w:rFonts w:ascii="Arial" w:hAnsi="Arial" w:cs="Arial"/>
          <w:sz w:val="23"/>
          <w:szCs w:val="23"/>
        </w:rPr>
        <w:t>Program to print half pyramid using alphabets</w:t>
      </w:r>
    </w:p>
    <w:p w:rsidR="008E789E" w:rsidRPr="002E1A2A" w:rsidRDefault="008E789E" w:rsidP="008E789E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E1A2A">
        <w:rPr>
          <w:rFonts w:ascii="Times New Roman" w:hAnsi="Times New Roman" w:cs="Times New Roman"/>
          <w:color w:val="FF0000"/>
          <w:sz w:val="24"/>
          <w:szCs w:val="24"/>
        </w:rPr>
        <w:t>A</w:t>
      </w:r>
    </w:p>
    <w:p w:rsidR="008E789E" w:rsidRPr="002E1A2A" w:rsidRDefault="008E789E" w:rsidP="008E789E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E1A2A">
        <w:rPr>
          <w:rFonts w:ascii="Times New Roman" w:hAnsi="Times New Roman" w:cs="Times New Roman"/>
          <w:color w:val="FF0000"/>
          <w:sz w:val="24"/>
          <w:szCs w:val="24"/>
        </w:rPr>
        <w:t>BB</w:t>
      </w:r>
    </w:p>
    <w:p w:rsidR="008E789E" w:rsidRPr="002E1A2A" w:rsidRDefault="008E789E" w:rsidP="008E789E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E1A2A">
        <w:rPr>
          <w:rFonts w:ascii="Times New Roman" w:hAnsi="Times New Roman" w:cs="Times New Roman"/>
          <w:color w:val="FF0000"/>
          <w:sz w:val="24"/>
          <w:szCs w:val="24"/>
        </w:rPr>
        <w:t>CCC</w:t>
      </w:r>
    </w:p>
    <w:p w:rsidR="00796DD3" w:rsidRPr="002E1A2A" w:rsidRDefault="008E789E" w:rsidP="00191EDA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2E1A2A">
        <w:rPr>
          <w:rFonts w:ascii="Times New Roman" w:hAnsi="Times New Roman" w:cs="Times New Roman"/>
          <w:color w:val="FF0000"/>
          <w:sz w:val="24"/>
          <w:szCs w:val="24"/>
        </w:rPr>
        <w:t>DDDD</w:t>
      </w:r>
    </w:p>
    <w:p w:rsidR="001B48C9" w:rsidRPr="001B48C9" w:rsidRDefault="001B48C9" w:rsidP="001B48C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FF0000"/>
          <w:sz w:val="36"/>
          <w:szCs w:val="36"/>
        </w:rPr>
      </w:pPr>
      <w:r w:rsidRPr="001B48C9">
        <w:rPr>
          <w:rFonts w:ascii="Arial" w:hAnsi="Arial" w:cs="Arial"/>
          <w:sz w:val="23"/>
          <w:szCs w:val="23"/>
        </w:rPr>
        <w:t>Inverted half pyramid using *</w:t>
      </w:r>
    </w:p>
    <w:p w:rsidR="009E7259" w:rsidRDefault="001B48C9" w:rsidP="00796DD3">
      <w:pPr>
        <w:pStyle w:val="ListParagraph"/>
        <w:spacing w:line="360" w:lineRule="auto"/>
        <w:ind w:left="180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*</w:t>
      </w:r>
      <w:r w:rsidR="00796DD3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*</w:t>
      </w:r>
      <w:r w:rsidR="00796DD3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*</w:t>
      </w:r>
      <w:r w:rsidR="00796DD3">
        <w:rPr>
          <w:rFonts w:ascii="Arial" w:hAnsi="Arial" w:cs="Arial"/>
          <w:sz w:val="23"/>
          <w:szCs w:val="23"/>
        </w:rPr>
        <w:t xml:space="preserve"> *</w:t>
      </w:r>
    </w:p>
    <w:p w:rsidR="00796DD3" w:rsidRDefault="00796DD3" w:rsidP="00796DD3">
      <w:pPr>
        <w:pStyle w:val="ListParagraph"/>
        <w:spacing w:line="360" w:lineRule="auto"/>
        <w:ind w:left="180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* * *</w:t>
      </w:r>
    </w:p>
    <w:p w:rsidR="00796DD3" w:rsidRDefault="00796DD3" w:rsidP="00796DD3">
      <w:pPr>
        <w:pStyle w:val="ListParagraph"/>
        <w:spacing w:line="360" w:lineRule="auto"/>
        <w:ind w:left="180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* * </w:t>
      </w:r>
    </w:p>
    <w:p w:rsidR="00796DD3" w:rsidRPr="00796DD3" w:rsidRDefault="00796DD3" w:rsidP="00796DD3">
      <w:pPr>
        <w:pStyle w:val="ListParagraph"/>
        <w:spacing w:line="360" w:lineRule="auto"/>
        <w:ind w:left="1800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*</w:t>
      </w:r>
    </w:p>
    <w:p w:rsidR="00796DD3" w:rsidRPr="00796DD3" w:rsidRDefault="00796DD3" w:rsidP="00796DD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3"/>
          <w:szCs w:val="23"/>
        </w:rPr>
      </w:pPr>
      <w:r w:rsidRPr="00796DD3">
        <w:rPr>
          <w:rFonts w:ascii="Arial" w:hAnsi="Arial" w:cs="Arial"/>
          <w:b/>
          <w:bCs/>
          <w:sz w:val="23"/>
          <w:szCs w:val="23"/>
        </w:rPr>
        <w:t>Inverted half pyramid using numbers</w:t>
      </w:r>
    </w:p>
    <w:p w:rsidR="00796DD3" w:rsidRDefault="00796DD3" w:rsidP="00796DD3">
      <w:pPr>
        <w:pStyle w:val="ListParagraph"/>
        <w:spacing w:line="36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1234</w:t>
      </w:r>
    </w:p>
    <w:p w:rsidR="00796DD3" w:rsidRDefault="00796DD3" w:rsidP="00796DD3">
      <w:pPr>
        <w:pStyle w:val="ListParagraph"/>
        <w:spacing w:line="36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123</w:t>
      </w:r>
    </w:p>
    <w:p w:rsidR="00796DD3" w:rsidRDefault="00796DD3" w:rsidP="00796DD3">
      <w:pPr>
        <w:pStyle w:val="ListParagraph"/>
        <w:spacing w:line="36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12</w:t>
      </w:r>
    </w:p>
    <w:p w:rsidR="00796DD3" w:rsidRPr="00191EDA" w:rsidRDefault="00796DD3" w:rsidP="00191EDA">
      <w:pPr>
        <w:pStyle w:val="ListParagraph"/>
        <w:spacing w:line="36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1</w:t>
      </w:r>
    </w:p>
    <w:p w:rsidR="002B114D" w:rsidRPr="00CC168B" w:rsidRDefault="00CC168B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print a welcome text in a separate line.</w:t>
      </w:r>
    </w:p>
    <w:p w:rsidR="00CC168B" w:rsidRPr="00BE02F7" w:rsidRDefault="00CC168B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print the sum of two numbers. </w:t>
      </w:r>
      <w:r>
        <w:rPr>
          <w:rFonts w:ascii="Helvetica" w:hAnsi="Helvetica" w:cs="Helvetica"/>
          <w:sz w:val="21"/>
          <w:szCs w:val="21"/>
        </w:rPr>
        <w:t xml:space="preserve"> 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Sample Output: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lastRenderedPageBreak/>
        <w:t>Print the sum of two numbers :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-----------------------------------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The sum of 20 and 35 is : 55</w:t>
      </w:r>
    </w:p>
    <w:p w:rsidR="00BE02F7" w:rsidRPr="00BE02F7" w:rsidRDefault="00BE02F7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check the upper and lower limits of data types.</w:t>
      </w:r>
    </w:p>
    <w:p w:rsidR="00BE02F7" w:rsidRPr="00BE02F7" w:rsidRDefault="00BE02F7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convert temperature in Celsius to Fahrenheit. </w:t>
      </w:r>
    </w:p>
    <w:p w:rsidR="00BE02F7" w:rsidRPr="00BE02F7" w:rsidRDefault="00BE02F7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find the third angle of a triangle.</w:t>
      </w:r>
    </w:p>
    <w:p w:rsidR="00BE02F7" w:rsidRPr="00D91161" w:rsidRDefault="00D91161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convert temperature in Kelvin to Fahrenheit.</w:t>
      </w:r>
    </w:p>
    <w:p w:rsidR="00D91161" w:rsidRPr="00D91161" w:rsidRDefault="00D91161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compute the total and average of four numbers.</w:t>
      </w:r>
    </w:p>
    <w:p w:rsidR="00D91161" w:rsidRPr="00D91161" w:rsidRDefault="00D91161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Write a program in C++ that takes a number as input and prints its multiplication table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upto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10.</w:t>
      </w:r>
    </w:p>
    <w:p w:rsidR="00D91161" w:rsidRPr="00D91161" w:rsidRDefault="00D91161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Write a program in C++ which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swap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the values of two variables not using third variable.</w:t>
      </w:r>
    </w:p>
    <w:p w:rsidR="00D91161" w:rsidRPr="00D91161" w:rsidRDefault="00D91161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print the code (ASCII code / Unicode code etc.) of a given character.</w:t>
      </w:r>
    </w:p>
    <w:p w:rsidR="00D91161" w:rsidRPr="00D91161" w:rsidRDefault="00D91161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enter length in centimeter and convert it into meter and kilometer.</w:t>
      </w:r>
    </w:p>
    <w:p w:rsidR="00D91161" w:rsidRPr="00D91161" w:rsidRDefault="00D91161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program in C++ to add two binary numbers.</w:t>
      </w:r>
    </w:p>
    <w:p w:rsidR="00D91161" w:rsidRPr="00D91161" w:rsidRDefault="00D91161" w:rsidP="00E0717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Write a C++ program to swap first and last digits of any number.</w:t>
      </w:r>
    </w:p>
    <w:p w:rsidR="00616F01" w:rsidRPr="002E1A2A" w:rsidRDefault="00D91161" w:rsidP="002E1A2A">
      <w:pPr>
        <w:pStyle w:val="ListParagraph"/>
        <w:spacing w:line="360" w:lineRule="auto"/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Sample Output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Input any number: 72346</w:t>
      </w:r>
      <w:r>
        <w:rPr>
          <w:rFonts w:ascii="Helvetica" w:hAnsi="Helvetica" w:cs="Helvetica"/>
          <w:sz w:val="21"/>
          <w:szCs w:val="21"/>
        </w:rPr>
        <w:br/>
      </w:r>
      <w:r>
        <w:rPr>
          <w:rFonts w:ascii="Helvetica" w:hAnsi="Helvetica" w:cs="Helvetica"/>
          <w:sz w:val="21"/>
          <w:szCs w:val="21"/>
          <w:shd w:val="clear" w:color="auto" w:fill="FFFFFF"/>
        </w:rPr>
        <w:t>The number after swapping the first and last digits are: 62347</w:t>
      </w:r>
    </w:p>
    <w:sectPr w:rsidR="00616F01" w:rsidRPr="002E1A2A" w:rsidSect="002E1A2A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F6E"/>
    <w:multiLevelType w:val="multilevel"/>
    <w:tmpl w:val="55726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6174CD"/>
    <w:multiLevelType w:val="hybridMultilevel"/>
    <w:tmpl w:val="7434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75ED7"/>
    <w:multiLevelType w:val="hybridMultilevel"/>
    <w:tmpl w:val="55A64998"/>
    <w:lvl w:ilvl="0" w:tplc="C16A9D00">
      <w:start w:val="1"/>
      <w:numFmt w:val="decimal"/>
      <w:lvlText w:val="%1."/>
      <w:lvlJc w:val="left"/>
      <w:pPr>
        <w:ind w:left="720" w:hanging="360"/>
      </w:pPr>
      <w:rPr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F2462B"/>
    <w:multiLevelType w:val="hybridMultilevel"/>
    <w:tmpl w:val="77E61B0E"/>
    <w:lvl w:ilvl="0" w:tplc="324868E4">
      <w:start w:val="8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501DA"/>
    <w:rsid w:val="0013062E"/>
    <w:rsid w:val="00170A0F"/>
    <w:rsid w:val="00191EDA"/>
    <w:rsid w:val="001A069B"/>
    <w:rsid w:val="001B2D30"/>
    <w:rsid w:val="001B48C9"/>
    <w:rsid w:val="00207A67"/>
    <w:rsid w:val="0023709D"/>
    <w:rsid w:val="00251333"/>
    <w:rsid w:val="002B114D"/>
    <w:rsid w:val="002E1A2A"/>
    <w:rsid w:val="002F2EBE"/>
    <w:rsid w:val="0036364C"/>
    <w:rsid w:val="00421312"/>
    <w:rsid w:val="004868C0"/>
    <w:rsid w:val="00585769"/>
    <w:rsid w:val="005C1349"/>
    <w:rsid w:val="00616F01"/>
    <w:rsid w:val="006F28D6"/>
    <w:rsid w:val="007468E5"/>
    <w:rsid w:val="00796DD3"/>
    <w:rsid w:val="00830225"/>
    <w:rsid w:val="008E789E"/>
    <w:rsid w:val="009E7259"/>
    <w:rsid w:val="00A0068E"/>
    <w:rsid w:val="00A3265D"/>
    <w:rsid w:val="00A3526F"/>
    <w:rsid w:val="00A71F25"/>
    <w:rsid w:val="00AD4019"/>
    <w:rsid w:val="00AD7E45"/>
    <w:rsid w:val="00BE02F7"/>
    <w:rsid w:val="00C33763"/>
    <w:rsid w:val="00C73F55"/>
    <w:rsid w:val="00CC168B"/>
    <w:rsid w:val="00CC3D98"/>
    <w:rsid w:val="00D04309"/>
    <w:rsid w:val="00D91161"/>
    <w:rsid w:val="00E07178"/>
    <w:rsid w:val="00F27653"/>
    <w:rsid w:val="00F501DA"/>
    <w:rsid w:val="00F8176D"/>
    <w:rsid w:val="00F84638"/>
    <w:rsid w:val="00FC5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D30"/>
  </w:style>
  <w:style w:type="paragraph" w:styleId="Heading3">
    <w:name w:val="heading 3"/>
    <w:basedOn w:val="Normal"/>
    <w:link w:val="Heading3Char"/>
    <w:uiPriority w:val="9"/>
    <w:qFormat/>
    <w:rsid w:val="00746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2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1D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1DA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501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3D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68E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25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gourr</dc:creator>
  <cp:lastModifiedBy>gourr</cp:lastModifiedBy>
  <cp:revision>6</cp:revision>
  <dcterms:created xsi:type="dcterms:W3CDTF">2021-12-10T06:43:00Z</dcterms:created>
  <dcterms:modified xsi:type="dcterms:W3CDTF">2021-12-10T07:11:00Z</dcterms:modified>
</cp:coreProperties>
</file>