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8551" w14:textId="4125EAF4" w:rsidR="00EC1474" w:rsidRDefault="00733E70" w:rsidP="00733E70">
      <w:pPr>
        <w:jc w:val="center"/>
        <w:rPr>
          <w:sz w:val="36"/>
          <w:szCs w:val="36"/>
        </w:rPr>
      </w:pPr>
      <w:r w:rsidRPr="00733E70">
        <w:rPr>
          <w:sz w:val="36"/>
          <w:szCs w:val="36"/>
        </w:rPr>
        <w:t>JS Basics</w:t>
      </w:r>
    </w:p>
    <w:p w14:paraId="70AD2074" w14:textId="77777777" w:rsidR="00733E70" w:rsidRDefault="00733E70" w:rsidP="00733E70">
      <w:pPr>
        <w:pStyle w:val="ListParagraph"/>
        <w:numPr>
          <w:ilvl w:val="0"/>
          <w:numId w:val="1"/>
        </w:numPr>
      </w:pPr>
      <w:r>
        <w:t xml:space="preserve">For alert message show on window </w:t>
      </w:r>
    </w:p>
    <w:p w14:paraId="1E211CB3" w14:textId="6F912527" w:rsidR="00733E70" w:rsidRDefault="00733E70" w:rsidP="00733E70">
      <w:pPr>
        <w:pStyle w:val="ListParagraph"/>
        <w:numPr>
          <w:ilvl w:val="0"/>
          <w:numId w:val="2"/>
        </w:numPr>
      </w:pPr>
      <w:proofErr w:type="gramStart"/>
      <w:r>
        <w:t>alert(</w:t>
      </w:r>
      <w:proofErr w:type="gramEnd"/>
      <w:r>
        <w:t xml:space="preserve">‘You have not uploaded’); </w:t>
      </w:r>
    </w:p>
    <w:p w14:paraId="15F4D9BF" w14:textId="77777777" w:rsidR="00733E70" w:rsidRPr="00733E70" w:rsidRDefault="00733E70" w:rsidP="00733E70">
      <w:pPr>
        <w:pStyle w:val="ListParagraph"/>
        <w:numPr>
          <w:ilvl w:val="0"/>
          <w:numId w:val="1"/>
        </w:numPr>
      </w:pPr>
    </w:p>
    <w:p w14:paraId="0B640739" w14:textId="77777777" w:rsidR="00733E70" w:rsidRPr="00733E70" w:rsidRDefault="00733E70" w:rsidP="00733E70">
      <w:pPr>
        <w:jc w:val="center"/>
        <w:rPr>
          <w:sz w:val="28"/>
          <w:szCs w:val="28"/>
        </w:rPr>
      </w:pPr>
    </w:p>
    <w:sectPr w:rsidR="00733E70" w:rsidRPr="0073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1181"/>
    <w:multiLevelType w:val="hybridMultilevel"/>
    <w:tmpl w:val="2C2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060"/>
    <w:multiLevelType w:val="hybridMultilevel"/>
    <w:tmpl w:val="97201ED4"/>
    <w:lvl w:ilvl="0" w:tplc="0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43330">
    <w:abstractNumId w:val="0"/>
  </w:num>
  <w:num w:numId="2" w16cid:durableId="121053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70"/>
    <w:rsid w:val="00733E70"/>
    <w:rsid w:val="00E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F818"/>
  <w15:chartTrackingRefBased/>
  <w15:docId w15:val="{0E6EF2CB-8CC6-4E00-8446-C684D06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Patel</dc:creator>
  <cp:keywords/>
  <dc:description/>
  <cp:lastModifiedBy>Prafful Patel</cp:lastModifiedBy>
  <cp:revision>1</cp:revision>
  <dcterms:created xsi:type="dcterms:W3CDTF">2024-03-08T12:52:00Z</dcterms:created>
  <dcterms:modified xsi:type="dcterms:W3CDTF">2024-03-08T12:56:00Z</dcterms:modified>
</cp:coreProperties>
</file>