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68A" w:rsidRDefault="006401A7" w:rsidP="006401A7">
      <w:r>
        <w:br/>
      </w:r>
    </w:p>
    <w:p w:rsidR="00A854F8" w:rsidRDefault="00C34B4C" w:rsidP="006401A7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-448945</wp:posOffset>
                </wp:positionV>
                <wp:extent cx="2288540" cy="379730"/>
                <wp:effectExtent l="0" t="0" r="0" b="1270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8540" cy="37973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64C3" w:rsidRDefault="00A364C3" w:rsidP="00E66B89">
                            <w:pPr>
                              <w:pStyle w:val="Heading5"/>
                            </w:pPr>
                            <w:r>
                              <w:t xml:space="preserve">Vim Command Summary </w:t>
                            </w:r>
                          </w:p>
                          <w:p w:rsidR="00A364C3" w:rsidRPr="002D45F6" w:rsidRDefault="00A364C3" w:rsidP="005E7EAF">
                            <w:pPr>
                              <w:pStyle w:val="Footer"/>
                              <w:tabs>
                                <w:tab w:val="clear" w:pos="9026"/>
                                <w:tab w:val="right" w:pos="15026"/>
                              </w:tabs>
                              <w:rPr>
                                <w:sz w:val="10"/>
                                <w:szCs w:val="10"/>
                              </w:rPr>
                            </w:pPr>
                            <w:hyperlink r:id="rId9" w:history="1">
                              <w:r w:rsidRPr="002D45F6">
                                <w:rPr>
                                  <w:rStyle w:val="Hyperlink"/>
                                  <w:color w:val="auto"/>
                                  <w:sz w:val="10"/>
                                  <w:szCs w:val="10"/>
                                  <w:u w:val="none"/>
                                </w:rPr>
                                <w:t>https://github.com/praful/vim-cheatsheet</w:t>
                              </w:r>
                            </w:hyperlink>
                            <w:r>
                              <w:rPr>
                                <w:rStyle w:val="Hyperlink"/>
                                <w:color w:val="auto"/>
                                <w:sz w:val="10"/>
                                <w:szCs w:val="10"/>
                                <w:u w:val="none"/>
                              </w:rPr>
                              <w:t xml:space="preserve">    </w:t>
                            </w:r>
                            <w:r w:rsidRPr="002D45F6">
                              <w:rPr>
                                <w:sz w:val="10"/>
                                <w:szCs w:val="10"/>
                              </w:rPr>
                              <w:t>Updated: 2019/04/10</w:t>
                            </w:r>
                          </w:p>
                          <w:p w:rsidR="00A364C3" w:rsidRPr="005E7EAF" w:rsidRDefault="00A364C3" w:rsidP="005E7EAF"/>
                          <w:p w:rsidR="00A364C3" w:rsidRPr="00E6744C" w:rsidRDefault="00A364C3" w:rsidP="00E6744C"/>
                          <w:p w:rsidR="00A364C3" w:rsidRPr="00E66B89" w:rsidRDefault="00A364C3" w:rsidP="00E66B89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-35.35pt;width:180.2pt;height:29.9pt;z-index:25165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" o:allowincell="f" fillcolor="silver" stroked="f">
                <v:textbox>
                  <w:txbxContent>
                    <w:p w:rsidR="00A364C3" w:rsidRDefault="00A364C3" w:rsidP="00E66B89">
                      <w:pPr>
                        <w:pStyle w:val="Heading5"/>
                      </w:pPr>
                      <w:r>
                        <w:t xml:space="preserve">Vim Command Summary </w:t>
                      </w:r>
                    </w:p>
                    <w:p w:rsidR="00A364C3" w:rsidRPr="002D45F6" w:rsidRDefault="00A364C3" w:rsidP="005E7EAF">
                      <w:pPr>
                        <w:pStyle w:val="Footer"/>
                        <w:tabs>
                          <w:tab w:val="clear" w:pos="9026"/>
                          <w:tab w:val="right" w:pos="15026"/>
                        </w:tabs>
                        <w:rPr>
                          <w:sz w:val="10"/>
                          <w:szCs w:val="10"/>
                        </w:rPr>
                      </w:pPr>
                      <w:hyperlink r:id="rId10" w:history="1">
                        <w:r w:rsidRPr="002D45F6">
                          <w:rPr>
                            <w:rStyle w:val="Hyperlink"/>
                            <w:color w:val="auto"/>
                            <w:sz w:val="10"/>
                            <w:szCs w:val="10"/>
                            <w:u w:val="none"/>
                          </w:rPr>
                          <w:t>https://github.com/praful/vim-cheatsheet</w:t>
                        </w:r>
                      </w:hyperlink>
                      <w:r>
                        <w:rPr>
                          <w:rStyle w:val="Hyperlink"/>
                          <w:color w:val="auto"/>
                          <w:sz w:val="10"/>
                          <w:szCs w:val="10"/>
                          <w:u w:val="none"/>
                        </w:rPr>
                        <w:t xml:space="preserve">    </w:t>
                      </w:r>
                      <w:r w:rsidRPr="002D45F6">
                        <w:rPr>
                          <w:sz w:val="10"/>
                          <w:szCs w:val="10"/>
                        </w:rPr>
                        <w:t>Updated: 2019/04/10</w:t>
                      </w:r>
                    </w:p>
                    <w:p w:rsidR="00A364C3" w:rsidRPr="005E7EAF" w:rsidRDefault="00A364C3" w:rsidP="005E7EAF"/>
                    <w:p w:rsidR="00A364C3" w:rsidRPr="00E6744C" w:rsidRDefault="00A364C3" w:rsidP="00E6744C"/>
                    <w:p w:rsidR="00A364C3" w:rsidRPr="00E66B89" w:rsidRDefault="00A364C3" w:rsidP="00E66B89">
                      <w:pPr>
                        <w:ind w:left="0"/>
                      </w:pPr>
                    </w:p>
                  </w:txbxContent>
                </v:textbox>
                <w10:wrap anchorx="margin"/>
                <w10:anchorlock/>
              </v:shape>
            </w:pict>
          </mc:Fallback>
        </mc:AlternateContent>
      </w:r>
      <w:r w:rsidR="00C71692">
        <w:t xml:space="preserve">General pattern of commands: </w:t>
      </w:r>
      <w:r w:rsidR="00A854F8">
        <w:t xml:space="preserve">[n] </w:t>
      </w:r>
      <w:r w:rsidR="00C71692">
        <w:t xml:space="preserve">operator </w:t>
      </w:r>
      <w:r w:rsidR="00A854F8">
        <w:t xml:space="preserve">[m] </w:t>
      </w:r>
      <w:r w:rsidR="00896A73">
        <w:t>movement</w:t>
      </w:r>
    </w:p>
    <w:p w:rsidR="00A854F8" w:rsidRPr="006401A7" w:rsidRDefault="00A854F8" w:rsidP="006401A7">
      <w:pPr>
        <w:pStyle w:val="Heading1"/>
      </w:pPr>
      <w:r w:rsidRPr="006401A7">
        <w:t>Movement 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EE7605" w:rsidRPr="00FA140F" w:rsidTr="00F23F4F">
        <w:trPr>
          <w:cantSplit/>
        </w:trPr>
        <w:tc>
          <w:tcPr>
            <w:tcW w:w="4530" w:type="dxa"/>
            <w:gridSpan w:val="2"/>
            <w:shd w:val="clear" w:color="auto" w:fill="auto"/>
            <w:vAlign w:val="center"/>
          </w:tcPr>
          <w:p w:rsidR="00EE7605" w:rsidRPr="00FA140F" w:rsidRDefault="00EE7605" w:rsidP="00825329">
            <w:pPr>
              <w:pStyle w:val="Heading2"/>
            </w:pPr>
            <w:r w:rsidRPr="00FA140F">
              <w:t>Character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h</w:t>
            </w:r>
            <w:r w:rsidRPr="002F67E6">
              <w:t>,</w:t>
            </w:r>
            <w:r w:rsidRPr="002000BD">
              <w:t xml:space="preserve"> </w:t>
            </w:r>
            <w:r w:rsidRPr="002F67E6">
              <w:rPr>
                <w:rStyle w:val="code"/>
              </w:rPr>
              <w:t>j</w:t>
            </w:r>
            <w:r w:rsidRPr="002000BD">
              <w:t xml:space="preserve">, </w:t>
            </w:r>
            <w:r w:rsidRPr="002F67E6">
              <w:rPr>
                <w:rStyle w:val="code"/>
              </w:rPr>
              <w:t>k</w:t>
            </w:r>
            <w:r w:rsidRPr="002000BD">
              <w:t xml:space="preserve">, </w:t>
            </w:r>
            <w:r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Left, down, up, right </w:t>
            </w:r>
            <w:r w:rsidR="0063106A">
              <w:t>(</w:t>
            </w:r>
            <w:r w:rsidR="0063106A" w:rsidRPr="00175B30">
              <w:rPr>
                <w:rStyle w:val="code"/>
              </w:rPr>
              <w:t>3j</w:t>
            </w:r>
            <w:r w:rsidR="0063106A">
              <w:t xml:space="preserve"> moves down 3 lines)</w:t>
            </w:r>
          </w:p>
        </w:tc>
      </w:tr>
      <w:tr w:rsidR="006B3816" w:rsidTr="00A364C3">
        <w:trPr>
          <w:cantSplit/>
        </w:trPr>
        <w:tc>
          <w:tcPr>
            <w:tcW w:w="4530" w:type="dxa"/>
            <w:gridSpan w:val="2"/>
            <w:vAlign w:val="center"/>
          </w:tcPr>
          <w:p w:rsidR="006B3816" w:rsidRDefault="006B3816" w:rsidP="00C21984">
            <w:r w:rsidRPr="00C0313A">
              <w:rPr>
                <w:b/>
              </w:rPr>
              <w:t>Text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w</w:t>
            </w:r>
            <w:r w:rsidRPr="002000BD">
              <w:t xml:space="preserve">, </w:t>
            </w:r>
            <w:r w:rsidRPr="002F67E6">
              <w:rPr>
                <w:rStyle w:val="code"/>
              </w:rPr>
              <w:t>W</w:t>
            </w:r>
            <w:r w:rsidRPr="002000BD">
              <w:t xml:space="preserve">, </w:t>
            </w:r>
            <w:r w:rsidRPr="002F67E6">
              <w:rPr>
                <w:rStyle w:val="code"/>
              </w:rPr>
              <w:t>b</w:t>
            </w:r>
            <w:r w:rsidRPr="002000BD">
              <w:t xml:space="preserve">, </w:t>
            </w:r>
            <w:r w:rsidRPr="002F67E6">
              <w:rPr>
                <w:rStyle w:val="code"/>
              </w:rPr>
              <w:t>B</w:t>
            </w:r>
          </w:p>
        </w:tc>
        <w:tc>
          <w:tcPr>
            <w:tcW w:w="3112" w:type="dxa"/>
            <w:vAlign w:val="center"/>
          </w:tcPr>
          <w:p w:rsidR="000D0091" w:rsidRDefault="00A854F8" w:rsidP="000D0091">
            <w:r>
              <w:t>Forward, backward by word</w:t>
            </w:r>
            <w:r w:rsidR="00C27AAE">
              <w:t>/WORD</w:t>
            </w:r>
            <w:r w:rsidR="00AA3D96">
              <w:t xml:space="preserve"> </w:t>
            </w:r>
          </w:p>
          <w:p w:rsidR="00A854F8" w:rsidRDefault="00AA3D96" w:rsidP="000D0091">
            <w:r>
              <w:t>(l</w:t>
            </w:r>
            <w:r w:rsidR="000D0091">
              <w:t>ower</w:t>
            </w:r>
            <w:r>
              <w:t xml:space="preserve">case </w:t>
            </w:r>
            <w:r w:rsidR="000D0091" w:rsidRPr="000D0091">
              <w:rPr>
                <w:rStyle w:val="code"/>
              </w:rPr>
              <w:t>w</w:t>
            </w:r>
            <w:r w:rsidR="000D0091">
              <w:t xml:space="preserve">, </w:t>
            </w:r>
            <w:r w:rsidR="000D0091" w:rsidRPr="000D0091">
              <w:rPr>
                <w:rStyle w:val="code"/>
              </w:rPr>
              <w:t>b</w:t>
            </w:r>
            <w:r>
              <w:t>: letters, numbers, underscore make up word; u</w:t>
            </w:r>
            <w:r w:rsidR="000D0091">
              <w:t>pper</w:t>
            </w:r>
            <w:r>
              <w:t>case</w:t>
            </w:r>
            <w:r w:rsidR="000D0091">
              <w:t xml:space="preserve"> </w:t>
            </w:r>
            <w:r w:rsidR="000D0091" w:rsidRPr="000D0091">
              <w:rPr>
                <w:rStyle w:val="code"/>
              </w:rPr>
              <w:t>W</w:t>
            </w:r>
            <w:r w:rsidR="000D0091">
              <w:t xml:space="preserve">, </w:t>
            </w:r>
            <w:r w:rsidR="000D0091" w:rsidRPr="000D0091">
              <w:rPr>
                <w:rStyle w:val="code"/>
              </w:rPr>
              <w:t>B</w:t>
            </w:r>
            <w:r>
              <w:t xml:space="preserve">: separator is </w:t>
            </w:r>
            <w:r w:rsidR="000D0091">
              <w:t>whitespace</w:t>
            </w:r>
            <w:r>
              <w:t xml:space="preserve">) 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e</w:t>
            </w:r>
            <w:r w:rsidRPr="002000BD">
              <w:t xml:space="preserve">, </w:t>
            </w:r>
            <w:r w:rsidRPr="002F67E6">
              <w:rPr>
                <w:rStyle w:val="code"/>
              </w:rPr>
              <w:t>E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End of word</w:t>
            </w:r>
            <w:r w:rsidR="00C27AAE">
              <w:t>/WORD</w:t>
            </w:r>
          </w:p>
        </w:tc>
      </w:tr>
      <w:tr w:rsidR="00C27AAE" w:rsidTr="00F23F4F">
        <w:trPr>
          <w:cantSplit/>
        </w:trPr>
        <w:tc>
          <w:tcPr>
            <w:tcW w:w="1418" w:type="dxa"/>
            <w:vAlign w:val="center"/>
          </w:tcPr>
          <w:p w:rsidR="00C27AAE" w:rsidRPr="002000BD" w:rsidRDefault="00C27AAE" w:rsidP="002000BD">
            <w:pPr>
              <w:pStyle w:val="command"/>
            </w:pPr>
            <w:proofErr w:type="spellStart"/>
            <w:r w:rsidRPr="002F67E6">
              <w:rPr>
                <w:rStyle w:val="code"/>
              </w:rPr>
              <w:t>ge</w:t>
            </w:r>
            <w:proofErr w:type="spellEnd"/>
            <w:r w:rsidRPr="002000BD">
              <w:t xml:space="preserve">, </w:t>
            </w:r>
            <w:proofErr w:type="spellStart"/>
            <w:r w:rsidRPr="002F67E6">
              <w:rPr>
                <w:rStyle w:val="code"/>
              </w:rPr>
              <w:t>gE</w:t>
            </w:r>
            <w:proofErr w:type="spellEnd"/>
            <w:r w:rsidRPr="002000BD">
              <w:t xml:space="preserve"> </w:t>
            </w:r>
          </w:p>
        </w:tc>
        <w:tc>
          <w:tcPr>
            <w:tcW w:w="3112" w:type="dxa"/>
            <w:vAlign w:val="center"/>
          </w:tcPr>
          <w:p w:rsidR="00C27AAE" w:rsidRDefault="00C27AAE" w:rsidP="00C21984">
            <w:r>
              <w:t>End of previous word/WORD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)</w:t>
            </w:r>
            <w:r w:rsidRPr="002000BD">
              <w:t xml:space="preserve">, </w:t>
            </w:r>
            <w:r w:rsidRPr="002F67E6">
              <w:rPr>
                <w:rStyle w:val="code"/>
              </w:rPr>
              <w:t>(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Beginning of next, previous sentence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}</w:t>
            </w:r>
            <w:r w:rsidRPr="002000BD">
              <w:t xml:space="preserve">, </w:t>
            </w:r>
            <w:r w:rsidRPr="002F67E6">
              <w:rPr>
                <w:rStyle w:val="code"/>
              </w:rPr>
              <w:t>{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Beginning of next, previous paragraph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]]</w:t>
            </w:r>
            <w:r w:rsidRPr="002000BD">
              <w:t xml:space="preserve">, </w:t>
            </w:r>
            <w:r w:rsidRPr="002F67E6">
              <w:rPr>
                <w:rStyle w:val="code"/>
              </w:rPr>
              <w:t>[[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Beginning of next, previous section</w:t>
            </w:r>
            <w:r w:rsidR="004F3450">
              <w:t xml:space="preserve"> (or function in C, Java, </w:t>
            </w:r>
            <w:proofErr w:type="spellStart"/>
            <w:r w:rsidR="004F3450">
              <w:t>etc</w:t>
            </w:r>
            <w:proofErr w:type="spellEnd"/>
            <w:r w:rsidR="004F3450">
              <w:t>)</w:t>
            </w:r>
          </w:p>
        </w:tc>
      </w:tr>
      <w:tr w:rsidR="004F3450" w:rsidTr="00F23F4F">
        <w:trPr>
          <w:cantSplit/>
        </w:trPr>
        <w:tc>
          <w:tcPr>
            <w:tcW w:w="1418" w:type="dxa"/>
            <w:vAlign w:val="center"/>
          </w:tcPr>
          <w:p w:rsidR="004F3450" w:rsidRPr="002F67E6" w:rsidRDefault="004F3450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%</w:t>
            </w:r>
          </w:p>
        </w:tc>
        <w:tc>
          <w:tcPr>
            <w:tcW w:w="3112" w:type="dxa"/>
            <w:vAlign w:val="center"/>
          </w:tcPr>
          <w:p w:rsidR="004F3450" w:rsidRDefault="004F3450" w:rsidP="00C21984">
            <w:r>
              <w:t>M</w:t>
            </w:r>
            <w:r w:rsidRPr="004F3450">
              <w:t xml:space="preserve">ove to matching brace, </w:t>
            </w:r>
            <w:proofErr w:type="spellStart"/>
            <w:r w:rsidRPr="004F3450">
              <w:t>paren</w:t>
            </w:r>
            <w:proofErr w:type="spellEnd"/>
            <w:r w:rsidRPr="004F3450">
              <w:t xml:space="preserve">, </w:t>
            </w:r>
            <w:proofErr w:type="spellStart"/>
            <w:r w:rsidRPr="004F3450">
              <w:t>etc</w:t>
            </w:r>
            <w:proofErr w:type="spellEnd"/>
          </w:p>
        </w:tc>
      </w:tr>
      <w:tr w:rsidR="0016615C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16615C" w:rsidRPr="00C0313A" w:rsidRDefault="0016615C" w:rsidP="00C0313A">
            <w:pPr>
              <w:rPr>
                <w:b/>
              </w:rPr>
            </w:pPr>
            <w:r w:rsidRPr="00C0313A">
              <w:rPr>
                <w:b/>
              </w:rPr>
              <w:t>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0</w:t>
            </w:r>
            <w:r w:rsidRPr="002000BD">
              <w:t xml:space="preserve">, </w:t>
            </w:r>
            <w:r w:rsidRPr="002F67E6">
              <w:rPr>
                <w:rStyle w:val="code"/>
              </w:rPr>
              <w:t>$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First, last position of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F67E6" w:rsidRDefault="00A854F8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^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First character of current line (ignore spaces)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+</w:t>
            </w:r>
            <w:r w:rsidRPr="002000BD">
              <w:t xml:space="preserve">, </w:t>
            </w:r>
            <w:r w:rsidRPr="002F67E6">
              <w:rPr>
                <w:rStyle w:val="code"/>
              </w:rPr>
              <w:t>-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First character of next, previous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F67E6" w:rsidRDefault="00A854F8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n|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Column n of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H</w:t>
            </w:r>
            <w:r w:rsidR="00B81DCD" w:rsidRPr="002000BD">
              <w:t xml:space="preserve">, </w:t>
            </w:r>
            <w:r w:rsidR="00B81DCD" w:rsidRPr="002F67E6">
              <w:rPr>
                <w:rStyle w:val="code"/>
              </w:rPr>
              <w:t>M</w:t>
            </w:r>
            <w:r w:rsidR="00B81DCD" w:rsidRPr="002000BD">
              <w:t xml:space="preserve">, </w:t>
            </w:r>
            <w:r w:rsidR="00B81DCD"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Top</w:t>
            </w:r>
            <w:r w:rsidR="00B81DCD">
              <w:t xml:space="preserve"> / middle / last</w:t>
            </w:r>
            <w:r>
              <w:t xml:space="preserve"> line of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F67E6" w:rsidRDefault="00A854F8" w:rsidP="002000BD">
            <w:pPr>
              <w:pStyle w:val="command"/>
              <w:rPr>
                <w:rStyle w:val="code"/>
              </w:rPr>
            </w:pPr>
            <w:proofErr w:type="spellStart"/>
            <w:r w:rsidRPr="002F67E6">
              <w:rPr>
                <w:rStyle w:val="code"/>
                <w:i/>
              </w:rPr>
              <w:t>n</w:t>
            </w:r>
            <w:r w:rsidRPr="002F67E6">
              <w:rPr>
                <w:rStyle w:val="code"/>
              </w:rPr>
              <w:t>H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 w:rsidRPr="00DA5D39">
              <w:rPr>
                <w:i/>
              </w:rPr>
              <w:t>n</w:t>
            </w:r>
            <w:r>
              <w:t xml:space="preserve"> (number) of lines after top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F67E6" w:rsidRDefault="00A854F8" w:rsidP="002000BD">
            <w:pPr>
              <w:pStyle w:val="command"/>
              <w:rPr>
                <w:rStyle w:val="code"/>
              </w:rPr>
            </w:pPr>
            <w:proofErr w:type="spellStart"/>
            <w:r w:rsidRPr="002F67E6">
              <w:rPr>
                <w:rStyle w:val="code"/>
                <w:i/>
              </w:rPr>
              <w:t>n</w:t>
            </w:r>
            <w:r w:rsidRPr="002F67E6">
              <w:rPr>
                <w:rStyle w:val="code"/>
              </w:rPr>
              <w:t>L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 w:rsidRPr="00DA5D39">
              <w:rPr>
                <w:i/>
              </w:rPr>
              <w:t>n</w:t>
            </w:r>
            <w:r>
              <w:t xml:space="preserve"> (number) of lines before last line</w:t>
            </w:r>
          </w:p>
        </w:tc>
      </w:tr>
      <w:tr w:rsidR="00B81DCD" w:rsidTr="00F23F4F">
        <w:trPr>
          <w:cantSplit/>
        </w:trPr>
        <w:tc>
          <w:tcPr>
            <w:tcW w:w="1418" w:type="dxa"/>
          </w:tcPr>
          <w:p w:rsidR="00B81DCD" w:rsidRPr="002F67E6" w:rsidRDefault="00B81DCD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gm</w:t>
            </w:r>
          </w:p>
        </w:tc>
        <w:tc>
          <w:tcPr>
            <w:tcW w:w="3112" w:type="dxa"/>
          </w:tcPr>
          <w:p w:rsidR="00B81DCD" w:rsidRDefault="00B81DCD" w:rsidP="00B81DCD">
            <w:r w:rsidRPr="009002E5">
              <w:t>middle of line</w:t>
            </w:r>
          </w:p>
        </w:tc>
      </w:tr>
      <w:tr w:rsidR="00EE7605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 w:rsidRPr="00EE7605">
              <w:t>Screens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>CTRL-F</w:t>
            </w:r>
            <w:r>
              <w:t>,</w:t>
            </w:r>
            <w:r w:rsidR="00AA1924">
              <w:t xml:space="preserve"> </w:t>
            </w:r>
            <w:r w:rsidRPr="002F67E6">
              <w:rPr>
                <w:rStyle w:val="code"/>
              </w:rPr>
              <w:t>CTRL-B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Scroll forward, backward one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A1924" w:rsidP="002000BD">
            <w:pPr>
              <w:pStyle w:val="command"/>
            </w:pPr>
            <w:r w:rsidRPr="002F67E6">
              <w:rPr>
                <w:rStyle w:val="code"/>
              </w:rPr>
              <w:t>CTRL-D</w:t>
            </w:r>
            <w:r>
              <w:t xml:space="preserve">, </w:t>
            </w:r>
            <w:r w:rsidR="00A854F8" w:rsidRPr="002F67E6">
              <w:rPr>
                <w:rStyle w:val="code"/>
              </w:rPr>
              <w:t>CTRL-U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Scroll down, up one-half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>CTRL-E</w:t>
            </w:r>
            <w:r w:rsidR="00AA1924">
              <w:t xml:space="preserve">, </w:t>
            </w:r>
            <w:r w:rsidRPr="002F67E6">
              <w:rPr>
                <w:rStyle w:val="code"/>
              </w:rPr>
              <w:t>CTRL-Y</w:t>
            </w:r>
          </w:p>
        </w:tc>
        <w:tc>
          <w:tcPr>
            <w:tcW w:w="3112" w:type="dxa"/>
            <w:vAlign w:val="center"/>
          </w:tcPr>
          <w:p w:rsidR="00A854F8" w:rsidRDefault="00590210" w:rsidP="00C21984">
            <w:r>
              <w:t>Scroll line up, down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 xml:space="preserve">z </w:t>
            </w:r>
            <w:r w:rsidR="0078791D">
              <w:rPr>
                <w:rStyle w:val="code"/>
              </w:rPr>
              <w:t>&lt;</w:t>
            </w:r>
            <w:r w:rsidR="0015557C" w:rsidRPr="002F67E6">
              <w:rPr>
                <w:rStyle w:val="code"/>
              </w:rPr>
              <w:t>Enter</w:t>
            </w:r>
            <w:r w:rsidR="0078791D">
              <w:rPr>
                <w:rStyle w:val="code"/>
              </w:rPr>
              <w:t>&gt;</w:t>
            </w:r>
            <w:r w:rsidR="00D0382D">
              <w:t xml:space="preserve"> or </w:t>
            </w:r>
            <w:proofErr w:type="spellStart"/>
            <w:r w:rsidR="00D0382D" w:rsidRPr="002F67E6">
              <w:rPr>
                <w:rStyle w:val="code"/>
              </w:rPr>
              <w:t>zt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Reposition line with cursor: to top of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>z.</w:t>
            </w:r>
            <w:r w:rsidR="00D0382D">
              <w:t xml:space="preserve"> or </w:t>
            </w:r>
            <w:proofErr w:type="spellStart"/>
            <w:r w:rsidR="00D0382D" w:rsidRPr="002F67E6">
              <w:rPr>
                <w:rStyle w:val="code"/>
              </w:rPr>
              <w:t>zz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Reposition line with cursor: to middle of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>z-</w:t>
            </w:r>
            <w:r w:rsidR="00D0382D">
              <w:t xml:space="preserve"> or </w:t>
            </w:r>
            <w:proofErr w:type="spellStart"/>
            <w:r w:rsidR="00D0382D" w:rsidRPr="002F67E6">
              <w:rPr>
                <w:rStyle w:val="code"/>
              </w:rPr>
              <w:t>zb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Reposition line with cursor: to bottom of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DA5D39" w:rsidRDefault="00A854F8" w:rsidP="00DA5D39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CTRL-L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Redraw screen (without scrolling)</w:t>
            </w:r>
          </w:p>
        </w:tc>
      </w:tr>
      <w:tr w:rsidR="00366D94" w:rsidTr="00F23F4F">
        <w:trPr>
          <w:cantSplit/>
        </w:trPr>
        <w:tc>
          <w:tcPr>
            <w:tcW w:w="1418" w:type="dxa"/>
            <w:vAlign w:val="center"/>
          </w:tcPr>
          <w:p w:rsidR="00366D94" w:rsidRPr="00DA5D39" w:rsidRDefault="00366D94" w:rsidP="002000BD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%</w:t>
            </w:r>
          </w:p>
        </w:tc>
        <w:tc>
          <w:tcPr>
            <w:tcW w:w="3112" w:type="dxa"/>
            <w:vAlign w:val="center"/>
          </w:tcPr>
          <w:p w:rsidR="00366D94" w:rsidRDefault="00366D94" w:rsidP="00C21984">
            <w:r>
              <w:t>Smart range: highlight next block</w:t>
            </w:r>
          </w:p>
        </w:tc>
      </w:tr>
      <w:tr w:rsidR="00EE7605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 w:rsidRPr="00EE7605">
              <w:t>Searches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DA5D39" w:rsidRDefault="00A854F8" w:rsidP="002000BD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/</w:t>
            </w:r>
            <w:r w:rsidRPr="00DA5D39">
              <w:rPr>
                <w:rStyle w:val="code"/>
                <w:i/>
              </w:rPr>
              <w:t>pattern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forward for </w:t>
            </w:r>
            <w:r w:rsidRPr="00DA5D39">
              <w:rPr>
                <w:i/>
              </w:rPr>
              <w:t>pattern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DA5D39" w:rsidRDefault="00A854F8" w:rsidP="002000BD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?</w:t>
            </w:r>
            <w:r w:rsidRPr="00DA5D39">
              <w:rPr>
                <w:rStyle w:val="code"/>
                <w:i/>
              </w:rPr>
              <w:t>pattern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backward for </w:t>
            </w:r>
            <w:r w:rsidRPr="00DA5D39">
              <w:rPr>
                <w:i/>
              </w:rPr>
              <w:t>pattern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DA5D39">
              <w:rPr>
                <w:rStyle w:val="code"/>
              </w:rPr>
              <w:t>n</w:t>
            </w:r>
            <w:r>
              <w:t xml:space="preserve">, </w:t>
            </w:r>
            <w:r w:rsidRPr="00DA5D39">
              <w:rPr>
                <w:rStyle w:val="code"/>
              </w:rPr>
              <w:t>N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Repeat last search in same, opposite direction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DA5D39">
            <w:pPr>
              <w:pStyle w:val="command"/>
            </w:pPr>
            <w:r w:rsidRPr="00DA5D39">
              <w:rPr>
                <w:rStyle w:val="code"/>
              </w:rPr>
              <w:t>/</w:t>
            </w:r>
            <w:r w:rsidR="001C140A">
              <w:t xml:space="preserve"> </w:t>
            </w:r>
            <w:r>
              <w:t>,</w:t>
            </w:r>
            <w:r w:rsidR="001C140A">
              <w:t xml:space="preserve"> </w:t>
            </w:r>
            <w:r w:rsidRPr="00DA5D39">
              <w:rPr>
                <w:rStyle w:val="code"/>
              </w:rPr>
              <w:t>?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Repeat previous search forward, backward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DA5D39" w:rsidP="00DA5D39">
            <w:pPr>
              <w:pStyle w:val="command"/>
              <w:rPr>
                <w:rStyle w:val="code"/>
              </w:rPr>
            </w:pPr>
            <w:proofErr w:type="spellStart"/>
            <w:r w:rsidRPr="001219C3">
              <w:rPr>
                <w:rStyle w:val="code"/>
              </w:rPr>
              <w:t>f</w:t>
            </w:r>
            <w:r w:rsidR="00A854F8" w:rsidRPr="001219C3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forward for character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A854F8" w:rsidP="002000BD">
            <w:pPr>
              <w:pStyle w:val="command"/>
              <w:rPr>
                <w:rStyle w:val="code"/>
              </w:rPr>
            </w:pPr>
            <w:proofErr w:type="spellStart"/>
            <w:r w:rsidRPr="001219C3">
              <w:rPr>
                <w:rStyle w:val="code"/>
              </w:rPr>
              <w:t>F</w:t>
            </w:r>
            <w:r w:rsidRPr="001219C3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backward for character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1219C3" w:rsidP="001219C3">
            <w:pPr>
              <w:pStyle w:val="command"/>
              <w:rPr>
                <w:rStyle w:val="code"/>
              </w:rPr>
            </w:pPr>
            <w:proofErr w:type="spellStart"/>
            <w:r w:rsidRPr="001219C3">
              <w:rPr>
                <w:rStyle w:val="code"/>
              </w:rPr>
              <w:t>t</w:t>
            </w:r>
            <w:r w:rsidR="00A854F8" w:rsidRPr="001219C3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forward for character before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A854F8" w:rsidP="002000BD">
            <w:pPr>
              <w:pStyle w:val="command"/>
              <w:rPr>
                <w:rStyle w:val="code"/>
              </w:rPr>
            </w:pPr>
            <w:proofErr w:type="spellStart"/>
            <w:r w:rsidRPr="001219C3">
              <w:rPr>
                <w:rStyle w:val="code"/>
              </w:rPr>
              <w:t>T</w:t>
            </w:r>
            <w:r w:rsidRPr="001219C3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backward for character after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A854F8" w:rsidP="002000BD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;</w:t>
            </w:r>
            <w:r w:rsidR="00FC6BCC" w:rsidRPr="00FC6BCC">
              <w:t xml:space="preserve"> , </w:t>
            </w:r>
            <w:r w:rsidR="00FC6BCC">
              <w:rPr>
                <w:rStyle w:val="code"/>
              </w:rPr>
              <w:t>,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Repeat previous current-line search</w:t>
            </w:r>
            <w:r w:rsidR="00FC6BCC">
              <w:t xml:space="preserve"> forward</w:t>
            </w:r>
            <w:r w:rsidR="00A364C3">
              <w:t xml:space="preserve"> </w:t>
            </w:r>
            <w:r w:rsidR="00FC6BCC">
              <w:t>/</w:t>
            </w:r>
            <w:r w:rsidR="00A364C3">
              <w:t xml:space="preserve"> </w:t>
            </w:r>
            <w:r w:rsidR="00FC6BCC">
              <w:t>backward</w:t>
            </w:r>
          </w:p>
        </w:tc>
      </w:tr>
      <w:tr w:rsidR="00E6358F" w:rsidTr="00F23F4F">
        <w:trPr>
          <w:cantSplit/>
        </w:trPr>
        <w:tc>
          <w:tcPr>
            <w:tcW w:w="1418" w:type="dxa"/>
            <w:vAlign w:val="center"/>
          </w:tcPr>
          <w:p w:rsidR="00E6358F" w:rsidRDefault="00E6358F" w:rsidP="002000BD">
            <w:pPr>
              <w:pStyle w:val="command"/>
            </w:pPr>
            <w:r w:rsidRPr="00175B30">
              <w:rPr>
                <w:rStyle w:val="code"/>
              </w:rPr>
              <w:t>*</w:t>
            </w:r>
            <w:r>
              <w:t xml:space="preserve">, </w:t>
            </w:r>
            <w:r w:rsidRPr="00175B30">
              <w:rPr>
                <w:rStyle w:val="code"/>
              </w:rPr>
              <w:t>#</w:t>
            </w:r>
          </w:p>
        </w:tc>
        <w:tc>
          <w:tcPr>
            <w:tcW w:w="3112" w:type="dxa"/>
            <w:vAlign w:val="center"/>
          </w:tcPr>
          <w:p w:rsidR="00E6358F" w:rsidRDefault="00E6358F" w:rsidP="005F12E8">
            <w:r>
              <w:t>Move forward/back to string matching the one under cursor.</w:t>
            </w:r>
            <w:r w:rsidR="00C27AAE">
              <w:t xml:space="preserve"> Precede by </w:t>
            </w:r>
            <w:r w:rsidR="00C27AAE" w:rsidRPr="00175B30">
              <w:rPr>
                <w:rStyle w:val="code"/>
              </w:rPr>
              <w:t>g</w:t>
            </w:r>
            <w:r w:rsidR="00C27AAE">
              <w:t xml:space="preserve"> for embedded match.</w:t>
            </w:r>
          </w:p>
        </w:tc>
      </w:tr>
      <w:tr w:rsidR="005B5C08" w:rsidTr="00F23F4F">
        <w:trPr>
          <w:cantSplit/>
        </w:trPr>
        <w:tc>
          <w:tcPr>
            <w:tcW w:w="1418" w:type="dxa"/>
            <w:vAlign w:val="center"/>
          </w:tcPr>
          <w:p w:rsidR="005B5C08" w:rsidRDefault="00221E59" w:rsidP="00175B30">
            <w:pPr>
              <w:pStyle w:val="command"/>
            </w:pPr>
            <w:r w:rsidRPr="00175B30">
              <w:rPr>
                <w:rStyle w:val="code"/>
              </w:rPr>
              <w:t>[</w:t>
            </w:r>
            <w:proofErr w:type="spellStart"/>
            <w:r w:rsidRPr="00175B30">
              <w:rPr>
                <w:rStyle w:val="code"/>
              </w:rPr>
              <w:t>i</w:t>
            </w:r>
            <w:proofErr w:type="spellEnd"/>
            <w:r>
              <w:t xml:space="preserve"> ,</w:t>
            </w:r>
            <w:r w:rsidR="005B5C08">
              <w:t xml:space="preserve">  </w:t>
            </w:r>
            <w:r w:rsidR="005B5C08" w:rsidRPr="00175B30">
              <w:rPr>
                <w:rStyle w:val="code"/>
              </w:rPr>
              <w:t>[I</w:t>
            </w:r>
          </w:p>
        </w:tc>
        <w:tc>
          <w:tcPr>
            <w:tcW w:w="3112" w:type="dxa"/>
            <w:vAlign w:val="center"/>
          </w:tcPr>
          <w:p w:rsidR="005B5C08" w:rsidRDefault="005B5C08" w:rsidP="00C21984">
            <w:r>
              <w:t xml:space="preserve">(lower/uppercase </w:t>
            </w:r>
            <w:proofErr w:type="spellStart"/>
            <w:r w:rsidRPr="00175B30">
              <w:rPr>
                <w:rStyle w:val="code"/>
              </w:rPr>
              <w:t>i</w:t>
            </w:r>
            <w:proofErr w:type="spellEnd"/>
            <w:r>
              <w:t>) In status bar</w:t>
            </w:r>
            <w:r w:rsidR="005F5157">
              <w:t>,</w:t>
            </w:r>
            <w:r>
              <w:t xml:space="preserve"> show first/all lines containing word under cursor</w:t>
            </w:r>
          </w:p>
        </w:tc>
      </w:tr>
      <w:tr w:rsidR="00EE7605" w:rsidRPr="0016615C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EE7605" w:rsidRPr="0016615C" w:rsidRDefault="00EE7605" w:rsidP="00825329">
            <w:pPr>
              <w:pStyle w:val="Heading2"/>
            </w:pPr>
            <w:r w:rsidRPr="0016615C">
              <w:t>Line number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175B30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CTRL-G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Display current line number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proofErr w:type="spellStart"/>
            <w:r w:rsidRPr="00175B30">
              <w:rPr>
                <w:rStyle w:val="code"/>
                <w:i/>
              </w:rPr>
              <w:t>n</w:t>
            </w:r>
            <w:r w:rsidRPr="00175B30">
              <w:rPr>
                <w:rStyle w:val="code"/>
              </w:rPr>
              <w:t>G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Move to line number </w:t>
            </w:r>
            <w:r w:rsidRPr="00175B30">
              <w:rPr>
                <w:i/>
              </w:rPr>
              <w:t>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A854F8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G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Move to last line in file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A854F8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</w:t>
            </w:r>
            <w:r w:rsidRPr="00175B30">
              <w:rPr>
                <w:rStyle w:val="code"/>
                <w:i/>
              </w:rPr>
              <w:t>n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Move to line number </w:t>
            </w:r>
            <w:r w:rsidRPr="00175B30">
              <w:rPr>
                <w:i/>
              </w:rPr>
              <w:t>n</w:t>
            </w:r>
          </w:p>
        </w:tc>
      </w:tr>
      <w:tr w:rsidR="00EE7605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 w:rsidRPr="00EE7605">
              <w:t>Bookmarks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AF0926" w:rsidRDefault="00975093" w:rsidP="002000BD">
            <w:pPr>
              <w:pStyle w:val="command"/>
              <w:rPr>
                <w:rStyle w:val="code"/>
              </w:rPr>
            </w:pPr>
            <w:r w:rsidRPr="00AF0926">
              <w:rPr>
                <w:rStyle w:val="code"/>
              </w:rPr>
              <w:t>m</w:t>
            </w:r>
            <w:r w:rsidR="00A854F8" w:rsidRPr="00AF0926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072703" w:rsidP="00C21984">
            <w:r>
              <w:t>Bookm</w:t>
            </w:r>
            <w:r w:rsidR="00A854F8">
              <w:t xml:space="preserve">ark current position as </w:t>
            </w:r>
            <w:r w:rsidR="00A854F8" w:rsidRPr="00175B30">
              <w:rPr>
                <w:i/>
              </w:rPr>
              <w:t>x</w:t>
            </w:r>
            <w:r w:rsidR="00A763A4">
              <w:t xml:space="preserve"> (uppercase mark </w:t>
            </w:r>
            <w:proofErr w:type="spellStart"/>
            <w:r w:rsidR="00A763A4">
              <w:t>eg</w:t>
            </w:r>
            <w:proofErr w:type="spellEnd"/>
            <w:r w:rsidR="00A763A4">
              <w:t xml:space="preserve"> </w:t>
            </w:r>
            <w:proofErr w:type="spellStart"/>
            <w:r w:rsidR="00A763A4" w:rsidRPr="00175B30">
              <w:rPr>
                <w:rStyle w:val="code"/>
              </w:rPr>
              <w:t>m</w:t>
            </w:r>
            <w:r w:rsidR="00A763A4" w:rsidRPr="00175B30">
              <w:rPr>
                <w:rStyle w:val="code"/>
                <w:i/>
              </w:rPr>
              <w:t>X</w:t>
            </w:r>
            <w:proofErr w:type="spellEnd"/>
            <w:r w:rsidR="00A763A4">
              <w:t xml:space="preserve"> set global mark</w:t>
            </w:r>
            <w:r w:rsidR="006B3816">
              <w:t>,</w:t>
            </w:r>
            <w:r w:rsidR="00A763A4">
              <w:t xml:space="preserve"> </w:t>
            </w:r>
            <w:proofErr w:type="spellStart"/>
            <w:r w:rsidR="00A763A4">
              <w:t>ie</w:t>
            </w:r>
            <w:proofErr w:type="spellEnd"/>
            <w:r w:rsidR="00A763A4">
              <w:t xml:space="preserve"> file and location)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A364C3" w:rsidRDefault="007D19AC" w:rsidP="00A364C3">
            <w:pPr>
              <w:rPr>
                <w:rStyle w:val="code"/>
              </w:rPr>
            </w:pPr>
            <w:r w:rsidRPr="00175B30">
              <w:rPr>
                <w:rStyle w:val="code"/>
              </w:rPr>
              <w:t>`</w:t>
            </w:r>
            <w:r w:rsidR="00A854F8" w:rsidRPr="00175B30">
              <w:rPr>
                <w:rStyle w:val="code"/>
                <w:i/>
              </w:rPr>
              <w:t>x</w:t>
            </w:r>
            <w:r w:rsidR="00A364C3" w:rsidRPr="00A364C3">
              <w:t xml:space="preserve"> </w:t>
            </w:r>
            <w:r w:rsidR="00A364C3">
              <w:t xml:space="preserve"> </w:t>
            </w:r>
            <w:r w:rsidR="00A364C3" w:rsidRPr="00A364C3">
              <w:t>(back</w:t>
            </w:r>
            <w:r w:rsidR="00A364C3">
              <w:t xml:space="preserve"> </w:t>
            </w:r>
            <w:r w:rsidR="00A364C3" w:rsidRPr="00A364C3">
              <w:t>tick)</w:t>
            </w:r>
          </w:p>
        </w:tc>
        <w:tc>
          <w:tcPr>
            <w:tcW w:w="3112" w:type="dxa"/>
            <w:vAlign w:val="center"/>
          </w:tcPr>
          <w:p w:rsidR="00A854F8" w:rsidRDefault="00A854F8" w:rsidP="004060AA">
            <w:r>
              <w:t xml:space="preserve">Move cursor to </w:t>
            </w:r>
            <w:r w:rsidRPr="00175B30">
              <w:rPr>
                <w:i/>
              </w:rPr>
              <w:t>x</w:t>
            </w:r>
          </w:p>
        </w:tc>
      </w:tr>
      <w:tr w:rsidR="00834FDE" w:rsidTr="00F23F4F">
        <w:trPr>
          <w:cantSplit/>
        </w:trPr>
        <w:tc>
          <w:tcPr>
            <w:tcW w:w="1418" w:type="dxa"/>
            <w:vAlign w:val="center"/>
          </w:tcPr>
          <w:p w:rsidR="00834FDE" w:rsidRPr="00A364C3" w:rsidRDefault="00834FDE" w:rsidP="007A432F">
            <w:pPr>
              <w:rPr>
                <w:rStyle w:val="code"/>
              </w:rPr>
            </w:pPr>
            <w:r w:rsidRPr="00175B30">
              <w:rPr>
                <w:rStyle w:val="code"/>
              </w:rPr>
              <w:t>'</w:t>
            </w:r>
            <w:r w:rsidRPr="00175B30">
              <w:rPr>
                <w:rStyle w:val="code"/>
                <w:i/>
              </w:rPr>
              <w:t>x</w:t>
            </w:r>
            <w:r w:rsidR="007A432F">
              <w:t xml:space="preserve"> </w:t>
            </w:r>
            <w:r w:rsidR="007A432F">
              <w:t xml:space="preserve"> </w:t>
            </w:r>
            <w:r w:rsidR="007A432F" w:rsidRPr="00A364C3">
              <w:t>(</w:t>
            </w:r>
            <w:r w:rsidR="007A432F">
              <w:t>apostrophe</w:t>
            </w:r>
            <w:r w:rsidR="007A432F" w:rsidRPr="00A364C3">
              <w:t>)</w:t>
            </w:r>
          </w:p>
        </w:tc>
        <w:tc>
          <w:tcPr>
            <w:tcW w:w="3112" w:type="dxa"/>
            <w:vAlign w:val="center"/>
          </w:tcPr>
          <w:p w:rsidR="00834FDE" w:rsidRDefault="00834FDE" w:rsidP="007A432F">
            <w:r>
              <w:t xml:space="preserve">Move to start of line containing </w:t>
            </w:r>
            <w:r w:rsidRPr="00175B30">
              <w:rPr>
                <w:i/>
              </w:rPr>
              <w:t>x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A854F8" w:rsidP="007A432F">
            <w:pPr>
              <w:rPr>
                <w:rStyle w:val="code"/>
              </w:rPr>
            </w:pPr>
            <w:r w:rsidRPr="00175B30">
              <w:rPr>
                <w:rStyle w:val="code"/>
              </w:rPr>
              <w:t>``</w:t>
            </w:r>
            <w:r w:rsidR="007A432F">
              <w:t xml:space="preserve">  (</w:t>
            </w:r>
            <w:r w:rsidR="007A432F">
              <w:t xml:space="preserve">2 back ticks) </w:t>
            </w:r>
          </w:p>
        </w:tc>
        <w:tc>
          <w:tcPr>
            <w:tcW w:w="3112" w:type="dxa"/>
            <w:vAlign w:val="center"/>
          </w:tcPr>
          <w:p w:rsidR="00A854F8" w:rsidRDefault="00834FDE" w:rsidP="007A432F">
            <w:r>
              <w:t>Return to position before most recent jump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A854F8" w:rsidP="007A432F">
            <w:pPr>
              <w:rPr>
                <w:rStyle w:val="code"/>
              </w:rPr>
            </w:pPr>
            <w:r w:rsidRPr="00175B30">
              <w:rPr>
                <w:rStyle w:val="code"/>
              </w:rPr>
              <w:t>''</w:t>
            </w:r>
            <w:r w:rsidR="007A432F">
              <w:t xml:space="preserve">  (</w:t>
            </w:r>
            <w:r w:rsidR="007A432F">
              <w:t xml:space="preserve">2 apostrophes) </w:t>
            </w:r>
          </w:p>
        </w:tc>
        <w:tc>
          <w:tcPr>
            <w:tcW w:w="3112" w:type="dxa"/>
            <w:vAlign w:val="center"/>
          </w:tcPr>
          <w:p w:rsidR="00A854F8" w:rsidRDefault="00482076" w:rsidP="007A432F">
            <w:r>
              <w:t>L</w:t>
            </w:r>
            <w:r w:rsidR="00834FDE">
              <w:t>ike preceding, but return to start of line</w:t>
            </w:r>
          </w:p>
        </w:tc>
      </w:tr>
      <w:tr w:rsidR="00C27AAE" w:rsidTr="00F23F4F">
        <w:trPr>
          <w:cantSplit/>
        </w:trPr>
        <w:tc>
          <w:tcPr>
            <w:tcW w:w="1418" w:type="dxa"/>
            <w:vAlign w:val="center"/>
          </w:tcPr>
          <w:p w:rsidR="00C27AAE" w:rsidRPr="00175B30" w:rsidRDefault="00C27AAE" w:rsidP="007A432F">
            <w:pPr>
              <w:rPr>
                <w:rStyle w:val="code"/>
              </w:rPr>
            </w:pPr>
            <w:r w:rsidRPr="00175B30">
              <w:rPr>
                <w:rStyle w:val="code"/>
              </w:rPr>
              <w:t>`.</w:t>
            </w:r>
            <w:r w:rsidR="007A432F">
              <w:t xml:space="preserve">  (</w:t>
            </w:r>
            <w:r w:rsidR="007A432F">
              <w:t xml:space="preserve">back tick period) </w:t>
            </w:r>
          </w:p>
        </w:tc>
        <w:tc>
          <w:tcPr>
            <w:tcW w:w="3112" w:type="dxa"/>
            <w:vAlign w:val="center"/>
          </w:tcPr>
          <w:p w:rsidR="00C27AAE" w:rsidRDefault="00482076" w:rsidP="007A432F">
            <w:r>
              <w:t>M</w:t>
            </w:r>
            <w:r w:rsidR="00C27AAE">
              <w:t>ove to last change</w:t>
            </w:r>
          </w:p>
        </w:tc>
      </w:tr>
      <w:tr w:rsidR="00E203AE" w:rsidTr="00F23F4F">
        <w:trPr>
          <w:cantSplit/>
        </w:trPr>
        <w:tc>
          <w:tcPr>
            <w:tcW w:w="1418" w:type="dxa"/>
            <w:vAlign w:val="center"/>
          </w:tcPr>
          <w:p w:rsidR="00E203AE" w:rsidRDefault="00E203AE" w:rsidP="00175B30">
            <w:pPr>
              <w:pStyle w:val="command"/>
            </w:pPr>
            <w:r w:rsidRPr="00175B30">
              <w:rPr>
                <w:rStyle w:val="code"/>
              </w:rPr>
              <w:t>`[</w:t>
            </w:r>
            <w:r>
              <w:t xml:space="preserve"> , </w:t>
            </w:r>
            <w:r w:rsidRPr="00175B30">
              <w:rPr>
                <w:rStyle w:val="code"/>
              </w:rPr>
              <w:t>`]</w:t>
            </w:r>
          </w:p>
        </w:tc>
        <w:tc>
          <w:tcPr>
            <w:tcW w:w="3112" w:type="dxa"/>
            <w:vAlign w:val="center"/>
          </w:tcPr>
          <w:p w:rsidR="00E203AE" w:rsidRDefault="00E203AE" w:rsidP="00C21984">
            <w:r>
              <w:t>G</w:t>
            </w:r>
            <w:r w:rsidRPr="00E203AE">
              <w:t>o to start, end of previously operated text</w:t>
            </w:r>
          </w:p>
        </w:tc>
      </w:tr>
      <w:tr w:rsidR="001C069B" w:rsidTr="00F23F4F">
        <w:trPr>
          <w:cantSplit/>
        </w:trPr>
        <w:tc>
          <w:tcPr>
            <w:tcW w:w="1418" w:type="dxa"/>
            <w:vAlign w:val="center"/>
          </w:tcPr>
          <w:p w:rsidR="001C069B" w:rsidRDefault="002C08D9" w:rsidP="002000BD">
            <w:pPr>
              <w:pStyle w:val="command"/>
            </w:pPr>
            <w:r w:rsidRPr="00175B30">
              <w:rPr>
                <w:rStyle w:val="code"/>
              </w:rPr>
              <w:t>CTRL-O</w:t>
            </w:r>
            <w:r w:rsidR="00AA1924">
              <w:t xml:space="preserve">, </w:t>
            </w:r>
            <w:r w:rsidRPr="00175B30">
              <w:rPr>
                <w:rStyle w:val="code"/>
              </w:rPr>
              <w:t>CTRL-I</w:t>
            </w:r>
          </w:p>
        </w:tc>
        <w:tc>
          <w:tcPr>
            <w:tcW w:w="3112" w:type="dxa"/>
            <w:vAlign w:val="center"/>
          </w:tcPr>
          <w:p w:rsidR="001C069B" w:rsidRDefault="002C08D9" w:rsidP="000B0028">
            <w:r>
              <w:t xml:space="preserve">Move backwards and forwards in </w:t>
            </w:r>
            <w:proofErr w:type="spellStart"/>
            <w:r>
              <w:t>jumplist</w:t>
            </w:r>
            <w:proofErr w:type="spellEnd"/>
            <w:r w:rsidR="000B0028">
              <w:t>. S</w:t>
            </w:r>
            <w:r>
              <w:t xml:space="preserve">ee </w:t>
            </w:r>
            <w:r w:rsidR="006B3816" w:rsidRPr="006B3816">
              <w:rPr>
                <w:rStyle w:val="code"/>
              </w:rPr>
              <w:t>:</w:t>
            </w:r>
            <w:r w:rsidRPr="006B3816">
              <w:rPr>
                <w:rStyle w:val="code"/>
              </w:rPr>
              <w:t xml:space="preserve">help </w:t>
            </w:r>
            <w:proofErr w:type="spellStart"/>
            <w:r w:rsidRPr="006B3816">
              <w:rPr>
                <w:rStyle w:val="code"/>
              </w:rPr>
              <w:t>jumplist</w:t>
            </w:r>
            <w:proofErr w:type="spellEnd"/>
          </w:p>
        </w:tc>
      </w:tr>
      <w:tr w:rsidR="002C08D9" w:rsidTr="00F23F4F">
        <w:trPr>
          <w:cantSplit/>
        </w:trPr>
        <w:tc>
          <w:tcPr>
            <w:tcW w:w="1418" w:type="dxa"/>
            <w:vAlign w:val="center"/>
          </w:tcPr>
          <w:p w:rsidR="002C08D9" w:rsidRDefault="002C08D9" w:rsidP="002000BD">
            <w:pPr>
              <w:pStyle w:val="command"/>
            </w:pPr>
            <w:r w:rsidRPr="00175B30">
              <w:rPr>
                <w:rStyle w:val="code"/>
              </w:rPr>
              <w:t>g;</w:t>
            </w:r>
            <w:r>
              <w:t xml:space="preserve"> and </w:t>
            </w:r>
            <w:r w:rsidRPr="00175B30">
              <w:rPr>
                <w:rStyle w:val="code"/>
              </w:rPr>
              <w:t>g,</w:t>
            </w:r>
          </w:p>
        </w:tc>
        <w:tc>
          <w:tcPr>
            <w:tcW w:w="3112" w:type="dxa"/>
            <w:vAlign w:val="center"/>
          </w:tcPr>
          <w:p w:rsidR="002C08D9" w:rsidRDefault="002C08D9" w:rsidP="000B0028">
            <w:r>
              <w:t xml:space="preserve">Move backwards and forwards in </w:t>
            </w:r>
            <w:proofErr w:type="spellStart"/>
            <w:r>
              <w:t>changelist</w:t>
            </w:r>
            <w:proofErr w:type="spellEnd"/>
            <w:r w:rsidR="000B0028">
              <w:t xml:space="preserve">. See </w:t>
            </w:r>
            <w:r w:rsidR="006B3816">
              <w:rPr>
                <w:rStyle w:val="code"/>
              </w:rPr>
              <w:t>:h</w:t>
            </w:r>
            <w:r w:rsidRPr="006B3816">
              <w:rPr>
                <w:rStyle w:val="code"/>
              </w:rPr>
              <w:t xml:space="preserve">elp </w:t>
            </w:r>
            <w:proofErr w:type="spellStart"/>
            <w:r w:rsidRPr="006B3816">
              <w:rPr>
                <w:rStyle w:val="code"/>
              </w:rPr>
              <w:t>changelist</w:t>
            </w:r>
            <w:proofErr w:type="spellEnd"/>
          </w:p>
        </w:tc>
      </w:tr>
      <w:tr w:rsidR="00C27AAE" w:rsidTr="00F23F4F">
        <w:trPr>
          <w:cantSplit/>
        </w:trPr>
        <w:tc>
          <w:tcPr>
            <w:tcW w:w="1418" w:type="dxa"/>
            <w:vAlign w:val="center"/>
          </w:tcPr>
          <w:p w:rsidR="00C27AAE" w:rsidRPr="00175B30" w:rsidRDefault="00C27AAE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:marks</w:t>
            </w:r>
          </w:p>
        </w:tc>
        <w:tc>
          <w:tcPr>
            <w:tcW w:w="3112" w:type="dxa"/>
            <w:vAlign w:val="center"/>
          </w:tcPr>
          <w:p w:rsidR="00C27AAE" w:rsidRDefault="008652B1" w:rsidP="00C21984">
            <w:r>
              <w:t xml:space="preserve">List </w:t>
            </w:r>
            <w:r w:rsidR="00C27AAE">
              <w:t>active marks</w:t>
            </w:r>
          </w:p>
        </w:tc>
      </w:tr>
      <w:tr w:rsidR="00E46A24" w:rsidTr="00F23F4F">
        <w:trPr>
          <w:cantSplit/>
        </w:trPr>
        <w:tc>
          <w:tcPr>
            <w:tcW w:w="1418" w:type="dxa"/>
            <w:vAlign w:val="center"/>
          </w:tcPr>
          <w:p w:rsidR="00E46A24" w:rsidRPr="00175B30" w:rsidRDefault="00E46A24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:jumps</w:t>
            </w:r>
          </w:p>
        </w:tc>
        <w:tc>
          <w:tcPr>
            <w:tcW w:w="3112" w:type="dxa"/>
            <w:vAlign w:val="center"/>
          </w:tcPr>
          <w:p w:rsidR="00E46A24" w:rsidRDefault="008652B1" w:rsidP="00C21984">
            <w:r>
              <w:t xml:space="preserve">List </w:t>
            </w:r>
            <w:r w:rsidR="00E46A24">
              <w:t>jumps</w:t>
            </w:r>
          </w:p>
        </w:tc>
      </w:tr>
      <w:tr w:rsidR="003D15A6" w:rsidTr="00F23F4F">
        <w:trPr>
          <w:cantSplit/>
        </w:trPr>
        <w:tc>
          <w:tcPr>
            <w:tcW w:w="1418" w:type="dxa"/>
            <w:vAlign w:val="center"/>
          </w:tcPr>
          <w:p w:rsidR="003D15A6" w:rsidRPr="00175B30" w:rsidRDefault="003D15A6" w:rsidP="00175B30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</w:t>
            </w:r>
            <w:proofErr w:type="spellStart"/>
            <w:r w:rsidRPr="00175B30">
              <w:rPr>
                <w:rStyle w:val="code"/>
              </w:rPr>
              <w:t>reg</w:t>
            </w:r>
            <w:proofErr w:type="spellEnd"/>
            <w:r w:rsidR="00363F33" w:rsidRPr="00175B30">
              <w:rPr>
                <w:rStyle w:val="code"/>
              </w:rPr>
              <w:t xml:space="preserve"> x</w:t>
            </w:r>
          </w:p>
        </w:tc>
        <w:tc>
          <w:tcPr>
            <w:tcW w:w="3112" w:type="dxa"/>
            <w:vAlign w:val="center"/>
          </w:tcPr>
          <w:p w:rsidR="003D15A6" w:rsidRDefault="00363F33" w:rsidP="00C21984">
            <w:r>
              <w:t xml:space="preserve">Show registers or register </w:t>
            </w:r>
            <w:r w:rsidRPr="00175B30">
              <w:rPr>
                <w:i/>
              </w:rPr>
              <w:t>x</w:t>
            </w:r>
          </w:p>
        </w:tc>
      </w:tr>
    </w:tbl>
    <w:p w:rsidR="00A854F8" w:rsidRDefault="00A854F8" w:rsidP="006401A7">
      <w:pPr>
        <w:pStyle w:val="Heading1"/>
      </w:pPr>
      <w:r>
        <w:t>Editing 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B11597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B11597" w:rsidRDefault="00B11597" w:rsidP="00825329">
            <w:pPr>
              <w:pStyle w:val="Heading2"/>
            </w:pPr>
            <w:r>
              <w:t>Select</w:t>
            </w:r>
          </w:p>
        </w:tc>
      </w:tr>
      <w:tr w:rsidR="00B11597" w:rsidTr="00896A73">
        <w:trPr>
          <w:cantSplit/>
        </w:trPr>
        <w:tc>
          <w:tcPr>
            <w:tcW w:w="1418" w:type="dxa"/>
            <w:vAlign w:val="center"/>
          </w:tcPr>
          <w:p w:rsidR="00B11597" w:rsidRDefault="00AA1924" w:rsidP="002000BD">
            <w:pPr>
              <w:pStyle w:val="command"/>
            </w:pPr>
            <w:r w:rsidRPr="00175B30">
              <w:rPr>
                <w:rStyle w:val="code"/>
              </w:rPr>
              <w:t>v</w:t>
            </w:r>
            <w:r>
              <w:t xml:space="preserve">, </w:t>
            </w:r>
            <w:r w:rsidR="00B11597" w:rsidRPr="00175B30">
              <w:rPr>
                <w:rStyle w:val="code"/>
              </w:rPr>
              <w:t>V</w:t>
            </w:r>
            <w:r>
              <w:t>,</w:t>
            </w:r>
            <w:r w:rsidR="00B11597">
              <w:t xml:space="preserve"> </w:t>
            </w:r>
            <w:r w:rsidR="00B11597" w:rsidRPr="00175B30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B11597" w:rsidRDefault="008652B1" w:rsidP="004A35DF">
            <w:r>
              <w:t xml:space="preserve">Select </w:t>
            </w:r>
            <w:r w:rsidR="00B11597">
              <w:t>character</w:t>
            </w:r>
            <w:r w:rsidR="004A35DF">
              <w:t xml:space="preserve"> /</w:t>
            </w:r>
            <w:r w:rsidR="00AA1924">
              <w:t xml:space="preserve"> </w:t>
            </w:r>
            <w:r w:rsidR="00B11597">
              <w:t>line</w:t>
            </w:r>
            <w:r w:rsidR="004A35DF">
              <w:t xml:space="preserve"> /</w:t>
            </w:r>
            <w:r w:rsidR="00AA1924">
              <w:t xml:space="preserve"> </w:t>
            </w:r>
            <w:r w:rsidR="00B11597">
              <w:t>block</w:t>
            </w:r>
            <w:r w:rsidR="005F12E8">
              <w:t xml:space="preserve"> (visual mode)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Pr="00175B30" w:rsidRDefault="0001244D" w:rsidP="002000BD">
            <w:pPr>
              <w:pStyle w:val="command"/>
              <w:rPr>
                <w:rStyle w:val="code"/>
              </w:rPr>
            </w:pPr>
            <w:proofErr w:type="spellStart"/>
            <w:r w:rsidRPr="00175B30">
              <w:rPr>
                <w:rStyle w:val="code"/>
              </w:rPr>
              <w:t>g</w:t>
            </w:r>
            <w:r w:rsidR="000544B9" w:rsidRPr="00175B30">
              <w:rPr>
                <w:rStyle w:val="code"/>
              </w:rPr>
              <w:t>v</w:t>
            </w:r>
            <w:proofErr w:type="spellEnd"/>
          </w:p>
        </w:tc>
        <w:tc>
          <w:tcPr>
            <w:tcW w:w="3112" w:type="dxa"/>
            <w:vAlign w:val="center"/>
          </w:tcPr>
          <w:p w:rsidR="000544B9" w:rsidRDefault="000544B9" w:rsidP="005F12E8">
            <w:r>
              <w:t>Reselect previous selection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Pr="00175B30" w:rsidRDefault="004060AA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o</w:t>
            </w:r>
          </w:p>
        </w:tc>
        <w:tc>
          <w:tcPr>
            <w:tcW w:w="3112" w:type="dxa"/>
            <w:vAlign w:val="center"/>
          </w:tcPr>
          <w:p w:rsidR="000544B9" w:rsidRDefault="000544B9" w:rsidP="005F12E8">
            <w:r>
              <w:t>E</w:t>
            </w:r>
            <w:r w:rsidRPr="000544B9">
              <w:t xml:space="preserve">xchange cursor position </w:t>
            </w:r>
            <w:r w:rsidR="005F12E8">
              <w:t xml:space="preserve">between </w:t>
            </w:r>
            <w:r w:rsidRPr="000544B9">
              <w:t>start</w:t>
            </w:r>
            <w:r w:rsidR="005F12E8">
              <w:t>/end</w:t>
            </w:r>
            <w:r w:rsidRPr="000544B9">
              <w:t xml:space="preserve"> of</w:t>
            </w:r>
            <w:r w:rsidR="005F12E8">
              <w:t xml:space="preserve"> selection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Default="005F12E8" w:rsidP="000228EC">
            <w:pPr>
              <w:pStyle w:val="command"/>
            </w:pPr>
            <w:proofErr w:type="spellStart"/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aw</w:t>
            </w:r>
            <w:proofErr w:type="spellEnd"/>
            <w:r>
              <w:t>,</w:t>
            </w:r>
            <w:r w:rsidR="000544B9" w:rsidRPr="000544B9">
              <w:t xml:space="preserve"> </w:t>
            </w:r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as</w:t>
            </w:r>
            <w:r>
              <w:t>,</w:t>
            </w:r>
            <w:r w:rsidR="000544B9" w:rsidRPr="000544B9">
              <w:t xml:space="preserve"> </w:t>
            </w:r>
            <w:proofErr w:type="spellStart"/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ap</w:t>
            </w:r>
            <w:proofErr w:type="spellEnd"/>
            <w:r>
              <w:t>,</w:t>
            </w:r>
            <w:r w:rsidR="000228EC">
              <w:t xml:space="preserve"> </w:t>
            </w:r>
            <w:proofErr w:type="spellStart"/>
            <w:r w:rsidRPr="00175B30">
              <w:rPr>
                <w:rStyle w:val="code"/>
              </w:rPr>
              <w:t>vab</w:t>
            </w:r>
            <w:proofErr w:type="spellEnd"/>
            <w:r>
              <w:t>,</w:t>
            </w:r>
            <w:r w:rsidRPr="000544B9">
              <w:t xml:space="preserve"> </w:t>
            </w:r>
            <w:proofErr w:type="spellStart"/>
            <w:r w:rsidRPr="00175B30">
              <w:rPr>
                <w:rStyle w:val="code"/>
              </w:rPr>
              <w:t>vaB</w:t>
            </w:r>
            <w:proofErr w:type="spellEnd"/>
          </w:p>
        </w:tc>
        <w:tc>
          <w:tcPr>
            <w:tcW w:w="3112" w:type="dxa"/>
            <w:vAlign w:val="center"/>
          </w:tcPr>
          <w:p w:rsidR="000544B9" w:rsidRDefault="00482076" w:rsidP="00C21984">
            <w:r w:rsidRPr="000544B9">
              <w:t xml:space="preserve">Select </w:t>
            </w:r>
            <w:r w:rsidR="000544B9" w:rsidRPr="000544B9">
              <w:t>a word</w:t>
            </w:r>
            <w:r w:rsidR="004A35DF">
              <w:t xml:space="preserve"> /</w:t>
            </w:r>
            <w:r w:rsidR="000544B9" w:rsidRPr="000544B9">
              <w:t xml:space="preserve"> a sentence</w:t>
            </w:r>
            <w:r w:rsidR="004A35DF">
              <w:t xml:space="preserve"> /</w:t>
            </w:r>
            <w:r w:rsidR="000544B9" w:rsidRPr="000544B9">
              <w:t xml:space="preserve"> a paragraph</w:t>
            </w:r>
            <w:r w:rsidR="004A35DF">
              <w:t xml:space="preserve"> /</w:t>
            </w:r>
            <w:r w:rsidR="005F12E8">
              <w:t xml:space="preserve"> </w:t>
            </w:r>
          </w:p>
          <w:p w:rsidR="005F12E8" w:rsidRDefault="005F12E8" w:rsidP="000D0091">
            <w:proofErr w:type="gramStart"/>
            <w:r w:rsidRPr="000544B9">
              <w:t>a</w:t>
            </w:r>
            <w:proofErr w:type="gramEnd"/>
            <w:r w:rsidRPr="000544B9">
              <w:t xml:space="preserve"> </w:t>
            </w:r>
            <w:r>
              <w:t xml:space="preserve">() </w:t>
            </w:r>
            <w:r w:rsidRPr="000544B9">
              <w:t>block</w:t>
            </w:r>
            <w:r w:rsidR="004A35DF">
              <w:t xml:space="preserve"> /</w:t>
            </w:r>
            <w:r w:rsidRPr="000544B9">
              <w:t xml:space="preserve"> a </w:t>
            </w:r>
            <w:r>
              <w:t>{} block</w:t>
            </w:r>
            <w:r w:rsidR="004A35DF">
              <w:t>. Can use other verbs</w:t>
            </w:r>
            <w:r w:rsidR="000D0091">
              <w:t>,</w:t>
            </w:r>
            <w:r w:rsidR="004A35DF">
              <w:t xml:space="preserve"> </w:t>
            </w:r>
            <w:proofErr w:type="spellStart"/>
            <w:r w:rsidR="004A35DF">
              <w:t>eg</w:t>
            </w:r>
            <w:proofErr w:type="spellEnd"/>
            <w:r w:rsidR="004A35DF">
              <w:t xml:space="preserve"> delete, </w:t>
            </w:r>
            <w:proofErr w:type="gramStart"/>
            <w:r w:rsidR="004A35DF">
              <w:t>yank</w:t>
            </w:r>
            <w:proofErr w:type="gramEnd"/>
            <w:r w:rsidR="004A35DF">
              <w:t xml:space="preserve"> to act on object. Also </w:t>
            </w:r>
            <w:proofErr w:type="spellStart"/>
            <w:r w:rsidR="004A35DF" w:rsidRPr="000D0091">
              <w:rPr>
                <w:rStyle w:val="code"/>
              </w:rPr>
              <w:t>i</w:t>
            </w:r>
            <w:proofErr w:type="spellEnd"/>
            <w:r w:rsidR="004A35DF">
              <w:t xml:space="preserve"> instead of </w:t>
            </w:r>
            <w:r w:rsidR="004A35DF" w:rsidRPr="000D0091">
              <w:rPr>
                <w:rStyle w:val="code"/>
              </w:rPr>
              <w:t>a</w:t>
            </w:r>
            <w:r w:rsidR="004A35DF">
              <w:t xml:space="preserve"> acts </w:t>
            </w:r>
            <w:r w:rsidR="004A35DF" w:rsidRPr="004A35DF">
              <w:rPr>
                <w:b/>
              </w:rPr>
              <w:t>i</w:t>
            </w:r>
            <w:r w:rsidR="004A35DF">
              <w:t>nside object (</w:t>
            </w:r>
            <w:r w:rsidR="004A35DF" w:rsidRPr="000D0091">
              <w:rPr>
                <w:rStyle w:val="code"/>
              </w:rPr>
              <w:t>a</w:t>
            </w:r>
            <w:r w:rsidR="004A35DF">
              <w:t xml:space="preserve"> acts </w:t>
            </w:r>
            <w:r w:rsidR="004A35DF" w:rsidRPr="004A35DF">
              <w:rPr>
                <w:b/>
              </w:rPr>
              <w:t>a</w:t>
            </w:r>
            <w:r w:rsidR="004A35DF">
              <w:t xml:space="preserve">round) 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>
              <w:t>Insert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proofErr w:type="spellStart"/>
            <w:r w:rsidRPr="00175B30">
              <w:rPr>
                <w:rStyle w:val="code"/>
              </w:rPr>
              <w:t>i</w:t>
            </w:r>
            <w:proofErr w:type="spellEnd"/>
            <w:r>
              <w:t xml:space="preserve">, </w:t>
            </w:r>
            <w:r w:rsidRPr="00175B30">
              <w:rPr>
                <w:rStyle w:val="code"/>
              </w:rPr>
              <w:t>a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Insert text before, after cursor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I</w:t>
            </w:r>
            <w:r>
              <w:t xml:space="preserve">, </w:t>
            </w:r>
            <w:r w:rsidRPr="00175B30">
              <w:rPr>
                <w:rStyle w:val="code"/>
              </w:rPr>
              <w:t>A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Insert text at beginning, end of line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o</w:t>
            </w:r>
            <w:r>
              <w:t xml:space="preserve">, </w:t>
            </w:r>
            <w:r w:rsidRPr="00175B30">
              <w:rPr>
                <w:rStyle w:val="code"/>
              </w:rPr>
              <w:t>O</w:t>
            </w:r>
          </w:p>
        </w:tc>
        <w:tc>
          <w:tcPr>
            <w:tcW w:w="3112" w:type="dxa"/>
            <w:vAlign w:val="center"/>
          </w:tcPr>
          <w:p w:rsidR="00A854F8" w:rsidRDefault="00A854F8" w:rsidP="004A35DF">
            <w:r>
              <w:t>Open new line for text below</w:t>
            </w:r>
            <w:r w:rsidR="004A35DF">
              <w:t xml:space="preserve"> /</w:t>
            </w:r>
            <w:r>
              <w:t xml:space="preserve"> above cursor</w:t>
            </w:r>
          </w:p>
        </w:tc>
      </w:tr>
      <w:tr w:rsidR="001E17A2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1E17A2" w:rsidRDefault="001E17A2" w:rsidP="00825329">
            <w:pPr>
              <w:pStyle w:val="Heading2"/>
            </w:pPr>
            <w:r w:rsidRPr="001E17A2">
              <w:t>Change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2F12F0" w:rsidP="002000BD">
            <w:pPr>
              <w:pStyle w:val="command"/>
            </w:pPr>
            <w:r w:rsidRPr="00175B30">
              <w:rPr>
                <w:rStyle w:val="code"/>
              </w:rPr>
              <w:t>r</w:t>
            </w:r>
            <w:r>
              <w:t xml:space="preserve">, </w:t>
            </w:r>
            <w:r w:rsidRPr="00175B30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A854F8" w:rsidRDefault="00A854F8" w:rsidP="004A35DF">
            <w:r>
              <w:t>Change character</w:t>
            </w:r>
            <w:r w:rsidR="004A35DF">
              <w:t xml:space="preserve"> /</w:t>
            </w:r>
            <w:r w:rsidR="002F12F0">
              <w:t xml:space="preserve"> overwrite characters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036F0A" w:rsidP="00AF0926">
            <w:pPr>
              <w:pStyle w:val="command"/>
            </w:pPr>
            <w:r w:rsidRPr="00175B30">
              <w:rPr>
                <w:rStyle w:val="code"/>
              </w:rPr>
              <w:t>c</w:t>
            </w:r>
            <w:r w:rsidR="00AF0926">
              <w:rPr>
                <w:rStyle w:val="code"/>
              </w:rPr>
              <w:t>{</w:t>
            </w:r>
            <w:r w:rsidR="00E46AF1" w:rsidRPr="00AF0926">
              <w:rPr>
                <w:rStyle w:val="code"/>
                <w:i/>
              </w:rPr>
              <w:t>motion</w:t>
            </w:r>
            <w:r w:rsidR="00AF0926">
              <w:rPr>
                <w:rStyle w:val="code"/>
                <w:i/>
              </w:rPr>
              <w:t>}</w:t>
            </w:r>
            <w:r w:rsidR="007F7B0D">
              <w:t xml:space="preserve">, </w:t>
            </w:r>
            <w:proofErr w:type="spellStart"/>
            <w:r w:rsidR="00AA3D96" w:rsidRPr="00175B30">
              <w:rPr>
                <w:rStyle w:val="code"/>
              </w:rPr>
              <w:t>c</w:t>
            </w:r>
            <w:r w:rsidR="00A854F8" w:rsidRPr="00175B30">
              <w:rPr>
                <w:rStyle w:val="code"/>
              </w:rPr>
              <w:t>w</w:t>
            </w:r>
            <w:proofErr w:type="spellEnd"/>
            <w:r w:rsidR="00AA3D96">
              <w:t xml:space="preserve">, </w:t>
            </w:r>
            <w:r w:rsidR="00AB7FD3" w:rsidRPr="00175B30">
              <w:rPr>
                <w:rStyle w:val="code"/>
              </w:rPr>
              <w:t>cc</w:t>
            </w:r>
            <w:r w:rsidR="00B11597">
              <w:t xml:space="preserve">, </w:t>
            </w:r>
            <w:r w:rsidR="00B11597" w:rsidRPr="00175B30">
              <w:rPr>
                <w:rStyle w:val="code"/>
              </w:rPr>
              <w:t>2cw</w:t>
            </w:r>
            <w:r w:rsidR="00B11597">
              <w:t xml:space="preserve">, </w:t>
            </w:r>
            <w:proofErr w:type="spellStart"/>
            <w:r w:rsidR="00B11597" w:rsidRPr="00175B30">
              <w:rPr>
                <w:rStyle w:val="code"/>
              </w:rPr>
              <w:t>cG</w:t>
            </w:r>
            <w:proofErr w:type="spellEnd"/>
            <w:r w:rsidR="00E46AF1">
              <w:t xml:space="preserve">, </w:t>
            </w:r>
            <w:r w:rsidR="00E46AF1" w:rsidRPr="00175B30">
              <w:rPr>
                <w:rStyle w:val="code"/>
              </w:rPr>
              <w:t>caw</w:t>
            </w:r>
          </w:p>
        </w:tc>
        <w:tc>
          <w:tcPr>
            <w:tcW w:w="3112" w:type="dxa"/>
            <w:vAlign w:val="center"/>
          </w:tcPr>
          <w:p w:rsidR="00A854F8" w:rsidRDefault="007F7B0D" w:rsidP="004A35DF">
            <w:r>
              <w:t>Begin change</w:t>
            </w:r>
            <w:r w:rsidR="004A35DF">
              <w:t xml:space="preserve"> /</w:t>
            </w:r>
            <w:r w:rsidR="00E46AF1">
              <w:t xml:space="preserve"> </w:t>
            </w:r>
            <w:r>
              <w:t>c</w:t>
            </w:r>
            <w:r w:rsidR="00B11597">
              <w:t>hange</w:t>
            </w:r>
            <w:r w:rsidR="00A854F8">
              <w:t xml:space="preserve"> word</w:t>
            </w:r>
            <w:r w:rsidR="004A35DF">
              <w:t xml:space="preserve"> /</w:t>
            </w:r>
            <w:r w:rsidR="00E46AF1">
              <w:t xml:space="preserve"> </w:t>
            </w:r>
            <w:r w:rsidR="00AB7FD3">
              <w:t>line (stay in insert mode)</w:t>
            </w:r>
            <w:r w:rsidR="004A35DF">
              <w:t xml:space="preserve"> /</w:t>
            </w:r>
            <w:r w:rsidR="00B11597">
              <w:t xml:space="preserve"> change next two words</w:t>
            </w:r>
            <w:r w:rsidR="004A35DF">
              <w:t xml:space="preserve"> / </w:t>
            </w:r>
            <w:r w:rsidR="00B11597">
              <w:t>change to end of file</w:t>
            </w:r>
            <w:r w:rsidR="004A35DF">
              <w:t xml:space="preserve"> /</w:t>
            </w:r>
            <w:r w:rsidR="00E46AF1">
              <w:t xml:space="preserve"> change word (when in middle)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86052B" w:rsidRDefault="00E46AF1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C</w:t>
            </w:r>
          </w:p>
        </w:tc>
        <w:tc>
          <w:tcPr>
            <w:tcW w:w="3112" w:type="dxa"/>
            <w:vAlign w:val="center"/>
          </w:tcPr>
          <w:p w:rsidR="00A854F8" w:rsidRDefault="00B11597" w:rsidP="00C21984">
            <w:r>
              <w:t xml:space="preserve">Change </w:t>
            </w:r>
            <w:r w:rsidR="00A854F8">
              <w:t>to end of line</w:t>
            </w:r>
          </w:p>
        </w:tc>
      </w:tr>
      <w:tr w:rsidR="00D35AF5" w:rsidTr="00896A73">
        <w:trPr>
          <w:cantSplit/>
        </w:trPr>
        <w:tc>
          <w:tcPr>
            <w:tcW w:w="1418" w:type="dxa"/>
            <w:vAlign w:val="center"/>
          </w:tcPr>
          <w:p w:rsidR="00D35AF5" w:rsidRPr="0086052B" w:rsidRDefault="00D35AF5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C%</w:t>
            </w:r>
          </w:p>
        </w:tc>
        <w:tc>
          <w:tcPr>
            <w:tcW w:w="3112" w:type="dxa"/>
            <w:vAlign w:val="center"/>
          </w:tcPr>
          <w:p w:rsidR="00D35AF5" w:rsidRDefault="00B11597" w:rsidP="00C21984">
            <w:r>
              <w:t>Change</w:t>
            </w:r>
            <w:r w:rsidR="00D35AF5">
              <w:t xml:space="preserve"> text in next group</w:t>
            </w:r>
          </w:p>
        </w:tc>
      </w:tr>
      <w:tr w:rsidR="00A854F8" w:rsidRPr="0016615C" w:rsidTr="00896A73">
        <w:trPr>
          <w:cantSplit/>
        </w:trPr>
        <w:tc>
          <w:tcPr>
            <w:tcW w:w="1418" w:type="dxa"/>
            <w:vAlign w:val="center"/>
          </w:tcPr>
          <w:p w:rsidR="00A854F8" w:rsidRPr="0086052B" w:rsidRDefault="00A854F8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A854F8" w:rsidRPr="0016615C" w:rsidRDefault="00A854F8" w:rsidP="00C21984">
            <w:r w:rsidRPr="0016615C">
              <w:t>Type over characters</w:t>
            </w:r>
          </w:p>
        </w:tc>
      </w:tr>
      <w:tr w:rsidR="00A854F8" w:rsidRPr="0016615C" w:rsidTr="00896A73">
        <w:trPr>
          <w:cantSplit/>
        </w:trPr>
        <w:tc>
          <w:tcPr>
            <w:tcW w:w="1418" w:type="dxa"/>
            <w:vAlign w:val="center"/>
          </w:tcPr>
          <w:p w:rsidR="00A854F8" w:rsidRPr="0016615C" w:rsidRDefault="00AA3D96" w:rsidP="002000BD">
            <w:pPr>
              <w:pStyle w:val="command"/>
            </w:pPr>
            <w:r w:rsidRPr="0086052B">
              <w:rPr>
                <w:rStyle w:val="code"/>
              </w:rPr>
              <w:t>s</w:t>
            </w:r>
            <w:r w:rsidRPr="0016615C">
              <w:t xml:space="preserve">, </w:t>
            </w:r>
            <w:r w:rsidR="007A032A" w:rsidRPr="0086052B">
              <w:rPr>
                <w:rStyle w:val="code"/>
              </w:rPr>
              <w:t>S</w:t>
            </w:r>
          </w:p>
        </w:tc>
        <w:tc>
          <w:tcPr>
            <w:tcW w:w="3112" w:type="dxa"/>
            <w:vAlign w:val="center"/>
          </w:tcPr>
          <w:p w:rsidR="00A854F8" w:rsidRPr="0016615C" w:rsidRDefault="00A854F8" w:rsidP="004A35DF">
            <w:r w:rsidRPr="0016615C">
              <w:t>Delete character</w:t>
            </w:r>
            <w:r w:rsidR="00DF57E3">
              <w:t xml:space="preserve"> (=cl)</w:t>
            </w:r>
            <w:r w:rsidR="004A35DF">
              <w:t xml:space="preserve"> /</w:t>
            </w:r>
            <w:r w:rsidR="00DF57E3">
              <w:t xml:space="preserve"> delete </w:t>
            </w:r>
            <w:r w:rsidR="007A032A" w:rsidRPr="0016615C">
              <w:t>line</w:t>
            </w:r>
            <w:r w:rsidRPr="0016615C">
              <w:t xml:space="preserve"> and substitute text</w:t>
            </w:r>
          </w:p>
        </w:tc>
      </w:tr>
      <w:tr w:rsidR="00D35AF5" w:rsidRPr="0016615C" w:rsidTr="00896A73">
        <w:trPr>
          <w:cantSplit/>
        </w:trPr>
        <w:tc>
          <w:tcPr>
            <w:tcW w:w="1418" w:type="dxa"/>
            <w:vAlign w:val="center"/>
          </w:tcPr>
          <w:p w:rsidR="00D35AF5" w:rsidRPr="0016615C" w:rsidRDefault="000B6E2E" w:rsidP="001D4EDF">
            <w:pPr>
              <w:pStyle w:val="command"/>
              <w:rPr>
                <w:i/>
              </w:rPr>
            </w:pPr>
            <w:proofErr w:type="spellStart"/>
            <w:r w:rsidRPr="0086052B">
              <w:rPr>
                <w:rStyle w:val="code"/>
              </w:rPr>
              <w:t>gu</w:t>
            </w:r>
            <w:proofErr w:type="spellEnd"/>
            <w:r w:rsidRPr="0016615C">
              <w:t xml:space="preserve">, </w:t>
            </w:r>
            <w:proofErr w:type="spellStart"/>
            <w:r w:rsidR="00D35AF5" w:rsidRPr="0086052B">
              <w:rPr>
                <w:rStyle w:val="code"/>
              </w:rPr>
              <w:t>gU</w:t>
            </w:r>
            <w:proofErr w:type="spellEnd"/>
            <w:r w:rsidR="001A57CD">
              <w:rPr>
                <w:rStyle w:val="code"/>
              </w:rPr>
              <w:t>{</w:t>
            </w:r>
            <w:r w:rsidR="008A6DB6">
              <w:rPr>
                <w:rStyle w:val="code"/>
              </w:rPr>
              <w:t>motion</w:t>
            </w:r>
            <w:r w:rsidR="001A57CD">
              <w:rPr>
                <w:rStyle w:val="code"/>
              </w:rPr>
              <w:t>}</w:t>
            </w:r>
          </w:p>
        </w:tc>
        <w:tc>
          <w:tcPr>
            <w:tcW w:w="3112" w:type="dxa"/>
            <w:vAlign w:val="center"/>
          </w:tcPr>
          <w:p w:rsidR="00D35AF5" w:rsidRPr="0016615C" w:rsidRDefault="008652B1" w:rsidP="004A35DF">
            <w:r w:rsidRPr="0016615C">
              <w:t>Lowercase</w:t>
            </w:r>
            <w:r w:rsidR="004A35DF">
              <w:t xml:space="preserve"> /</w:t>
            </w:r>
            <w:r w:rsidR="000B6E2E" w:rsidRPr="0016615C">
              <w:t xml:space="preserve"> u</w:t>
            </w:r>
            <w:r w:rsidR="00D35AF5" w:rsidRPr="0016615C">
              <w:t>ppercase</w:t>
            </w:r>
          </w:p>
        </w:tc>
      </w:tr>
      <w:tr w:rsidR="00D35AF5" w:rsidRPr="0016615C" w:rsidTr="00896A73">
        <w:trPr>
          <w:cantSplit/>
        </w:trPr>
        <w:tc>
          <w:tcPr>
            <w:tcW w:w="1418" w:type="dxa"/>
            <w:vAlign w:val="center"/>
          </w:tcPr>
          <w:p w:rsidR="00D35AF5" w:rsidRPr="0086052B" w:rsidRDefault="00D35AF5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~</w:t>
            </w:r>
          </w:p>
        </w:tc>
        <w:tc>
          <w:tcPr>
            <w:tcW w:w="3112" w:type="dxa"/>
            <w:vAlign w:val="center"/>
          </w:tcPr>
          <w:p w:rsidR="00D35AF5" w:rsidRPr="0016615C" w:rsidRDefault="00D35AF5" w:rsidP="00C21984">
            <w:r w:rsidRPr="0016615C">
              <w:t>Toggle case</w:t>
            </w:r>
            <w:r w:rsidR="00376A06" w:rsidRPr="0016615C">
              <w:t xml:space="preserve"> and move right</w:t>
            </w:r>
            <w:r w:rsidR="00357492" w:rsidRPr="0016615C">
              <w:t xml:space="preserve">. </w:t>
            </w:r>
          </w:p>
        </w:tc>
      </w:tr>
      <w:tr w:rsidR="00357492" w:rsidRPr="0016615C" w:rsidTr="00896A73">
        <w:trPr>
          <w:cantSplit/>
        </w:trPr>
        <w:tc>
          <w:tcPr>
            <w:tcW w:w="1418" w:type="dxa"/>
            <w:vAlign w:val="center"/>
          </w:tcPr>
          <w:p w:rsidR="00357492" w:rsidRPr="0016615C" w:rsidRDefault="00357492" w:rsidP="002000BD">
            <w:pPr>
              <w:pStyle w:val="command"/>
            </w:pPr>
            <w:proofErr w:type="spellStart"/>
            <w:r w:rsidRPr="0086052B">
              <w:rPr>
                <w:rStyle w:val="code"/>
              </w:rPr>
              <w:t>g~w</w:t>
            </w:r>
            <w:proofErr w:type="spellEnd"/>
            <w:r w:rsidRPr="0016615C">
              <w:t xml:space="preserve">, </w:t>
            </w:r>
            <w:proofErr w:type="spellStart"/>
            <w:r w:rsidRPr="0086052B">
              <w:rPr>
                <w:rStyle w:val="code"/>
              </w:rPr>
              <w:t>guw</w:t>
            </w:r>
            <w:proofErr w:type="spellEnd"/>
            <w:r w:rsidRPr="0016615C">
              <w:t xml:space="preserve">, </w:t>
            </w:r>
            <w:proofErr w:type="spellStart"/>
            <w:r w:rsidRPr="0086052B">
              <w:rPr>
                <w:rStyle w:val="code"/>
              </w:rPr>
              <w:t>gUw</w:t>
            </w:r>
            <w:proofErr w:type="spellEnd"/>
          </w:p>
        </w:tc>
        <w:tc>
          <w:tcPr>
            <w:tcW w:w="3112" w:type="dxa"/>
            <w:vAlign w:val="center"/>
          </w:tcPr>
          <w:p w:rsidR="00357492" w:rsidRPr="0016615C" w:rsidRDefault="00482076" w:rsidP="00C21984">
            <w:r w:rsidRPr="0016615C">
              <w:t xml:space="preserve">Switch </w:t>
            </w:r>
            <w:r w:rsidR="00357492" w:rsidRPr="0016615C">
              <w:t>case of word</w:t>
            </w:r>
            <w:r w:rsidR="004A35DF">
              <w:t xml:space="preserve"> </w:t>
            </w:r>
            <w:r w:rsidR="00357492" w:rsidRPr="0016615C">
              <w:t>/</w:t>
            </w:r>
            <w:r w:rsidR="004A35DF">
              <w:t xml:space="preserve"> </w:t>
            </w:r>
            <w:r w:rsidR="00357492" w:rsidRPr="0016615C">
              <w:t>lowercase word</w:t>
            </w:r>
            <w:r w:rsidR="004A35DF">
              <w:t xml:space="preserve"> </w:t>
            </w:r>
            <w:r w:rsidR="00357492" w:rsidRPr="0016615C">
              <w:t>/</w:t>
            </w:r>
            <w:r w:rsidR="004A35DF">
              <w:t xml:space="preserve"> </w:t>
            </w:r>
            <w:r w:rsidR="00357492" w:rsidRPr="0016615C">
              <w:t>uppercase word</w:t>
            </w:r>
          </w:p>
        </w:tc>
      </w:tr>
      <w:tr w:rsidR="00FE6BD1" w:rsidRPr="0016615C" w:rsidTr="00896A73">
        <w:trPr>
          <w:cantSplit/>
        </w:trPr>
        <w:tc>
          <w:tcPr>
            <w:tcW w:w="1418" w:type="dxa"/>
            <w:vAlign w:val="center"/>
          </w:tcPr>
          <w:p w:rsidR="00FE6BD1" w:rsidRPr="0016615C" w:rsidRDefault="00FE6BD1" w:rsidP="002000BD">
            <w:pPr>
              <w:pStyle w:val="command"/>
            </w:pPr>
            <w:r w:rsidRPr="0086052B">
              <w:rPr>
                <w:rStyle w:val="code"/>
              </w:rPr>
              <w:t>CTRL-A</w:t>
            </w:r>
            <w:r w:rsidR="00AA1924" w:rsidRPr="0016615C">
              <w:t xml:space="preserve">, </w:t>
            </w:r>
            <w:r w:rsidR="00793E36" w:rsidRPr="0086052B">
              <w:rPr>
                <w:rStyle w:val="code"/>
              </w:rPr>
              <w:t>CTRL-X</w:t>
            </w:r>
          </w:p>
        </w:tc>
        <w:tc>
          <w:tcPr>
            <w:tcW w:w="3112" w:type="dxa"/>
            <w:vAlign w:val="center"/>
          </w:tcPr>
          <w:p w:rsidR="00FE6BD1" w:rsidRPr="0016615C" w:rsidRDefault="00793E36" w:rsidP="00C21984">
            <w:r w:rsidRPr="0016615C">
              <w:t>I</w:t>
            </w:r>
            <w:r w:rsidR="00FE6BD1" w:rsidRPr="0016615C">
              <w:t>ncrement</w:t>
            </w:r>
            <w:r w:rsidR="004A35DF">
              <w:t xml:space="preserve"> </w:t>
            </w:r>
            <w:r w:rsidR="00AA1924" w:rsidRPr="0016615C">
              <w:t>/</w:t>
            </w:r>
            <w:r w:rsidR="004A35DF">
              <w:t xml:space="preserve"> </w:t>
            </w:r>
            <w:r w:rsidRPr="0016615C">
              <w:t>decrement</w:t>
            </w:r>
            <w:r w:rsidR="00FE6BD1" w:rsidRPr="0016615C">
              <w:t xml:space="preserve"> number under cursor</w:t>
            </w:r>
          </w:p>
        </w:tc>
      </w:tr>
      <w:tr w:rsidR="00AA1924" w:rsidRPr="0016615C" w:rsidTr="00896A73">
        <w:trPr>
          <w:cantSplit/>
        </w:trPr>
        <w:tc>
          <w:tcPr>
            <w:tcW w:w="1418" w:type="dxa"/>
            <w:vAlign w:val="center"/>
          </w:tcPr>
          <w:p w:rsidR="00AA1924" w:rsidRPr="0086052B" w:rsidRDefault="00AA1924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.</w:t>
            </w:r>
          </w:p>
        </w:tc>
        <w:tc>
          <w:tcPr>
            <w:tcW w:w="3112" w:type="dxa"/>
            <w:vAlign w:val="center"/>
          </w:tcPr>
          <w:p w:rsidR="00AA1924" w:rsidRPr="0016615C" w:rsidRDefault="0086052B" w:rsidP="00C21984">
            <w:r>
              <w:t xml:space="preserve">(period) </w:t>
            </w:r>
            <w:r w:rsidR="00AA1924" w:rsidRPr="0016615C">
              <w:t>Repeat last edit command</w:t>
            </w:r>
          </w:p>
        </w:tc>
      </w:tr>
      <w:tr w:rsidR="006D0A89" w:rsidRPr="0016615C" w:rsidTr="00896A73">
        <w:trPr>
          <w:cantSplit/>
        </w:trPr>
        <w:tc>
          <w:tcPr>
            <w:tcW w:w="1418" w:type="dxa"/>
            <w:vAlign w:val="center"/>
          </w:tcPr>
          <w:p w:rsidR="006D0A89" w:rsidRPr="0016615C" w:rsidRDefault="00AA1924" w:rsidP="002000BD">
            <w:pPr>
              <w:pStyle w:val="command"/>
            </w:pPr>
            <w:r w:rsidRPr="0086052B">
              <w:rPr>
                <w:rStyle w:val="code"/>
              </w:rPr>
              <w:t>u</w:t>
            </w:r>
            <w:r w:rsidRPr="0016615C">
              <w:t xml:space="preserve">, </w:t>
            </w:r>
            <w:r w:rsidR="006D0A89" w:rsidRPr="0086052B">
              <w:rPr>
                <w:rStyle w:val="code"/>
              </w:rPr>
              <w:t>CTRL-R</w:t>
            </w:r>
            <w:r w:rsidRPr="0016615C">
              <w:t xml:space="preserve">, </w:t>
            </w:r>
            <w:r w:rsidR="006D0A89" w:rsidRPr="0086052B">
              <w:rPr>
                <w:rStyle w:val="code"/>
              </w:rPr>
              <w:t>U</w:t>
            </w:r>
          </w:p>
        </w:tc>
        <w:tc>
          <w:tcPr>
            <w:tcW w:w="3112" w:type="dxa"/>
            <w:vAlign w:val="center"/>
          </w:tcPr>
          <w:p w:rsidR="006D0A89" w:rsidRPr="0016615C" w:rsidRDefault="004A35DF" w:rsidP="004A35DF">
            <w:r w:rsidRPr="0016615C">
              <w:t>U</w:t>
            </w:r>
            <w:r w:rsidR="006D0A89" w:rsidRPr="0016615C">
              <w:t>ndo</w:t>
            </w:r>
            <w:r>
              <w:t xml:space="preserve"> /</w:t>
            </w:r>
            <w:r w:rsidR="00AA1924" w:rsidRPr="0016615C">
              <w:t xml:space="preserve"> </w:t>
            </w:r>
            <w:r w:rsidR="006D0A89" w:rsidRPr="0016615C">
              <w:t>redo</w:t>
            </w:r>
            <w:r>
              <w:t xml:space="preserve"> /</w:t>
            </w:r>
            <w:r w:rsidR="00AA1924" w:rsidRPr="0016615C">
              <w:t xml:space="preserve"> </w:t>
            </w:r>
            <w:r w:rsidR="006D0A89" w:rsidRPr="0016615C">
              <w:t>restore current line</w:t>
            </w:r>
          </w:p>
        </w:tc>
      </w:tr>
      <w:tr w:rsidR="00DC6378" w:rsidRPr="0016615C" w:rsidTr="00896A73">
        <w:trPr>
          <w:cantSplit/>
        </w:trPr>
        <w:tc>
          <w:tcPr>
            <w:tcW w:w="1418" w:type="dxa"/>
            <w:vAlign w:val="center"/>
          </w:tcPr>
          <w:p w:rsidR="00DC6378" w:rsidRPr="0016615C" w:rsidRDefault="00DC6378" w:rsidP="0086052B">
            <w:pPr>
              <w:pStyle w:val="command"/>
            </w:pPr>
            <w:r w:rsidRPr="0086052B">
              <w:rPr>
                <w:rStyle w:val="code"/>
              </w:rPr>
              <w:t>j</w:t>
            </w:r>
            <w:r w:rsidRPr="0016615C">
              <w:t xml:space="preserve"> </w:t>
            </w:r>
            <w:r w:rsidR="0086052B">
              <w:t>,</w:t>
            </w:r>
            <w:r w:rsidRPr="0016615C">
              <w:t xml:space="preserve"> </w:t>
            </w:r>
            <w:proofErr w:type="spellStart"/>
            <w:r w:rsidRPr="0086052B">
              <w:rPr>
                <w:rStyle w:val="code"/>
              </w:rPr>
              <w:t>gJ</w:t>
            </w:r>
            <w:proofErr w:type="spellEnd"/>
          </w:p>
        </w:tc>
        <w:tc>
          <w:tcPr>
            <w:tcW w:w="3112" w:type="dxa"/>
            <w:vAlign w:val="center"/>
          </w:tcPr>
          <w:p w:rsidR="00DC6378" w:rsidRPr="0016615C" w:rsidRDefault="00DC6378" w:rsidP="004A35DF">
            <w:r w:rsidRPr="0016615C">
              <w:t>Join two lines</w:t>
            </w:r>
            <w:r w:rsidR="004A35DF">
              <w:t xml:space="preserve"> / join</w:t>
            </w:r>
            <w:r w:rsidRPr="0016615C">
              <w:t xml:space="preserve"> without space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833ADD" w:rsidP="00833ADD">
            <w:pPr>
              <w:pStyle w:val="Heading2"/>
            </w:pPr>
            <w:r>
              <w:t>Copy (yank),</w:t>
            </w:r>
            <w:r w:rsidR="00DC6378">
              <w:t xml:space="preserve"> paste</w:t>
            </w:r>
            <w:r>
              <w:t>, delete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proofErr w:type="spellStart"/>
            <w:r w:rsidRPr="0020683C">
              <w:rPr>
                <w:rStyle w:val="code"/>
              </w:rPr>
              <w:t>yw</w:t>
            </w:r>
            <w:proofErr w:type="spellEnd"/>
            <w:r>
              <w:t xml:space="preserve">, </w:t>
            </w:r>
            <w:r w:rsidRPr="0020683C">
              <w:rPr>
                <w:rStyle w:val="code"/>
              </w:rPr>
              <w:t>y$</w:t>
            </w:r>
            <w:r>
              <w:t xml:space="preserve">, </w:t>
            </w:r>
            <w:r w:rsidRPr="0020683C">
              <w:rPr>
                <w:rStyle w:val="code"/>
              </w:rPr>
              <w:t>:</w:t>
            </w:r>
            <w:r>
              <w:rPr>
                <w:rStyle w:val="code"/>
              </w:rPr>
              <w:t>%</w:t>
            </w:r>
            <w:r w:rsidRPr="0020683C">
              <w:rPr>
                <w:rStyle w:val="code"/>
              </w:rPr>
              <w:t>y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>Yank (copy) word / line / buffer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proofErr w:type="spellStart"/>
            <w:r w:rsidRPr="0020683C">
              <w:rPr>
                <w:rStyle w:val="code"/>
              </w:rPr>
              <w:t>yy</w:t>
            </w:r>
            <w:proofErr w:type="spellEnd"/>
            <w:r>
              <w:t xml:space="preserve">, </w:t>
            </w:r>
            <w:r w:rsidRPr="0020683C">
              <w:rPr>
                <w:rStyle w:val="code"/>
              </w:rPr>
              <w:t>5yy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>Yank current line / next five lines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proofErr w:type="spellStart"/>
            <w:r w:rsidRPr="0020683C">
              <w:rPr>
                <w:rStyle w:val="code"/>
                <w:i/>
              </w:rPr>
              <w:t>a</w:t>
            </w:r>
            <w:r w:rsidRPr="0020683C">
              <w:rPr>
                <w:rStyle w:val="code"/>
              </w:rPr>
              <w:t>yy</w:t>
            </w:r>
            <w:proofErr w:type="spellEnd"/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Yank current line into named buffer </w:t>
            </w:r>
            <w:r w:rsidRPr="0020683C">
              <w:rPr>
                <w:i/>
              </w:rPr>
              <w:t>a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proofErr w:type="spellStart"/>
            <w:r w:rsidRPr="0020683C">
              <w:rPr>
                <w:rStyle w:val="code"/>
              </w:rPr>
              <w:t>y’</w:t>
            </w:r>
            <w:r w:rsidRPr="0020683C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Yank from mark </w:t>
            </w:r>
            <w:r w:rsidRPr="0020683C">
              <w:rPr>
                <w:i/>
              </w:rPr>
              <w:t>x</w:t>
            </w:r>
            <w:r>
              <w:t xml:space="preserve"> to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p</w:t>
            </w:r>
            <w:r>
              <w:t xml:space="preserve">, 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>Put yanked text after / before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]p</w:t>
            </w:r>
            <w:r w:rsidRPr="00363F33">
              <w:t xml:space="preserve"> </w:t>
            </w:r>
            <w:r>
              <w:t xml:space="preserve">, </w:t>
            </w:r>
            <w:r w:rsidRPr="0020683C">
              <w:rPr>
                <w:rStyle w:val="code"/>
              </w:rPr>
              <w:t>[p</w:t>
            </w:r>
            <w:r w:rsidRPr="00363F33">
              <w:tab/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 w:rsidRPr="00363F33">
              <w:t>Like p, P with indent adjusted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proofErr w:type="spellStart"/>
            <w:r w:rsidRPr="0020683C">
              <w:rPr>
                <w:rStyle w:val="code"/>
              </w:rPr>
              <w:t>gp</w:t>
            </w:r>
            <w:proofErr w:type="spellEnd"/>
            <w:r w:rsidRPr="00363F33">
              <w:t xml:space="preserve"> </w:t>
            </w:r>
            <w:r>
              <w:t xml:space="preserve">, </w:t>
            </w:r>
            <w:proofErr w:type="spellStart"/>
            <w:r w:rsidRPr="0020683C">
              <w:rPr>
                <w:rStyle w:val="code"/>
              </w:rPr>
              <w:t>gP</w:t>
            </w:r>
            <w:proofErr w:type="spellEnd"/>
          </w:p>
        </w:tc>
        <w:tc>
          <w:tcPr>
            <w:tcW w:w="3112" w:type="dxa"/>
            <w:vAlign w:val="center"/>
          </w:tcPr>
          <w:p w:rsidR="00833ADD" w:rsidRDefault="00833ADD" w:rsidP="00A364C3">
            <w:r w:rsidRPr="00363F33">
              <w:t>Like p, P leaving cursor after new text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proofErr w:type="spellStart"/>
            <w:r w:rsidRPr="0020683C">
              <w:rPr>
                <w:rStyle w:val="code"/>
                <w:i/>
              </w:rPr>
              <w:t>a</w:t>
            </w:r>
            <w:r w:rsidRPr="0020683C">
              <w:rPr>
                <w:rStyle w:val="code"/>
              </w:rPr>
              <w:t>P</w:t>
            </w:r>
            <w:proofErr w:type="spellEnd"/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Put text from buffer </w:t>
            </w:r>
            <w:r w:rsidRPr="0020683C">
              <w:rPr>
                <w:i/>
              </w:rPr>
              <w:t>a</w:t>
            </w:r>
            <w:r>
              <w:t xml:space="preserve"> before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r w:rsidRPr="0020683C">
              <w:rPr>
                <w:rStyle w:val="code"/>
                <w:i/>
              </w:rPr>
              <w:t>n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Put text from delete buffer number </w:t>
            </w:r>
            <w:r w:rsidRPr="0020683C">
              <w:rPr>
                <w:i/>
              </w:rPr>
              <w:t>n</w:t>
            </w:r>
            <w:r>
              <w:t xml:space="preserve"> after cursor (for last nine deletions)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A1924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character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854F8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character before cursor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357492" w:rsidRDefault="00AA3D96" w:rsidP="002000BD">
            <w:pPr>
              <w:pStyle w:val="command"/>
            </w:pPr>
            <w:proofErr w:type="spellStart"/>
            <w:r w:rsidRPr="0020683C">
              <w:rPr>
                <w:rStyle w:val="code"/>
              </w:rPr>
              <w:t>d</w:t>
            </w:r>
            <w:r w:rsidR="00A854F8" w:rsidRPr="0020683C">
              <w:rPr>
                <w:rStyle w:val="code"/>
              </w:rPr>
              <w:t>w</w:t>
            </w:r>
            <w:proofErr w:type="spellEnd"/>
            <w:r>
              <w:t xml:space="preserve">, </w:t>
            </w:r>
            <w:proofErr w:type="spellStart"/>
            <w:r w:rsidR="00AB7FD3" w:rsidRPr="0020683C">
              <w:rPr>
                <w:rStyle w:val="code"/>
              </w:rPr>
              <w:t>dd</w:t>
            </w:r>
            <w:proofErr w:type="spellEnd"/>
            <w:r>
              <w:t xml:space="preserve">, </w:t>
            </w:r>
            <w:proofErr w:type="spellStart"/>
            <w:r w:rsidR="00AB7FD3" w:rsidRPr="0020683C">
              <w:rPr>
                <w:rStyle w:val="code"/>
              </w:rPr>
              <w:t>dfS</w:t>
            </w:r>
            <w:proofErr w:type="spellEnd"/>
            <w:r w:rsidR="00357492">
              <w:t xml:space="preserve">, </w:t>
            </w:r>
            <w:r w:rsidR="00357492" w:rsidRPr="0020683C">
              <w:rPr>
                <w:rStyle w:val="code"/>
              </w:rPr>
              <w:t>d^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d/</w:t>
            </w:r>
            <w:r w:rsidR="00357492" w:rsidRPr="0020683C">
              <w:rPr>
                <w:rStyle w:val="code"/>
                <w:i/>
              </w:rPr>
              <w:t>pat</w:t>
            </w:r>
            <w:r w:rsidR="00357492">
              <w:t xml:space="preserve">, </w:t>
            </w:r>
            <w:proofErr w:type="spellStart"/>
            <w:r w:rsidR="00357492" w:rsidRPr="0020683C">
              <w:rPr>
                <w:rStyle w:val="code"/>
              </w:rPr>
              <w:t>dn</w:t>
            </w:r>
            <w:proofErr w:type="spellEnd"/>
            <w:r w:rsidR="00357492">
              <w:t xml:space="preserve">, </w:t>
            </w:r>
            <w:proofErr w:type="spellStart"/>
            <w:r w:rsidR="00357492" w:rsidRPr="0020683C">
              <w:rPr>
                <w:rStyle w:val="code"/>
              </w:rPr>
              <w:t>dL</w:t>
            </w:r>
            <w:proofErr w:type="spellEnd"/>
            <w:r w:rsidR="00357492">
              <w:t xml:space="preserve">, </w:t>
            </w:r>
            <w:proofErr w:type="spellStart"/>
            <w:r w:rsidR="00357492" w:rsidRPr="0020683C">
              <w:rPr>
                <w:rStyle w:val="code"/>
              </w:rPr>
              <w:t>dG</w:t>
            </w:r>
            <w:proofErr w:type="spellEnd"/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word</w:t>
            </w:r>
            <w:r w:rsidR="004A35DF">
              <w:t xml:space="preserve"> </w:t>
            </w:r>
            <w:r w:rsidR="00AB7FD3">
              <w:t>/</w:t>
            </w:r>
            <w:r w:rsidR="004A35DF">
              <w:t xml:space="preserve"> </w:t>
            </w:r>
            <w:r w:rsidR="00AB7FD3">
              <w:t>line</w:t>
            </w:r>
            <w:r w:rsidR="004A35DF">
              <w:t xml:space="preserve"> </w:t>
            </w:r>
            <w:r w:rsidR="00AB7FD3">
              <w:t>/</w:t>
            </w:r>
            <w:r w:rsidR="004A35DF">
              <w:t xml:space="preserve"> </w:t>
            </w:r>
            <w:proofErr w:type="spellStart"/>
            <w:r w:rsidR="00AB7FD3">
              <w:t>upto</w:t>
            </w:r>
            <w:proofErr w:type="spellEnd"/>
            <w:r w:rsidR="00AB7FD3">
              <w:t xml:space="preserve"> S</w:t>
            </w:r>
            <w:r w:rsidR="0019325F">
              <w:t xml:space="preserve"> (</w:t>
            </w:r>
            <w:r w:rsidR="0019325F" w:rsidRPr="00FC6BCC">
              <w:rPr>
                <w:rStyle w:val="code"/>
              </w:rPr>
              <w:t>c</w:t>
            </w:r>
            <w:r w:rsidR="0019325F">
              <w:t xml:space="preserve"> and </w:t>
            </w:r>
            <w:r w:rsidR="0019325F" w:rsidRPr="00FC6BCC">
              <w:rPr>
                <w:rStyle w:val="code"/>
              </w:rPr>
              <w:t>d</w:t>
            </w:r>
            <w:r w:rsidR="0019325F">
              <w:t xml:space="preserve"> both cut but </w:t>
            </w:r>
            <w:r w:rsidR="0019325F" w:rsidRPr="00FC6BCC">
              <w:rPr>
                <w:rStyle w:val="code"/>
              </w:rPr>
              <w:t>c</w:t>
            </w:r>
            <w:r w:rsidR="0019325F">
              <w:t xml:space="preserve"> stays in insert mode)</w:t>
            </w:r>
            <w:r w:rsidR="004A35DF">
              <w:t xml:space="preserve"> </w:t>
            </w:r>
            <w:r w:rsidR="00357492">
              <w:t>/</w:t>
            </w:r>
            <w:r w:rsidR="004A35DF">
              <w:t xml:space="preserve"> </w:t>
            </w:r>
            <w:r w:rsidR="00357492">
              <w:t>to beginning</w:t>
            </w:r>
            <w:r w:rsidR="004A35DF">
              <w:t xml:space="preserve"> </w:t>
            </w:r>
            <w:r w:rsidR="00357492">
              <w:t>/</w:t>
            </w:r>
            <w:r w:rsidR="004A35DF">
              <w:t xml:space="preserve"> </w:t>
            </w:r>
            <w:r w:rsidR="00376A06">
              <w:t>to pattern</w:t>
            </w:r>
            <w:r w:rsidR="004A35DF">
              <w:t xml:space="preserve"> </w:t>
            </w:r>
            <w:r w:rsidR="00376A06">
              <w:t>/</w:t>
            </w:r>
            <w:r w:rsidR="004A35DF">
              <w:t xml:space="preserve"> </w:t>
            </w:r>
            <w:r w:rsidR="00376A06">
              <w:t>to next pattern</w:t>
            </w:r>
            <w:r w:rsidR="004A35DF">
              <w:t xml:space="preserve"> </w:t>
            </w:r>
            <w:r w:rsidR="00376A06">
              <w:t>/</w:t>
            </w:r>
            <w:r w:rsidR="004A35DF">
              <w:t xml:space="preserve"> </w:t>
            </w:r>
            <w:r w:rsidR="00376A06">
              <w:t>to end screen</w:t>
            </w:r>
            <w:r w:rsidR="004A35DF">
              <w:t xml:space="preserve"> </w:t>
            </w:r>
            <w:r w:rsidR="00376A06">
              <w:t>/ to end file</w:t>
            </w:r>
            <w:r w:rsidR="002F4A52">
              <w:t xml:space="preserve">. </w:t>
            </w:r>
            <w:r w:rsidR="002F4A52" w:rsidRPr="0020683C">
              <w:rPr>
                <w:rStyle w:val="code"/>
              </w:rPr>
              <w:t>10dd</w:t>
            </w:r>
            <w:r w:rsidR="002F4A52">
              <w:t xml:space="preserve"> deletes 10 lines.</w:t>
            </w:r>
            <w:r w:rsidR="00AA3D96">
              <w:t xml:space="preserve"> </w:t>
            </w:r>
            <w:proofErr w:type="spellStart"/>
            <w:proofErr w:type="gramStart"/>
            <w:r w:rsidR="00AA3D96" w:rsidRPr="0020683C">
              <w:rPr>
                <w:rStyle w:val="code"/>
              </w:rPr>
              <w:t>dwwP</w:t>
            </w:r>
            <w:proofErr w:type="spellEnd"/>
            <w:proofErr w:type="gramEnd"/>
            <w:r w:rsidR="00AA3D96">
              <w:t xml:space="preserve"> transposes two words.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854F8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D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to end of line</w:t>
            </w:r>
          </w:p>
        </w:tc>
      </w:tr>
      <w:tr w:rsidR="00D35AF5" w:rsidTr="00896A73">
        <w:trPr>
          <w:cantSplit/>
        </w:trPr>
        <w:tc>
          <w:tcPr>
            <w:tcW w:w="1418" w:type="dxa"/>
            <w:vAlign w:val="center"/>
          </w:tcPr>
          <w:p w:rsidR="00D35AF5" w:rsidRPr="0020683C" w:rsidRDefault="00D35AF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di&gt;</w:t>
            </w:r>
          </w:p>
        </w:tc>
        <w:tc>
          <w:tcPr>
            <w:tcW w:w="3112" w:type="dxa"/>
            <w:vAlign w:val="center"/>
          </w:tcPr>
          <w:p w:rsidR="00D35AF5" w:rsidRDefault="00D35AF5" w:rsidP="00C21984">
            <w:r>
              <w:t>Delete inner block delimited by &gt;</w:t>
            </w:r>
          </w:p>
        </w:tc>
      </w:tr>
      <w:tr w:rsidR="007D19AC" w:rsidTr="00896A73">
        <w:trPr>
          <w:cantSplit/>
        </w:trPr>
        <w:tc>
          <w:tcPr>
            <w:tcW w:w="1418" w:type="dxa"/>
            <w:vAlign w:val="center"/>
          </w:tcPr>
          <w:p w:rsidR="007D19AC" w:rsidRPr="0020683C" w:rsidRDefault="007D19AC" w:rsidP="002000BD">
            <w:pPr>
              <w:pStyle w:val="command"/>
              <w:rPr>
                <w:rStyle w:val="code"/>
              </w:rPr>
            </w:pPr>
            <w:proofErr w:type="spellStart"/>
            <w:r w:rsidRPr="0020683C">
              <w:rPr>
                <w:rStyle w:val="code"/>
              </w:rPr>
              <w:t>d’</w:t>
            </w:r>
            <w:r w:rsidRPr="0020683C">
              <w:rPr>
                <w:rStyle w:val="code"/>
                <w:i/>
              </w:rPr>
              <w:t>x</w:t>
            </w:r>
            <w:proofErr w:type="spellEnd"/>
          </w:p>
        </w:tc>
        <w:tc>
          <w:tcPr>
            <w:tcW w:w="3112" w:type="dxa"/>
            <w:vAlign w:val="center"/>
          </w:tcPr>
          <w:p w:rsidR="007D19AC" w:rsidRDefault="007D19AC" w:rsidP="00C21984">
            <w:r>
              <w:t xml:space="preserve">Del from mark </w:t>
            </w:r>
            <w:r w:rsidRPr="0020683C">
              <w:rPr>
                <w:i/>
              </w:rPr>
              <w:t>x</w:t>
            </w:r>
            <w:r>
              <w:t xml:space="preserve"> to cursor</w:t>
            </w:r>
          </w:p>
        </w:tc>
      </w:tr>
      <w:tr w:rsidR="0013372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133725" w:rsidRDefault="00133725" w:rsidP="00825329">
            <w:pPr>
              <w:pStyle w:val="Heading2"/>
            </w:pPr>
            <w:r>
              <w:t xml:space="preserve">Insert mode </w:t>
            </w:r>
          </w:p>
        </w:tc>
      </w:tr>
      <w:tr w:rsidR="00DA1451" w:rsidTr="00896A73">
        <w:trPr>
          <w:cantSplit/>
        </w:trPr>
        <w:tc>
          <w:tcPr>
            <w:tcW w:w="1418" w:type="dxa"/>
            <w:vAlign w:val="center"/>
          </w:tcPr>
          <w:p w:rsidR="00DA1451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</w:t>
            </w:r>
            <w:r w:rsidR="00DA1451" w:rsidRPr="0020683C">
              <w:rPr>
                <w:rStyle w:val="code"/>
              </w:rPr>
              <w:t>R"</w:t>
            </w:r>
          </w:p>
        </w:tc>
        <w:tc>
          <w:tcPr>
            <w:tcW w:w="3112" w:type="dxa"/>
            <w:vAlign w:val="center"/>
          </w:tcPr>
          <w:p w:rsidR="00DA1451" w:rsidRDefault="00C0313A" w:rsidP="00C21984">
            <w:r>
              <w:t xml:space="preserve">Paste last yank/delete. Instead of “, use </w:t>
            </w:r>
            <w:r w:rsidRPr="0020683C">
              <w:rPr>
                <w:rStyle w:val="code"/>
              </w:rPr>
              <w:t>%</w:t>
            </w:r>
            <w:r>
              <w:t xml:space="preserve"> (filename), </w:t>
            </w:r>
            <w:r w:rsidRPr="0020683C">
              <w:rPr>
                <w:rStyle w:val="code"/>
              </w:rPr>
              <w:t>+</w:t>
            </w:r>
            <w:r>
              <w:t xml:space="preserve"> (clipboard)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CTRL-A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Repeat last insertion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683C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CTRL-D</w:t>
            </w:r>
            <w:r w:rsidR="0020683C">
              <w:t>,</w:t>
            </w:r>
            <w:r w:rsidR="0020683C" w:rsidRPr="0020683C">
              <w:t xml:space="preserve"> </w:t>
            </w:r>
            <w:r w:rsidR="00835B2A" w:rsidRPr="0020683C">
              <w:rPr>
                <w:rStyle w:val="code"/>
              </w:rPr>
              <w:t>CTRL-T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Shift line left</w:t>
            </w:r>
            <w:r w:rsidR="00835B2A">
              <w:t>/right</w:t>
            </w:r>
            <w:r>
              <w:t xml:space="preserve"> to previous shift width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CTRL-E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character found just below cursor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CTRL-H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 xml:space="preserve">Delete </w:t>
            </w:r>
            <w:proofErr w:type="spellStart"/>
            <w:r>
              <w:t>prev</w:t>
            </w:r>
            <w:proofErr w:type="spellEnd"/>
            <w:r>
              <w:t xml:space="preserve"> char (=backspace)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CTRL-I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a tab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CTRL-K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Begin insertion of multi-stroke char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CTRL-N</w:t>
            </w:r>
            <w:r w:rsidR="00BE7224" w:rsidRPr="0020683C">
              <w:t xml:space="preserve">, </w:t>
            </w:r>
            <w:r w:rsidR="007F28FD" w:rsidRPr="0020683C">
              <w:rPr>
                <w:rStyle w:val="code"/>
              </w:rPr>
              <w:t>CTRL-P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next</w:t>
            </w:r>
            <w:r w:rsidR="007F28FD">
              <w:t>/previous</w:t>
            </w:r>
            <w:r>
              <w:t xml:space="preserve"> completion of the pattern to the left of the cursor</w:t>
            </w:r>
          </w:p>
        </w:tc>
      </w:tr>
      <w:tr w:rsidR="00CA3C83" w:rsidTr="00896A73">
        <w:trPr>
          <w:cantSplit/>
        </w:trPr>
        <w:tc>
          <w:tcPr>
            <w:tcW w:w="1418" w:type="dxa"/>
            <w:vAlign w:val="center"/>
          </w:tcPr>
          <w:p w:rsidR="00CA3C83" w:rsidRPr="0020683C" w:rsidRDefault="00CA3C83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 xml:space="preserve">CTRL-O </w:t>
            </w:r>
            <w:r w:rsidRPr="003023DA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CA3C83" w:rsidRDefault="00CA3C83" w:rsidP="00C21984">
            <w:r>
              <w:t xml:space="preserve">Execute one command 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proofErr w:type="spellStart"/>
            <w:r>
              <w:t>dw</w:t>
            </w:r>
            <w:proofErr w:type="spellEnd"/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7F28FD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CTRL-X + CTRL-L</w:t>
            </w:r>
          </w:p>
        </w:tc>
        <w:tc>
          <w:tcPr>
            <w:tcW w:w="3112" w:type="dxa"/>
            <w:vAlign w:val="center"/>
          </w:tcPr>
          <w:p w:rsidR="00133725" w:rsidRDefault="007F28FD" w:rsidP="00C21984">
            <w:r>
              <w:t>Show list of completions for current line</w:t>
            </w:r>
          </w:p>
        </w:tc>
      </w:tr>
      <w:tr w:rsidR="00624914" w:rsidTr="00896A73">
        <w:trPr>
          <w:cantSplit/>
        </w:trPr>
        <w:tc>
          <w:tcPr>
            <w:tcW w:w="1418" w:type="dxa"/>
            <w:vAlign w:val="center"/>
          </w:tcPr>
          <w:p w:rsidR="00624914" w:rsidRPr="0020683C" w:rsidRDefault="00624914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CTRL-X + CTRL-F</w:t>
            </w:r>
          </w:p>
        </w:tc>
        <w:tc>
          <w:tcPr>
            <w:tcW w:w="3112" w:type="dxa"/>
            <w:vAlign w:val="center"/>
          </w:tcPr>
          <w:p w:rsidR="00624914" w:rsidRDefault="00624914" w:rsidP="00C21984">
            <w:r>
              <w:t>Filename completion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CTRL-U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 xml:space="preserve">Delete </w:t>
            </w:r>
            <w:r w:rsidR="00433DE9">
              <w:t>from cursor to start of line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Insert next char verbatim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CTRL-W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 xml:space="preserve">Delete </w:t>
            </w:r>
            <w:proofErr w:type="spellStart"/>
            <w:r>
              <w:t>prev</w:t>
            </w:r>
            <w:proofErr w:type="spellEnd"/>
            <w:r>
              <w:t xml:space="preserve"> word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CTRL-Y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Insert char found just above cursor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CTRL-[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End insert mode (=ESC)</w:t>
            </w:r>
          </w:p>
        </w:tc>
      </w:tr>
    </w:tbl>
    <w:p w:rsidR="00896A73" w:rsidRDefault="00896A73" w:rsidP="00896A73">
      <w:pPr>
        <w:pStyle w:val="Heading1"/>
      </w:pPr>
      <w:r>
        <w:rPr>
          <w:b w:val="0"/>
          <w:sz w:val="14"/>
        </w:rPr>
        <w:br w:type="page"/>
      </w:r>
      <w:r>
        <w:lastRenderedPageBreak/>
        <w:t>Other Commands</w:t>
      </w:r>
    </w:p>
    <w:p w:rsidR="00896A73" w:rsidRDefault="00896A73"/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BE7224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BE7224" w:rsidRDefault="00BE7224" w:rsidP="00825329">
            <w:pPr>
              <w:pStyle w:val="Heading2"/>
            </w:pPr>
            <w:r>
              <w:t>Command line mode</w:t>
            </w:r>
          </w:p>
        </w:tc>
      </w:tr>
      <w:tr w:rsidR="00BE7224" w:rsidTr="00896A73">
        <w:trPr>
          <w:cantSplit/>
        </w:trPr>
        <w:tc>
          <w:tcPr>
            <w:tcW w:w="1418" w:type="dxa"/>
            <w:vAlign w:val="center"/>
          </w:tcPr>
          <w:p w:rsidR="00BE7224" w:rsidRPr="003023DA" w:rsidRDefault="00BE7224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CTRL-B</w:t>
            </w:r>
            <w:r w:rsidRPr="003023DA">
              <w:t xml:space="preserve">, </w:t>
            </w:r>
            <w:r w:rsidRPr="003023DA">
              <w:rPr>
                <w:rStyle w:val="code"/>
              </w:rPr>
              <w:t>CTRL-E</w:t>
            </w:r>
          </w:p>
        </w:tc>
        <w:tc>
          <w:tcPr>
            <w:tcW w:w="3112" w:type="dxa"/>
            <w:vAlign w:val="center"/>
          </w:tcPr>
          <w:p w:rsidR="00BE7224" w:rsidRDefault="00BE7224" w:rsidP="00C21984">
            <w:r>
              <w:t>Beginning/end of line</w:t>
            </w:r>
          </w:p>
        </w:tc>
      </w:tr>
      <w:tr w:rsidR="008939B9" w:rsidTr="00896A73">
        <w:trPr>
          <w:cantSplit/>
        </w:trPr>
        <w:tc>
          <w:tcPr>
            <w:tcW w:w="1418" w:type="dxa"/>
            <w:vAlign w:val="center"/>
          </w:tcPr>
          <w:p w:rsidR="008939B9" w:rsidRPr="003023DA" w:rsidRDefault="008939B9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CTRL-F</w:t>
            </w:r>
          </w:p>
        </w:tc>
        <w:tc>
          <w:tcPr>
            <w:tcW w:w="3112" w:type="dxa"/>
            <w:vAlign w:val="center"/>
          </w:tcPr>
          <w:p w:rsidR="008939B9" w:rsidRDefault="008939B9" w:rsidP="0010799A">
            <w:r>
              <w:t>Open command history in new buffer (</w:t>
            </w:r>
            <w:r w:rsidR="0010799A">
              <w:t>like</w:t>
            </w:r>
            <w:r>
              <w:t xml:space="preserve"> </w:t>
            </w:r>
            <w:r w:rsidRPr="001D0843">
              <w:rPr>
                <w:rFonts w:ascii="Consolas" w:hAnsi="Consolas"/>
              </w:rPr>
              <w:t>q:</w:t>
            </w:r>
            <w:r>
              <w:t xml:space="preserve"> in normal mode)</w:t>
            </w:r>
            <w:r w:rsidR="002405B0">
              <w:t xml:space="preserve">. Use </w:t>
            </w:r>
            <w:r w:rsidR="002405B0" w:rsidRPr="001D0843">
              <w:rPr>
                <w:rFonts w:ascii="Consolas" w:hAnsi="Consolas"/>
              </w:rPr>
              <w:t>CTRL-C</w:t>
            </w:r>
            <w:r w:rsidR="002405B0">
              <w:t xml:space="preserve"> to paste line in history or </w:t>
            </w:r>
            <w:r w:rsidR="00712705">
              <w:t xml:space="preserve">press </w:t>
            </w:r>
            <w:r w:rsidR="001B5B51" w:rsidRPr="001B5B51">
              <w:rPr>
                <w:i/>
              </w:rPr>
              <w:t>Enter</w:t>
            </w:r>
            <w:r w:rsidR="002405B0">
              <w:t xml:space="preserve"> to run command.</w:t>
            </w:r>
          </w:p>
        </w:tc>
      </w:tr>
      <w:tr w:rsidR="00BE7224" w:rsidTr="00896A73">
        <w:trPr>
          <w:cantSplit/>
        </w:trPr>
        <w:tc>
          <w:tcPr>
            <w:tcW w:w="1418" w:type="dxa"/>
            <w:vAlign w:val="center"/>
          </w:tcPr>
          <w:p w:rsidR="00BE7224" w:rsidRPr="003023DA" w:rsidRDefault="00BE7224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CTRL-N</w:t>
            </w:r>
            <w:r w:rsidRPr="003023DA">
              <w:t>,</w:t>
            </w:r>
            <w:r w:rsidRPr="003023DA">
              <w:rPr>
                <w:rStyle w:val="code"/>
              </w:rPr>
              <w:t xml:space="preserve"> CTRL-P</w:t>
            </w:r>
          </w:p>
        </w:tc>
        <w:tc>
          <w:tcPr>
            <w:tcW w:w="3112" w:type="dxa"/>
            <w:vAlign w:val="center"/>
          </w:tcPr>
          <w:p w:rsidR="00BE7224" w:rsidRDefault="00BE7224" w:rsidP="00C21984">
            <w:r>
              <w:t>Next/previous command in history</w:t>
            </w:r>
          </w:p>
        </w:tc>
      </w:tr>
      <w:tr w:rsidR="00433DE9" w:rsidTr="00896A73">
        <w:trPr>
          <w:cantSplit/>
        </w:trPr>
        <w:tc>
          <w:tcPr>
            <w:tcW w:w="1418" w:type="dxa"/>
            <w:vAlign w:val="center"/>
          </w:tcPr>
          <w:p w:rsidR="00433DE9" w:rsidRPr="003023DA" w:rsidRDefault="00433DE9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</w:t>
            </w:r>
            <w:r w:rsidR="009B3C97" w:rsidRPr="003023DA">
              <w:rPr>
                <w:rStyle w:val="code"/>
              </w:rPr>
              <w:t>H</w:t>
            </w:r>
            <w:r w:rsidR="009B3C97" w:rsidRPr="003023DA">
              <w:t xml:space="preserve">, </w:t>
            </w:r>
            <w:r w:rsidR="009B3C97" w:rsidRPr="003023DA">
              <w:rPr>
                <w:rStyle w:val="code"/>
              </w:rPr>
              <w:t>CTRL-R</w:t>
            </w:r>
            <w:r w:rsidR="009B3C97" w:rsidRPr="003023DA">
              <w:t>,</w:t>
            </w:r>
            <w:r w:rsidR="009B3C97" w:rsidRPr="003023DA">
              <w:rPr>
                <w:rStyle w:val="code"/>
              </w:rPr>
              <w:t xml:space="preserve"> CTRL-U</w:t>
            </w:r>
            <w:r w:rsidR="009B3C97" w:rsidRPr="003023DA">
              <w:t xml:space="preserve">, </w:t>
            </w:r>
            <w:r w:rsidR="009B3C97" w:rsidRPr="003023DA">
              <w:rPr>
                <w:rStyle w:val="code"/>
              </w:rPr>
              <w:t>CTRL-W</w:t>
            </w:r>
          </w:p>
        </w:tc>
        <w:tc>
          <w:tcPr>
            <w:tcW w:w="3112" w:type="dxa"/>
            <w:vAlign w:val="center"/>
          </w:tcPr>
          <w:p w:rsidR="00433DE9" w:rsidRDefault="009B3C97" w:rsidP="00C21984">
            <w:r>
              <w:t>As insert mode</w:t>
            </w:r>
          </w:p>
        </w:tc>
      </w:tr>
      <w:tr w:rsidR="003E45C4" w:rsidTr="00896A73">
        <w:trPr>
          <w:cantSplit/>
        </w:trPr>
        <w:tc>
          <w:tcPr>
            <w:tcW w:w="1418" w:type="dxa"/>
            <w:vAlign w:val="center"/>
          </w:tcPr>
          <w:p w:rsidR="003E45C4" w:rsidRPr="003023DA" w:rsidRDefault="003E45C4" w:rsidP="004C6043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3E45C4" w:rsidRDefault="00006B5E" w:rsidP="00006B5E">
            <w:r>
              <w:t xml:space="preserve">Insert next non-digit literally. </w:t>
            </w:r>
            <w:r w:rsidR="003E45C4" w:rsidRPr="00E1472B">
              <w:t xml:space="preserve">You can </w:t>
            </w:r>
            <w:r w:rsidR="003E45C4">
              <w:t xml:space="preserve">enter funky keys by pressing </w:t>
            </w:r>
            <w:r w:rsidRPr="00006B5E">
              <w:rPr>
                <w:rStyle w:val="code"/>
              </w:rPr>
              <w:t>ctrl-v</w:t>
            </w:r>
            <w:r w:rsidR="003E45C4" w:rsidRPr="00E1472B">
              <w:t xml:space="preserve"> first, and then the keystroke. This is most useful in help</w:t>
            </w:r>
            <w:r w:rsidR="00FE6B62">
              <w:t>,</w:t>
            </w:r>
            <w:r w:rsidR="003E45C4">
              <w:t xml:space="preserve"> </w:t>
            </w:r>
            <w:proofErr w:type="spellStart"/>
            <w:r w:rsidR="003E45C4">
              <w:t>eg</w:t>
            </w:r>
            <w:proofErr w:type="spellEnd"/>
            <w:r w:rsidR="003E45C4" w:rsidRPr="00E1472B">
              <w:t xml:space="preserve"> </w:t>
            </w:r>
            <w:proofErr w:type="gramStart"/>
            <w:r w:rsidR="003E45C4" w:rsidRPr="00E1472B">
              <w:t xml:space="preserve">type </w:t>
            </w:r>
            <w:r w:rsidR="003E45C4" w:rsidRPr="00A34EF2">
              <w:rPr>
                <w:rStyle w:val="code"/>
              </w:rPr>
              <w:t>:help</w:t>
            </w:r>
            <w:proofErr w:type="gramEnd"/>
            <w:r w:rsidR="003E45C4" w:rsidRPr="00A34EF2">
              <w:rPr>
                <w:rStyle w:val="code"/>
              </w:rPr>
              <w:t xml:space="preserve"> ^</w:t>
            </w:r>
            <w:proofErr w:type="spellStart"/>
            <w:r>
              <w:rPr>
                <w:rStyle w:val="code"/>
              </w:rPr>
              <w:t>v</w:t>
            </w:r>
            <w:r w:rsidR="003E45C4" w:rsidRPr="00A34EF2">
              <w:rPr>
                <w:rStyle w:val="code"/>
              </w:rPr>
              <w:t>^</w:t>
            </w:r>
            <w:r>
              <w:rPr>
                <w:rStyle w:val="code"/>
              </w:rPr>
              <w:t>t</w:t>
            </w:r>
            <w:proofErr w:type="spellEnd"/>
            <w:r w:rsidR="003E45C4" w:rsidRPr="00A34EF2">
              <w:rPr>
                <w:rStyle w:val="code"/>
              </w:rPr>
              <w:t xml:space="preserve"> </w:t>
            </w:r>
            <w:r w:rsidR="003E45C4" w:rsidRPr="00E1472B">
              <w:t xml:space="preserve">to get help for the keystroke </w:t>
            </w:r>
            <w:r w:rsidRPr="00006B5E">
              <w:rPr>
                <w:rStyle w:val="code"/>
              </w:rPr>
              <w:t>ctrl-t</w:t>
            </w:r>
            <w:r w:rsidR="003E45C4" w:rsidRPr="00E1472B">
              <w:t xml:space="preserve">. </w:t>
            </w:r>
            <w:r>
              <w:t>For this, though, y</w:t>
            </w:r>
            <w:r w:rsidR="003E45C4" w:rsidRPr="00E1472B">
              <w:t xml:space="preserve">ou can </w:t>
            </w:r>
            <w:r>
              <w:t xml:space="preserve">also just </w:t>
            </w:r>
            <w:proofErr w:type="gramStart"/>
            <w:r w:rsidR="003E45C4" w:rsidRPr="00E1472B">
              <w:t>typ</w:t>
            </w:r>
            <w:r>
              <w:t>e</w:t>
            </w:r>
            <w:r w:rsidR="003E45C4" w:rsidRPr="00E1472B">
              <w:t xml:space="preserve"> </w:t>
            </w:r>
            <w:r>
              <w:rPr>
                <w:rStyle w:val="code"/>
              </w:rPr>
              <w:t>:help</w:t>
            </w:r>
            <w:proofErr w:type="gramEnd"/>
            <w:r>
              <w:rPr>
                <w:rStyle w:val="code"/>
              </w:rPr>
              <w:t xml:space="preserve"> ctrl-t</w:t>
            </w:r>
            <w:r w:rsidR="003E45C4" w:rsidRPr="00E1472B">
              <w:t>.</w:t>
            </w:r>
          </w:p>
        </w:tc>
      </w:tr>
      <w:tr w:rsidR="00D77759" w:rsidTr="00896A73">
        <w:trPr>
          <w:cantSplit/>
        </w:trPr>
        <w:tc>
          <w:tcPr>
            <w:tcW w:w="1418" w:type="dxa"/>
            <w:vAlign w:val="center"/>
          </w:tcPr>
          <w:p w:rsidR="00D77759" w:rsidRDefault="00D77759" w:rsidP="002000BD">
            <w:pPr>
              <w:pStyle w:val="command"/>
            </w:pPr>
            <w:r w:rsidRPr="003023DA">
              <w:rPr>
                <w:rStyle w:val="code"/>
                <w:i/>
              </w:rPr>
              <w:t>text</w:t>
            </w:r>
            <w:r w:rsidRPr="003023DA">
              <w:rPr>
                <w:rStyle w:val="code"/>
              </w:rPr>
              <w:t xml:space="preserve"> UP</w:t>
            </w:r>
            <w:r w:rsidR="003023DA" w:rsidRPr="003023DA">
              <w:rPr>
                <w:rStyle w:val="code"/>
              </w:rPr>
              <w:t>-ARROW</w:t>
            </w:r>
            <w:r>
              <w:t xml:space="preserve"> or </w:t>
            </w:r>
            <w:r w:rsidR="003023DA" w:rsidRPr="003023DA">
              <w:rPr>
                <w:rStyle w:val="code"/>
                <w:i/>
              </w:rPr>
              <w:t>text</w:t>
            </w:r>
            <w:r w:rsidR="003023DA" w:rsidRPr="003023DA">
              <w:rPr>
                <w:rStyle w:val="code"/>
              </w:rPr>
              <w:t xml:space="preserve"> </w:t>
            </w:r>
            <w:r w:rsidRPr="003023DA">
              <w:rPr>
                <w:rStyle w:val="code"/>
              </w:rPr>
              <w:t>DOWN</w:t>
            </w:r>
            <w:r w:rsidR="003023DA" w:rsidRPr="003023DA">
              <w:rPr>
                <w:rStyle w:val="code"/>
              </w:rPr>
              <w:t>-ARROW</w:t>
            </w:r>
            <w:r>
              <w:t xml:space="preserve"> </w:t>
            </w:r>
          </w:p>
        </w:tc>
        <w:tc>
          <w:tcPr>
            <w:tcW w:w="3112" w:type="dxa"/>
            <w:vAlign w:val="center"/>
          </w:tcPr>
          <w:p w:rsidR="00D77759" w:rsidRPr="00D77759" w:rsidRDefault="00482076" w:rsidP="00C21984">
            <w:r>
              <w:t xml:space="preserve">Searches </w:t>
            </w:r>
            <w:r w:rsidR="00D77759">
              <w:t>history for previously entered commands starting with text</w:t>
            </w:r>
          </w:p>
        </w:tc>
      </w:tr>
      <w:tr w:rsidR="005F5157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5F5157" w:rsidRPr="005F5157" w:rsidRDefault="005F5157" w:rsidP="00825329">
            <w:pPr>
              <w:pStyle w:val="Heading2"/>
            </w:pPr>
            <w:r w:rsidRPr="005F5157">
              <w:t>Shell and Shell Filtering</w:t>
            </w:r>
          </w:p>
        </w:tc>
      </w:tr>
      <w:tr w:rsidR="00AE3945" w:rsidTr="00896A73">
        <w:trPr>
          <w:cantSplit/>
        </w:trPr>
        <w:tc>
          <w:tcPr>
            <w:tcW w:w="1418" w:type="dxa"/>
            <w:vAlign w:val="center"/>
          </w:tcPr>
          <w:p w:rsidR="00AE3945" w:rsidRPr="003023DA" w:rsidRDefault="00AE3945" w:rsidP="00575348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:r !</w:t>
            </w:r>
            <w:r w:rsidRPr="00575348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E3945" w:rsidRPr="00694C2C" w:rsidRDefault="00AE3945" w:rsidP="00C21984">
            <w:r>
              <w:t xml:space="preserve">Read in output from </w:t>
            </w:r>
            <w:r>
              <w:rPr>
                <w:i/>
              </w:rPr>
              <w:t>command</w:t>
            </w:r>
            <w:r>
              <w:t xml:space="preserve"> after current line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:!</w:t>
            </w:r>
            <w:r w:rsidRPr="00575348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Run </w:t>
            </w:r>
            <w:r>
              <w:rPr>
                <w:i/>
              </w:rPr>
              <w:t>command</w:t>
            </w:r>
            <w:r>
              <w:t>, then return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1D4EDF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</w:t>
            </w:r>
            <w:r w:rsidR="001D4EDF">
              <w:rPr>
                <w:rStyle w:val="code"/>
              </w:rPr>
              <w:t>{</w:t>
            </w:r>
            <w:r w:rsidRPr="00E32C11">
              <w:rPr>
                <w:rStyle w:val="code"/>
                <w:i/>
              </w:rPr>
              <w:t>motion</w:t>
            </w:r>
            <w:r w:rsidR="001D4EDF">
              <w:rPr>
                <w:rStyle w:val="code"/>
                <w:i/>
              </w:rPr>
              <w:t>}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the text covered by </w:t>
            </w:r>
            <w:r>
              <w:rPr>
                <w:i/>
              </w:rPr>
              <w:t>motion</w:t>
            </w:r>
            <w:r>
              <w:t xml:space="preserve"> to Unix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1D4EDF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</w:t>
            </w:r>
            <w:proofErr w:type="spellStart"/>
            <w:r w:rsidRPr="003023DA">
              <w:rPr>
                <w:rStyle w:val="code"/>
              </w:rPr>
              <w:t>n,m!</w:t>
            </w:r>
            <w:r w:rsidRPr="00E32C11">
              <w:rPr>
                <w:rStyle w:val="code"/>
                <w:i/>
              </w:rPr>
              <w:t>command</w:t>
            </w:r>
            <w:proofErr w:type="spellEnd"/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lines </w:t>
            </w:r>
            <w:r>
              <w:rPr>
                <w:i/>
              </w:rPr>
              <w:t>n-m</w:t>
            </w:r>
            <w:r>
              <w:t xml:space="preserve"> to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proofErr w:type="spellStart"/>
            <w:proofErr w:type="gramStart"/>
            <w:r w:rsidRPr="003023DA">
              <w:rPr>
                <w:rStyle w:val="code"/>
              </w:rPr>
              <w:t>num</w:t>
            </w:r>
            <w:proofErr w:type="spellEnd"/>
            <w:proofErr w:type="gramEnd"/>
            <w:r w:rsidRPr="003023DA">
              <w:rPr>
                <w:rStyle w:val="code"/>
              </w:rPr>
              <w:t>!!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</w:t>
            </w:r>
            <w:proofErr w:type="spellStart"/>
            <w:r>
              <w:rPr>
                <w:i/>
              </w:rPr>
              <w:t>num</w:t>
            </w:r>
            <w:proofErr w:type="spellEnd"/>
            <w:r>
              <w:t xml:space="preserve"> lines Unix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:!!</w:t>
            </w:r>
          </w:p>
        </w:tc>
        <w:tc>
          <w:tcPr>
            <w:tcW w:w="3112" w:type="dxa"/>
            <w:vAlign w:val="center"/>
          </w:tcPr>
          <w:p w:rsidR="00A13A3A" w:rsidRDefault="00A13A3A" w:rsidP="00C21984">
            <w:r>
              <w:t>Repeat last system 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1D4EDF">
            <w:r w:rsidRPr="00AE3945">
              <w:t xml:space="preserve">Pass </w:t>
            </w:r>
            <w:r w:rsidR="00AE3945" w:rsidRPr="00AE3945">
              <w:t xml:space="preserve">current line only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!}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area from current line through end of paragraph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</w:t>
            </w:r>
            <w:proofErr w:type="spellStart"/>
            <w:r w:rsidRPr="003023DA">
              <w:rPr>
                <w:rStyle w:val="code"/>
              </w:rPr>
              <w:t>G</w:t>
            </w:r>
            <w:r w:rsidRPr="00E32C11">
              <w:rPr>
                <w:rStyle w:val="code"/>
                <w:i/>
              </w:rPr>
              <w:t>command</w:t>
            </w:r>
            <w:proofErr w:type="spellEnd"/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area from current line through end of file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:%!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the entire current buffer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210CC0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210CC0" w:rsidRPr="005F5157" w:rsidRDefault="00210CC0" w:rsidP="00825329">
            <w:pPr>
              <w:pStyle w:val="Heading2"/>
            </w:pPr>
            <w:r>
              <w:t>Code Reformatting</w:t>
            </w:r>
          </w:p>
        </w:tc>
      </w:tr>
      <w:tr w:rsidR="00A71C4B" w:rsidTr="00896A73">
        <w:trPr>
          <w:cantSplit/>
        </w:trPr>
        <w:tc>
          <w:tcPr>
            <w:tcW w:w="1418" w:type="dxa"/>
            <w:vAlign w:val="center"/>
          </w:tcPr>
          <w:p w:rsidR="00A71C4B" w:rsidRPr="00E32C11" w:rsidRDefault="00A71C4B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=G</w:t>
            </w:r>
          </w:p>
        </w:tc>
        <w:tc>
          <w:tcPr>
            <w:tcW w:w="3112" w:type="dxa"/>
            <w:vAlign w:val="center"/>
          </w:tcPr>
          <w:p w:rsidR="00A71C4B" w:rsidRDefault="00A71C4B" w:rsidP="00C21984">
            <w:r>
              <w:t>Indented formatting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%!</w:t>
            </w:r>
            <w:proofErr w:type="spellStart"/>
            <w:r w:rsidRPr="00E32C11">
              <w:rPr>
                <w:rStyle w:val="code"/>
              </w:rPr>
              <w:t>astyle</w:t>
            </w:r>
            <w:proofErr w:type="spellEnd"/>
            <w:r w:rsidRPr="00215ABC">
              <w:t xml:space="preserve"> or </w:t>
            </w:r>
            <w:r w:rsidRPr="00E32C11">
              <w:rPr>
                <w:rStyle w:val="code"/>
              </w:rPr>
              <w:t>%!indent</w:t>
            </w:r>
          </w:p>
        </w:tc>
        <w:tc>
          <w:tcPr>
            <w:tcW w:w="3112" w:type="dxa"/>
            <w:vAlign w:val="center"/>
          </w:tcPr>
          <w:p w:rsidR="00210CC0" w:rsidRPr="00694C2C" w:rsidRDefault="00210CC0" w:rsidP="00C21984">
            <w:r>
              <w:t>Linux reformatting programs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D45982">
            <w:pPr>
              <w:pStyle w:val="command"/>
              <w:rPr>
                <w:rStyle w:val="code"/>
              </w:rPr>
            </w:pPr>
            <w:proofErr w:type="spellStart"/>
            <w:r w:rsidRPr="00E32C11">
              <w:rPr>
                <w:rStyle w:val="code"/>
              </w:rPr>
              <w:t>gq</w:t>
            </w:r>
            <w:proofErr w:type="spellEnd"/>
            <w:r w:rsidR="00215ABC">
              <w:rPr>
                <w:rStyle w:val="code"/>
                <w:i/>
              </w:rPr>
              <w:t>{</w:t>
            </w:r>
            <w:r w:rsidR="00E32C11" w:rsidRPr="00E32C11">
              <w:rPr>
                <w:rStyle w:val="code"/>
                <w:i/>
              </w:rPr>
              <w:t>motion</w:t>
            </w:r>
            <w:r w:rsidR="00215ABC">
              <w:rPr>
                <w:rStyle w:val="code"/>
                <w:i/>
              </w:rPr>
              <w:t>}</w:t>
            </w:r>
          </w:p>
        </w:tc>
        <w:tc>
          <w:tcPr>
            <w:tcW w:w="3112" w:type="dxa"/>
            <w:vAlign w:val="center"/>
          </w:tcPr>
          <w:p w:rsidR="00210CC0" w:rsidRPr="00A13A3A" w:rsidRDefault="00210CC0" w:rsidP="00D45982">
            <w:r>
              <w:t>Re-do line wrapping intelligently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proofErr w:type="spellStart"/>
            <w:r w:rsidRPr="00E32C11">
              <w:rPr>
                <w:rStyle w:val="code"/>
              </w:rPr>
              <w:t>gqq</w:t>
            </w:r>
            <w:proofErr w:type="spellEnd"/>
          </w:p>
        </w:tc>
        <w:tc>
          <w:tcPr>
            <w:tcW w:w="3112" w:type="dxa"/>
            <w:vAlign w:val="center"/>
          </w:tcPr>
          <w:p w:rsidR="00210CC0" w:rsidRPr="00A13A3A" w:rsidRDefault="00210CC0" w:rsidP="00C21984">
            <w:r>
              <w:t>Rewrap current line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proofErr w:type="spellStart"/>
            <w:r w:rsidRPr="00E32C11">
              <w:rPr>
                <w:rStyle w:val="code"/>
              </w:rPr>
              <w:t>gqj</w:t>
            </w:r>
            <w:proofErr w:type="spellEnd"/>
          </w:p>
        </w:tc>
        <w:tc>
          <w:tcPr>
            <w:tcW w:w="3112" w:type="dxa"/>
            <w:vAlign w:val="center"/>
          </w:tcPr>
          <w:p w:rsidR="00210CC0" w:rsidRPr="00A13A3A" w:rsidRDefault="00210CC0" w:rsidP="00C21984">
            <w:r>
              <w:t>Rewrap current and following line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proofErr w:type="spellStart"/>
            <w:r w:rsidRPr="00E32C11">
              <w:rPr>
                <w:rStyle w:val="code"/>
              </w:rPr>
              <w:t>gq</w:t>
            </w:r>
            <w:proofErr w:type="spellEnd"/>
            <w:r w:rsidRPr="00E32C11">
              <w:rPr>
                <w:rStyle w:val="code"/>
              </w:rPr>
              <w:t>}</w:t>
            </w:r>
          </w:p>
        </w:tc>
        <w:tc>
          <w:tcPr>
            <w:tcW w:w="3112" w:type="dxa"/>
            <w:vAlign w:val="center"/>
          </w:tcPr>
          <w:p w:rsidR="00210CC0" w:rsidRPr="00A13A3A" w:rsidRDefault="00F84DD6" w:rsidP="00C21984">
            <w:r>
              <w:t>Rewrap from current line to end of paragraph</w:t>
            </w:r>
          </w:p>
        </w:tc>
      </w:tr>
      <w:tr w:rsidR="00FE3388" w:rsidRPr="00210CC0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FE3388" w:rsidRPr="00210CC0" w:rsidRDefault="00D35D6A" w:rsidP="00825329">
            <w:pPr>
              <w:pStyle w:val="Heading2"/>
            </w:pPr>
            <w:r>
              <w:t xml:space="preserve">Buffers, Tabs, </w:t>
            </w:r>
            <w:r w:rsidR="00FE3388" w:rsidRPr="00210CC0">
              <w:t>Window commands</w:t>
            </w:r>
          </w:p>
        </w:tc>
      </w:tr>
      <w:tr w:rsidR="00D35D6A" w:rsidTr="00896A73">
        <w:trPr>
          <w:cantSplit/>
        </w:trPr>
        <w:tc>
          <w:tcPr>
            <w:tcW w:w="1418" w:type="dxa"/>
            <w:vAlign w:val="center"/>
          </w:tcPr>
          <w:p w:rsidR="00D35D6A" w:rsidRDefault="00D35D6A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bnext</w:t>
            </w:r>
            <w:proofErr w:type="spellEnd"/>
            <w:r w:rsidRPr="00D35D6A">
              <w:t xml:space="preserve">, </w:t>
            </w: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bprev</w:t>
            </w:r>
            <w:proofErr w:type="spellEnd"/>
            <w:r w:rsidRPr="00D35D6A">
              <w:t xml:space="preserve">, </w:t>
            </w: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bdelete</w:t>
            </w:r>
            <w:proofErr w:type="spellEnd"/>
          </w:p>
        </w:tc>
        <w:tc>
          <w:tcPr>
            <w:tcW w:w="3112" w:type="dxa"/>
            <w:vAlign w:val="center"/>
          </w:tcPr>
          <w:p w:rsidR="00D35D6A" w:rsidRDefault="00D35D6A" w:rsidP="00C21984">
            <w:r>
              <w:t>Next, previous, delete buffer</w:t>
            </w:r>
          </w:p>
        </w:tc>
      </w:tr>
      <w:tr w:rsidR="00707C02" w:rsidTr="00896A73">
        <w:trPr>
          <w:cantSplit/>
        </w:trPr>
        <w:tc>
          <w:tcPr>
            <w:tcW w:w="1418" w:type="dxa"/>
            <w:vAlign w:val="center"/>
          </w:tcPr>
          <w:p w:rsidR="00C63892" w:rsidRDefault="00E32C11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sp</w:t>
            </w:r>
            <w:proofErr w:type="spellEnd"/>
            <w:r>
              <w:rPr>
                <w:rStyle w:val="code"/>
              </w:rPr>
              <w:t xml:space="preserve"> </w:t>
            </w:r>
            <w:r w:rsidR="00707C02" w:rsidRPr="00E32C11">
              <w:rPr>
                <w:rStyle w:val="code"/>
                <w:i/>
              </w:rPr>
              <w:t>file</w:t>
            </w:r>
            <w:r w:rsidR="00C63892" w:rsidRPr="00C63892">
              <w:t xml:space="preserve"> </w:t>
            </w:r>
          </w:p>
          <w:p w:rsidR="00707C02" w:rsidRPr="00C63892" w:rsidRDefault="00C63892" w:rsidP="002000BD">
            <w:pPr>
              <w:pStyle w:val="command"/>
              <w:rPr>
                <w:rStyle w:val="code"/>
                <w:i/>
              </w:rPr>
            </w:pPr>
            <w:r>
              <w:rPr>
                <w:rStyle w:val="code"/>
              </w:rPr>
              <w:t>:</w:t>
            </w:r>
            <w:proofErr w:type="spellStart"/>
            <w:r>
              <w:rPr>
                <w:rStyle w:val="code"/>
              </w:rPr>
              <w:t>vsp</w:t>
            </w:r>
            <w:proofErr w:type="spellEnd"/>
            <w:r>
              <w:rPr>
                <w:rStyle w:val="code"/>
              </w:rPr>
              <w:t xml:space="preserve"> </w:t>
            </w:r>
            <w:r>
              <w:rPr>
                <w:rStyle w:val="code"/>
                <w:i/>
              </w:rPr>
              <w:t>file</w:t>
            </w:r>
          </w:p>
        </w:tc>
        <w:tc>
          <w:tcPr>
            <w:tcW w:w="3112" w:type="dxa"/>
            <w:vAlign w:val="center"/>
          </w:tcPr>
          <w:p w:rsidR="00707C02" w:rsidRPr="00707C02" w:rsidRDefault="00707C02" w:rsidP="00C21984">
            <w:r>
              <w:t>Split current window</w:t>
            </w:r>
            <w:r w:rsidR="00FA140F">
              <w:t xml:space="preserve"> horizontally</w:t>
            </w:r>
            <w:r w:rsidR="00C63892">
              <w:t xml:space="preserve"> or vertically</w:t>
            </w:r>
            <w:r>
              <w:t xml:space="preserve">. With </w:t>
            </w:r>
            <w:r>
              <w:rPr>
                <w:i/>
              </w:rPr>
              <w:t>file</w:t>
            </w:r>
            <w:r>
              <w:t>, edit that file in the new window</w:t>
            </w:r>
            <w:r w:rsidR="00C63892">
              <w:t>.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:new</w:t>
            </w:r>
            <w:r w:rsidRPr="00E32C11">
              <w:t xml:space="preserve">, </w:t>
            </w:r>
            <w:r w:rsidRPr="00E32C11">
              <w:rPr>
                <w:rStyle w:val="code"/>
              </w:rPr>
              <w:t>CTRL-W n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Open a new windows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</w:t>
            </w:r>
            <w:proofErr w:type="spellStart"/>
            <w:r w:rsidRPr="00E32C11">
              <w:rPr>
                <w:rStyle w:val="code"/>
              </w:rPr>
              <w:t>tabnew</w:t>
            </w:r>
            <w:proofErr w:type="spellEnd"/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Open a new tab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C47577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 xml:space="preserve">:new </w:t>
            </w:r>
            <w:r w:rsidRPr="00C47577">
              <w:rPr>
                <w:rStyle w:val="code"/>
                <w:i/>
              </w:rPr>
              <w:t>file</w:t>
            </w:r>
          </w:p>
        </w:tc>
        <w:tc>
          <w:tcPr>
            <w:tcW w:w="3112" w:type="dxa"/>
            <w:vAlign w:val="center"/>
          </w:tcPr>
          <w:p w:rsidR="00FE3388" w:rsidRPr="00FE3388" w:rsidRDefault="00FE3388" w:rsidP="00C21984">
            <w:r>
              <w:t xml:space="preserve">Open </w:t>
            </w:r>
            <w:r>
              <w:rPr>
                <w:i/>
              </w:rPr>
              <w:t>file</w:t>
            </w:r>
            <w:r>
              <w:t xml:space="preserve"> in new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</w:t>
            </w:r>
            <w:proofErr w:type="spellStart"/>
            <w:r w:rsidRPr="00E32C11">
              <w:rPr>
                <w:rStyle w:val="code"/>
              </w:rPr>
              <w:t>clo</w:t>
            </w:r>
            <w:proofErr w:type="spellEnd"/>
            <w:r w:rsidRPr="00C47577">
              <w:t xml:space="preserve">, </w:t>
            </w:r>
            <w:r w:rsidRPr="00E32C11">
              <w:rPr>
                <w:rStyle w:val="code"/>
              </w:rPr>
              <w:t>CTRL-W c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Close current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:on</w:t>
            </w:r>
            <w:r w:rsidR="00707C02" w:rsidRPr="00C47577">
              <w:t xml:space="preserve">,  </w:t>
            </w:r>
            <w:r w:rsidR="00707C02" w:rsidRPr="00E32C11">
              <w:rPr>
                <w:rStyle w:val="code"/>
              </w:rPr>
              <w:t>CTRL+W o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Make current window the only visible one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qa</w:t>
            </w:r>
            <w:proofErr w:type="spellEnd"/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Close all buffers and exit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 j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k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Move cursor to next/previous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 h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l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t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b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Move cursor to left/right/top/bottom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</w:t>
            </w:r>
            <w:r w:rsidR="00603D7C" w:rsidRPr="00C47577">
              <w:rPr>
                <w:rStyle w:val="code"/>
              </w:rPr>
              <w:t xml:space="preserve"> K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B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H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L</w:t>
            </w:r>
          </w:p>
        </w:tc>
        <w:tc>
          <w:tcPr>
            <w:tcW w:w="3112" w:type="dxa"/>
            <w:vAlign w:val="center"/>
          </w:tcPr>
          <w:p w:rsidR="00FE3388" w:rsidRDefault="00603D7C" w:rsidP="00C21984">
            <w:r>
              <w:t>Move current window top/bottom/far left/far right</w:t>
            </w:r>
          </w:p>
        </w:tc>
      </w:tr>
      <w:tr w:rsidR="00561482" w:rsidTr="00896A73">
        <w:trPr>
          <w:cantSplit/>
        </w:trPr>
        <w:tc>
          <w:tcPr>
            <w:tcW w:w="1418" w:type="dxa"/>
            <w:vAlign w:val="center"/>
          </w:tcPr>
          <w:p w:rsidR="00561482" w:rsidRPr="00D35D6A" w:rsidRDefault="00561482" w:rsidP="00F23F4F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CTRL+W f</w:t>
            </w:r>
            <w:r w:rsidRPr="00D35D6A">
              <w:rPr>
                <w:rStyle w:val="code"/>
              </w:rPr>
              <w:br/>
              <w:t>CTRL+W gf</w:t>
            </w:r>
          </w:p>
        </w:tc>
        <w:tc>
          <w:tcPr>
            <w:tcW w:w="3112" w:type="dxa"/>
            <w:vAlign w:val="center"/>
          </w:tcPr>
          <w:p w:rsidR="00561482" w:rsidRDefault="00561482" w:rsidP="00F23F4F">
            <w:r>
              <w:t>Open file at cursor in new windows / tab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CTRL+W r</w:t>
            </w:r>
            <w:r w:rsidR="00C47577" w:rsidRPr="00C47577">
              <w:t>,</w:t>
            </w:r>
            <w:r w:rsidRPr="00C47577">
              <w:t xml:space="preserve"> </w:t>
            </w:r>
            <w:r w:rsidRPr="00C47577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Rotate windows down/up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CTRL+W +</w:t>
            </w:r>
            <w:r w:rsidRPr="00C47577">
              <w:t xml:space="preserve">, </w:t>
            </w:r>
            <w:r w:rsidRPr="00C47577">
              <w:rPr>
                <w:rStyle w:val="code"/>
              </w:rPr>
              <w:t>-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Increase/decrease current window size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CTRL+W = 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Make all windows the same height</w:t>
            </w:r>
          </w:p>
        </w:tc>
      </w:tr>
      <w:tr w:rsidR="000820B9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0820B9" w:rsidRDefault="00896A73" w:rsidP="00825329">
            <w:pPr>
              <w:pStyle w:val="Heading2"/>
            </w:pPr>
            <w:r>
              <w:t>Miscellaneous</w:t>
            </w:r>
            <w:r w:rsidR="000820B9" w:rsidRPr="00EE7605">
              <w:t xml:space="preserve"> commands</w:t>
            </w:r>
            <w:r w:rsidR="008E6994">
              <w:t xml:space="preserve"> and options</w:t>
            </w:r>
          </w:p>
        </w:tc>
      </w:tr>
      <w:tr w:rsidR="00406436" w:rsidTr="00896A73">
        <w:trPr>
          <w:cantSplit/>
        </w:trPr>
        <w:tc>
          <w:tcPr>
            <w:tcW w:w="1418" w:type="dxa"/>
            <w:vAlign w:val="center"/>
          </w:tcPr>
          <w:p w:rsidR="00406436" w:rsidRPr="00C47577" w:rsidRDefault="00406436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:sort u</w:t>
            </w:r>
            <w:r w:rsidR="00C76483" w:rsidRPr="00C47577">
              <w:t xml:space="preserve"> / </w:t>
            </w:r>
            <w:r w:rsidR="00C76483" w:rsidRPr="00C47577">
              <w:rPr>
                <w:rStyle w:val="code"/>
              </w:rPr>
              <w:t>n</w:t>
            </w:r>
          </w:p>
        </w:tc>
        <w:tc>
          <w:tcPr>
            <w:tcW w:w="3112" w:type="dxa"/>
            <w:vAlign w:val="center"/>
          </w:tcPr>
          <w:p w:rsidR="00406436" w:rsidRDefault="00406436" w:rsidP="00FC6BCC">
            <w:r>
              <w:t>Sort</w:t>
            </w:r>
            <w:r w:rsidR="00FC6BCC">
              <w:t>,</w:t>
            </w:r>
            <w:r>
              <w:t xml:space="preserve"> remove duplicates</w:t>
            </w:r>
            <w:r w:rsidR="00C76483">
              <w:t xml:space="preserve"> / </w:t>
            </w:r>
            <w:r w:rsidR="00FC6BCC">
              <w:t xml:space="preserve">Sort by </w:t>
            </w:r>
            <w:r w:rsidR="00C76483">
              <w:t>number</w:t>
            </w:r>
          </w:p>
        </w:tc>
      </w:tr>
      <w:tr w:rsidR="00406436" w:rsidTr="00896A73">
        <w:trPr>
          <w:cantSplit/>
        </w:trPr>
        <w:tc>
          <w:tcPr>
            <w:tcW w:w="1418" w:type="dxa"/>
            <w:vAlign w:val="center"/>
          </w:tcPr>
          <w:p w:rsidR="00406436" w:rsidRPr="00C47577" w:rsidRDefault="00C0313A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="00406436" w:rsidRPr="00C47577">
              <w:rPr>
                <w:rStyle w:val="code"/>
              </w:rPr>
              <w:t>sh</w:t>
            </w:r>
            <w:proofErr w:type="spellEnd"/>
          </w:p>
        </w:tc>
        <w:tc>
          <w:tcPr>
            <w:tcW w:w="3112" w:type="dxa"/>
            <w:vAlign w:val="center"/>
          </w:tcPr>
          <w:p w:rsidR="00406436" w:rsidRDefault="00406436" w:rsidP="00406436">
            <w:r>
              <w:t>Start a shell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C10312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:so %</w:t>
            </w:r>
          </w:p>
        </w:tc>
        <w:tc>
          <w:tcPr>
            <w:tcW w:w="3112" w:type="dxa"/>
            <w:vAlign w:val="center"/>
          </w:tcPr>
          <w:p w:rsidR="00FE3388" w:rsidRDefault="00C10312" w:rsidP="00C0313A">
            <w:r>
              <w:t>Source current file</w:t>
            </w:r>
            <w:r w:rsidR="00FE6B62">
              <w:t>,</w:t>
            </w:r>
            <w:r w:rsidR="00C0313A">
              <w:t xml:space="preserve"> </w:t>
            </w:r>
            <w:proofErr w:type="spellStart"/>
            <w:r w:rsidR="00C0313A">
              <w:t>eg</w:t>
            </w:r>
            <w:proofErr w:type="spellEnd"/>
            <w:r w:rsidR="00C0313A">
              <w:t xml:space="preserve"> </w:t>
            </w:r>
            <w:proofErr w:type="spellStart"/>
            <w:r w:rsidR="00C0313A">
              <w:t>vimrc</w:t>
            </w:r>
            <w:proofErr w:type="spellEnd"/>
            <w:r>
              <w:t xml:space="preserve"> after changes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E5108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bufdo</w:t>
            </w:r>
            <w:proofErr w:type="spellEnd"/>
            <w:r w:rsidRPr="00C47577">
              <w:rPr>
                <w:rStyle w:val="code"/>
              </w:rPr>
              <w:t xml:space="preserve"> </w:t>
            </w:r>
            <w:r w:rsidRPr="00C47577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FE3388" w:rsidRPr="00E51089" w:rsidRDefault="00E51089" w:rsidP="00C21984">
            <w:r>
              <w:t xml:space="preserve">Execute command on all buffers </w:t>
            </w:r>
            <w:proofErr w:type="spellStart"/>
            <w:r>
              <w:t>eg</w:t>
            </w:r>
            <w:proofErr w:type="spellEnd"/>
            <w:r>
              <w:t xml:space="preserve"> command </w:t>
            </w:r>
            <w:proofErr w:type="spellStart"/>
            <w:r w:rsidRPr="00E51089">
              <w:rPr>
                <w:i/>
              </w:rPr>
              <w:t>bdelete</w:t>
            </w:r>
            <w:proofErr w:type="spellEnd"/>
            <w:r>
              <w:t xml:space="preserve"> closes all open buffers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list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 xml:space="preserve">Display tabs and </w:t>
            </w:r>
            <w:proofErr w:type="spellStart"/>
            <w:r>
              <w:t>eol</w:t>
            </w:r>
            <w:proofErr w:type="spellEnd"/>
            <w:r>
              <w:t xml:space="preserve"> character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:options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Display help for options and show current values (</w:t>
            </w:r>
            <w:r w:rsidRPr="0071321A">
              <w:rPr>
                <w:rStyle w:val="code"/>
              </w:rPr>
              <w:t>:set all</w:t>
            </w:r>
            <w:r>
              <w:t xml:space="preserve"> dumps settings)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:set </w:t>
            </w:r>
            <w:proofErr w:type="spellStart"/>
            <w:r w:rsidRPr="00C47577">
              <w:rPr>
                <w:rStyle w:val="code"/>
              </w:rPr>
              <w:t>ft</w:t>
            </w:r>
            <w:proofErr w:type="spellEnd"/>
            <w:r w:rsidRPr="00C47577">
              <w:rPr>
                <w:rStyle w:val="code"/>
              </w:rPr>
              <w:t>=html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S</w:t>
            </w:r>
            <w:r w:rsidRPr="00CE6629">
              <w:t xml:space="preserve">et </w:t>
            </w:r>
            <w:proofErr w:type="spellStart"/>
            <w:r w:rsidRPr="00CE6629">
              <w:t>filetype</w:t>
            </w:r>
            <w:proofErr w:type="spellEnd"/>
            <w:r>
              <w:t xml:space="preserve"> to html (use any ext.)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helptags</w:t>
            </w:r>
            <w:proofErr w:type="spellEnd"/>
            <w:r w:rsidRPr="00C47577">
              <w:rPr>
                <w:rStyle w:val="code"/>
              </w:rPr>
              <w:t xml:space="preserve"> ~/</w:t>
            </w:r>
            <w:proofErr w:type="spellStart"/>
            <w:r w:rsidRPr="00C47577">
              <w:rPr>
                <w:rStyle w:val="code"/>
              </w:rPr>
              <w:t>vimfiles</w:t>
            </w:r>
            <w:proofErr w:type="spellEnd"/>
            <w:r w:rsidRPr="00C47577">
              <w:rPr>
                <w:rStyle w:val="code"/>
              </w:rPr>
              <w:t>/doc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Install help file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641CB9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:verbose map </w:t>
            </w:r>
            <w:r w:rsidRPr="00641CB9">
              <w:rPr>
                <w:rStyle w:val="code"/>
                <w:i/>
              </w:rPr>
              <w:t>key</w:t>
            </w:r>
            <w:r w:rsidRPr="00C47577">
              <w:rPr>
                <w:rStyle w:val="code"/>
              </w:rPr>
              <w:t xml:space="preserve"> 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S</w:t>
            </w:r>
            <w:r w:rsidRPr="00FA1C4B">
              <w:t xml:space="preserve">hows where </w:t>
            </w:r>
            <w:r w:rsidRPr="00641CB9">
              <w:rPr>
                <w:i/>
              </w:rPr>
              <w:t>key</w:t>
            </w:r>
            <w:r w:rsidRPr="00FA1C4B">
              <w:t xml:space="preserve"> was mapped</w:t>
            </w:r>
          </w:p>
        </w:tc>
      </w:tr>
      <w:tr w:rsidR="002C0A67" w:rsidTr="00896A73">
        <w:trPr>
          <w:cantSplit/>
        </w:trPr>
        <w:tc>
          <w:tcPr>
            <w:tcW w:w="1418" w:type="dxa"/>
            <w:vAlign w:val="center"/>
          </w:tcPr>
          <w:p w:rsidR="002C0A67" w:rsidRPr="00C47577" w:rsidRDefault="00C47577" w:rsidP="00B31BD9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:verb set </w:t>
            </w:r>
            <w:proofErr w:type="spellStart"/>
            <w:r w:rsidR="002C0A67" w:rsidRPr="00C47577">
              <w:rPr>
                <w:rStyle w:val="code"/>
                <w:i/>
              </w:rPr>
              <w:t>str</w:t>
            </w:r>
            <w:proofErr w:type="spellEnd"/>
          </w:p>
        </w:tc>
        <w:tc>
          <w:tcPr>
            <w:tcW w:w="3112" w:type="dxa"/>
            <w:vAlign w:val="center"/>
          </w:tcPr>
          <w:p w:rsidR="002C0A67" w:rsidRDefault="00C47577" w:rsidP="00C47577">
            <w:r>
              <w:t xml:space="preserve">Shows where </w:t>
            </w:r>
            <w:proofErr w:type="spellStart"/>
            <w:r w:rsidR="002C0A67" w:rsidRPr="00C47577">
              <w:rPr>
                <w:i/>
              </w:rPr>
              <w:t>str</w:t>
            </w:r>
            <w:proofErr w:type="spellEnd"/>
            <w:r w:rsidR="002C0A67">
              <w:t xml:space="preserve"> was set</w:t>
            </w:r>
          </w:p>
        </w:tc>
      </w:tr>
      <w:tr w:rsidR="007D79D3" w:rsidTr="00896A73">
        <w:trPr>
          <w:cantSplit/>
        </w:trPr>
        <w:tc>
          <w:tcPr>
            <w:tcW w:w="1418" w:type="dxa"/>
            <w:vAlign w:val="center"/>
          </w:tcPr>
          <w:p w:rsidR="007D79D3" w:rsidRDefault="007D79D3" w:rsidP="00B31BD9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:let g:</w:t>
            </w:r>
            <w:r w:rsidRPr="007D79D3">
              <w:t xml:space="preserve">  </w:t>
            </w:r>
            <w:r>
              <w:rPr>
                <w:rStyle w:val="code"/>
              </w:rPr>
              <w:t>:let v:</w:t>
            </w:r>
          </w:p>
        </w:tc>
        <w:tc>
          <w:tcPr>
            <w:tcW w:w="3112" w:type="dxa"/>
            <w:vAlign w:val="center"/>
          </w:tcPr>
          <w:p w:rsidR="007D79D3" w:rsidRDefault="007D79D3" w:rsidP="00C47577">
            <w:r>
              <w:t>Show global/local variables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[no]spell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Disable/enable spellchecking</w:t>
            </w:r>
          </w:p>
        </w:tc>
      </w:tr>
      <w:tr w:rsidR="001C140A" w:rsidTr="00896A73">
        <w:trPr>
          <w:cantSplit/>
        </w:trPr>
        <w:tc>
          <w:tcPr>
            <w:tcW w:w="1418" w:type="dxa"/>
            <w:vAlign w:val="center"/>
          </w:tcPr>
          <w:p w:rsidR="001C140A" w:rsidRPr="00C47577" w:rsidRDefault="001C140A" w:rsidP="00C47577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z=</w:t>
            </w:r>
            <w:r w:rsidR="00E91613" w:rsidRPr="00C47577">
              <w:t>,</w:t>
            </w:r>
            <w:r w:rsidR="00C47577">
              <w:t xml:space="preserve"> </w:t>
            </w:r>
            <w:r w:rsidR="00E91613" w:rsidRPr="00C47577">
              <w:rPr>
                <w:rStyle w:val="code"/>
              </w:rPr>
              <w:t>]s</w:t>
            </w:r>
            <w:r w:rsidR="00C47577">
              <w:t>,</w:t>
            </w:r>
            <w:r w:rsidR="000228EC" w:rsidRPr="00C47577">
              <w:rPr>
                <w:rStyle w:val="code"/>
              </w:rPr>
              <w:t>[s</w:t>
            </w:r>
            <w:r w:rsidR="00C47577" w:rsidRPr="00C47577">
              <w:t xml:space="preserve">, </w:t>
            </w:r>
            <w:proofErr w:type="spellStart"/>
            <w:r w:rsidR="00C47577">
              <w:rPr>
                <w:rStyle w:val="code"/>
              </w:rPr>
              <w:t>zg</w:t>
            </w:r>
            <w:r w:rsidR="00C47577" w:rsidRPr="00C47577">
              <w:t>,</w:t>
            </w:r>
            <w:r w:rsidR="00C47577">
              <w:rPr>
                <w:rStyle w:val="code"/>
              </w:rPr>
              <w:t>zw</w:t>
            </w:r>
            <w:proofErr w:type="spellEnd"/>
            <w:r w:rsidR="00C97DDB" w:rsidRPr="00C47577">
              <w:rPr>
                <w:rStyle w:val="code"/>
              </w:rPr>
              <w:t xml:space="preserve"> </w:t>
            </w:r>
          </w:p>
        </w:tc>
        <w:tc>
          <w:tcPr>
            <w:tcW w:w="3112" w:type="dxa"/>
            <w:vAlign w:val="center"/>
          </w:tcPr>
          <w:p w:rsidR="001C140A" w:rsidRDefault="000228EC" w:rsidP="000228EC">
            <w:r>
              <w:t>Suggest corrections, next/</w:t>
            </w:r>
            <w:proofErr w:type="spellStart"/>
            <w:r>
              <w:t>prev</w:t>
            </w:r>
            <w:proofErr w:type="spellEnd"/>
            <w:r>
              <w:t xml:space="preserve"> spelling error</w:t>
            </w:r>
            <w:r w:rsidR="00C47577">
              <w:t>, add/remove word to exception list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path=path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Search path for files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sh</w:t>
            </w:r>
            <w:proofErr w:type="spellEnd"/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Start shell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proofErr w:type="spellStart"/>
            <w:r w:rsidRPr="00C47577">
              <w:rPr>
                <w:rStyle w:val="code"/>
              </w:rPr>
              <w:t>noh</w:t>
            </w:r>
            <w:proofErr w:type="spellEnd"/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remove highlight on highlighted text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CTRL-G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Print status line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proofErr w:type="spellStart"/>
            <w:r w:rsidRPr="00C47577">
              <w:rPr>
                <w:rStyle w:val="code"/>
              </w:rPr>
              <w:t>qx</w:t>
            </w:r>
            <w:proofErr w:type="spellEnd"/>
            <w:r w:rsidRPr="00BB76D1">
              <w:t xml:space="preserve">, </w:t>
            </w:r>
            <w:r w:rsidRPr="00C47577">
              <w:rPr>
                <w:rStyle w:val="code"/>
              </w:rPr>
              <w:t>@x</w:t>
            </w:r>
          </w:p>
        </w:tc>
        <w:tc>
          <w:tcPr>
            <w:tcW w:w="3112" w:type="dxa"/>
            <w:vAlign w:val="center"/>
          </w:tcPr>
          <w:p w:rsidR="000820B9" w:rsidRPr="00F766C7" w:rsidRDefault="000820B9" w:rsidP="00C21984">
            <w:r>
              <w:t xml:space="preserve">Record macro to </w:t>
            </w:r>
            <w:r>
              <w:rPr>
                <w:i/>
              </w:rPr>
              <w:t>x</w:t>
            </w:r>
            <w:r>
              <w:t xml:space="preserve">, run </w:t>
            </w:r>
            <w:r>
              <w:rPr>
                <w:i/>
              </w:rPr>
              <w:t>x</w:t>
            </w:r>
            <w:r>
              <w:t xml:space="preserve"> (precede by </w:t>
            </w:r>
            <w:r w:rsidRPr="00F766C7">
              <w:rPr>
                <w:i/>
              </w:rPr>
              <w:t>n</w:t>
            </w:r>
            <w:r>
              <w:t xml:space="preserve"> to run </w:t>
            </w:r>
            <w:r w:rsidRPr="00F766C7">
              <w:rPr>
                <w:i/>
              </w:rPr>
              <w:t>n</w:t>
            </w:r>
            <w:r>
              <w:t xml:space="preserve"> times</w:t>
            </w:r>
            <w:r w:rsidR="00FE6B62">
              <w:t>,</w:t>
            </w:r>
            <w:r w:rsidR="00BB76D1">
              <w:t xml:space="preserve"> </w:t>
            </w:r>
            <w:proofErr w:type="spellStart"/>
            <w:r w:rsidR="00BB76D1">
              <w:t>eg</w:t>
            </w:r>
            <w:proofErr w:type="spellEnd"/>
            <w:r w:rsidR="00BB76D1">
              <w:t xml:space="preserve"> </w:t>
            </w:r>
            <w:r w:rsidR="00BB76D1" w:rsidRPr="00BB76D1">
              <w:rPr>
                <w:rStyle w:val="code"/>
              </w:rPr>
              <w:t>5@x</w:t>
            </w:r>
            <w:r>
              <w:t>).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&lt;</w:t>
            </w:r>
            <w:r w:rsidRPr="00BB76D1">
              <w:t xml:space="preserve">, </w:t>
            </w:r>
            <w:r w:rsidRPr="00C47577">
              <w:rPr>
                <w:rStyle w:val="code"/>
              </w:rPr>
              <w:t>&gt;</w:t>
            </w:r>
          </w:p>
        </w:tc>
        <w:tc>
          <w:tcPr>
            <w:tcW w:w="3112" w:type="dxa"/>
            <w:vAlign w:val="center"/>
          </w:tcPr>
          <w:p w:rsidR="000820B9" w:rsidRDefault="00482076" w:rsidP="00C21984">
            <w:r>
              <w:t xml:space="preserve">Shift </w:t>
            </w:r>
            <w:r w:rsidR="000820B9">
              <w:t xml:space="preserve">text described by following motion command left/right by one shift width </w:t>
            </w:r>
            <w:proofErr w:type="spellStart"/>
            <w:r w:rsidR="000820B9">
              <w:t>eg</w:t>
            </w:r>
            <w:proofErr w:type="spellEnd"/>
            <w:r w:rsidR="000820B9">
              <w:t xml:space="preserve"> &lt;} shifts paragraph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&lt;&lt;</w:t>
            </w:r>
            <w:r w:rsidRPr="00BB76D1">
              <w:t xml:space="preserve">, </w:t>
            </w:r>
            <w:r w:rsidRPr="00C47577">
              <w:rPr>
                <w:rStyle w:val="code"/>
              </w:rPr>
              <w:t>&gt;&gt;</w:t>
            </w:r>
          </w:p>
        </w:tc>
        <w:tc>
          <w:tcPr>
            <w:tcW w:w="3112" w:type="dxa"/>
            <w:vAlign w:val="center"/>
          </w:tcPr>
          <w:p w:rsidR="000820B9" w:rsidRDefault="00482076" w:rsidP="00C21984">
            <w:r>
              <w:t xml:space="preserve">Shift </w:t>
            </w:r>
            <w:r w:rsidR="000820B9">
              <w:t>line left/right one shift width; 3&gt;&gt; shifts three lines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:1,$&gt;</w:t>
            </w:r>
            <w:r w:rsidRPr="00B200C5">
              <w:t xml:space="preserve"> </w:t>
            </w:r>
            <w:r w:rsidRPr="004913B3">
              <w:rPr>
                <w:rStyle w:val="code"/>
              </w:rPr>
              <w:t>:1,$&lt;</w:t>
            </w:r>
          </w:p>
        </w:tc>
        <w:tc>
          <w:tcPr>
            <w:tcW w:w="3112" w:type="dxa"/>
            <w:vAlign w:val="center"/>
          </w:tcPr>
          <w:p w:rsidR="00B200C5" w:rsidRPr="002F4A52" w:rsidRDefault="00B200C5" w:rsidP="00A364C3">
            <w:r w:rsidRPr="00183580">
              <w:t xml:space="preserve">Move entire file 1 </w:t>
            </w:r>
            <w:proofErr w:type="spellStart"/>
            <w:r w:rsidRPr="00183580">
              <w:t>shiftwidth</w:t>
            </w:r>
            <w:proofErr w:type="spellEnd"/>
            <w:r w:rsidRPr="00183580">
              <w:t xml:space="preserve"> to the right</w:t>
            </w:r>
            <w:r>
              <w:t xml:space="preserve"> / left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:%s/^/ /g</w:t>
            </w:r>
          </w:p>
        </w:tc>
        <w:tc>
          <w:tcPr>
            <w:tcW w:w="3112" w:type="dxa"/>
            <w:vAlign w:val="center"/>
          </w:tcPr>
          <w:p w:rsidR="00B200C5" w:rsidRPr="00183580" w:rsidRDefault="00B200C5" w:rsidP="00A364C3">
            <w:r w:rsidRPr="00183580">
              <w:t xml:space="preserve">Insert any number of spaces at the beginning of each line in the entire file. </w:t>
            </w:r>
            <w:r>
              <w:t>P</w:t>
            </w:r>
            <w:r w:rsidRPr="00183580">
              <w:t>ress the space bar the desired number of times.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:%norm </w:t>
            </w:r>
            <w:proofErr w:type="spellStart"/>
            <w:r>
              <w:rPr>
                <w:rStyle w:val="code"/>
              </w:rPr>
              <w:t>jdd</w:t>
            </w:r>
            <w:proofErr w:type="spellEnd"/>
          </w:p>
        </w:tc>
        <w:tc>
          <w:tcPr>
            <w:tcW w:w="3112" w:type="dxa"/>
            <w:vAlign w:val="center"/>
          </w:tcPr>
          <w:p w:rsidR="00B200C5" w:rsidRPr="00183580" w:rsidRDefault="00B200C5" w:rsidP="005F4496">
            <w:r>
              <w:t>Delete every other line (example of using normal mode command on command line</w:t>
            </w:r>
            <w:r w:rsidR="00BD051E">
              <w:t>; powerful!</w:t>
            </w:r>
            <w:r>
              <w:t xml:space="preserve">). 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:20&gt;&gt;</w:t>
            </w:r>
          </w:p>
        </w:tc>
        <w:tc>
          <w:tcPr>
            <w:tcW w:w="3112" w:type="dxa"/>
            <w:vAlign w:val="center"/>
          </w:tcPr>
          <w:p w:rsidR="00B200C5" w:rsidRPr="00183580" w:rsidRDefault="00B200C5" w:rsidP="00A364C3">
            <w:r w:rsidRPr="00183580">
              <w:t>Moves next 20 lines over 1 shift width.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K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Look up wor</w:t>
            </w:r>
            <w:r w:rsidR="004C3483">
              <w:t>d under cursor in help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C76483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q:</w:t>
            </w:r>
          </w:p>
        </w:tc>
        <w:tc>
          <w:tcPr>
            <w:tcW w:w="3112" w:type="dxa"/>
            <w:vAlign w:val="center"/>
          </w:tcPr>
          <w:p w:rsidR="00C76483" w:rsidRDefault="00C76483" w:rsidP="00C21984">
            <w:r>
              <w:t>Command history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2613DD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:mess</w:t>
            </w:r>
          </w:p>
        </w:tc>
        <w:tc>
          <w:tcPr>
            <w:tcW w:w="3112" w:type="dxa"/>
            <w:vAlign w:val="center"/>
          </w:tcPr>
          <w:p w:rsidR="00C76483" w:rsidRDefault="002613DD" w:rsidP="00C21984">
            <w:r>
              <w:t>Show messages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432B5C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CTRL-X CTRL-O/K/S</w:t>
            </w:r>
          </w:p>
        </w:tc>
        <w:tc>
          <w:tcPr>
            <w:tcW w:w="3112" w:type="dxa"/>
            <w:vAlign w:val="center"/>
          </w:tcPr>
          <w:p w:rsidR="00C76483" w:rsidRDefault="00432B5C" w:rsidP="00C21984">
            <w:r>
              <w:t xml:space="preserve">Complete from </w:t>
            </w:r>
            <w:proofErr w:type="spellStart"/>
            <w:r>
              <w:t>omni</w:t>
            </w:r>
            <w:proofErr w:type="spellEnd"/>
            <w:r>
              <w:t>/dictionary/spelling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432B5C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:tab help </w:t>
            </w:r>
            <w:r w:rsidRPr="00BB76D1">
              <w:rPr>
                <w:rStyle w:val="code"/>
                <w:i/>
              </w:rPr>
              <w:t>index</w:t>
            </w:r>
          </w:p>
        </w:tc>
        <w:tc>
          <w:tcPr>
            <w:tcW w:w="3112" w:type="dxa"/>
            <w:vAlign w:val="center"/>
          </w:tcPr>
          <w:p w:rsidR="00C76483" w:rsidRDefault="00432B5C" w:rsidP="00432B5C">
            <w:r>
              <w:t xml:space="preserve">Open help in new tab for </w:t>
            </w:r>
            <w:r w:rsidRPr="00432B5C">
              <w:rPr>
                <w:i/>
              </w:rPr>
              <w:t>index</w:t>
            </w:r>
            <w:r>
              <w:t xml:space="preserve"> (or whatever)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133725" w:rsidP="00825329">
            <w:pPr>
              <w:pStyle w:val="Heading2"/>
            </w:pPr>
            <w:proofErr w:type="gramStart"/>
            <w:r>
              <w:t>ex</w:t>
            </w:r>
            <w:proofErr w:type="gramEnd"/>
            <w:r>
              <w:t xml:space="preserve"> </w:t>
            </w:r>
            <w:r w:rsidR="00EE7605">
              <w:t>commands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current line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:%s/old/new/g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current file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B200C5" w:rsidP="00A364C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</w:t>
            </w:r>
            <w:r w:rsidR="00896A73" w:rsidRPr="004913B3">
              <w:rPr>
                <w:rStyle w:val="code"/>
              </w:rPr>
              <w:t>.+1,$s/old/new/g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all lines after current. Can use line numbers (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r w:rsidRPr="004913B3">
              <w:rPr>
                <w:rStyle w:val="code"/>
              </w:rPr>
              <w:t>3,45s/</w:t>
            </w:r>
            <w:r>
              <w:t>…) and marks (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r w:rsidRPr="004913B3">
              <w:rPr>
                <w:rStyle w:val="code"/>
              </w:rPr>
              <w:t>‘a,’</w:t>
            </w:r>
            <w:proofErr w:type="spellStart"/>
            <w:r w:rsidRPr="004913B3">
              <w:rPr>
                <w:rStyle w:val="code"/>
              </w:rPr>
              <w:t>bs</w:t>
            </w:r>
            <w:proofErr w:type="spellEnd"/>
            <w:r w:rsidRPr="004913B3">
              <w:rPr>
                <w:rStyle w:val="code"/>
              </w:rPr>
              <w:t>/</w:t>
            </w:r>
            <w:r>
              <w:t>…)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:^,.s/old/new/g</w:t>
            </w:r>
          </w:p>
        </w:tc>
        <w:tc>
          <w:tcPr>
            <w:tcW w:w="3112" w:type="dxa"/>
            <w:vAlign w:val="center"/>
          </w:tcPr>
          <w:p w:rsidR="00896A73" w:rsidRPr="002F4A52" w:rsidRDefault="00896A73" w:rsidP="00A364C3">
            <w:r>
              <w:t>Subst</w:t>
            </w:r>
            <w:r w:rsidR="00FE6B62">
              <w:t>itute</w:t>
            </w:r>
            <w:r>
              <w:t xml:space="preserve"> from start of file to cursor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 xml:space="preserve">\v 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E</w:t>
            </w:r>
            <w:r w:rsidRPr="004913B3">
              <w:t xml:space="preserve">scapes </w:t>
            </w:r>
            <w:r>
              <w:t xml:space="preserve">regex </w:t>
            </w:r>
            <w:proofErr w:type="spellStart"/>
            <w:r>
              <w:t>Eg</w:t>
            </w:r>
            <w:proofErr w:type="spellEnd"/>
            <w:r>
              <w:t xml:space="preserve"> </w:t>
            </w:r>
            <w:r w:rsidRPr="004913B3">
              <w:rPr>
                <w:rStyle w:val="code"/>
              </w:rPr>
              <w:t>:%s/\(good\|nice\)/awesome/g</w:t>
            </w:r>
            <w:r>
              <w:t xml:space="preserve"> can be written as </w:t>
            </w:r>
            <w:r w:rsidRPr="004913B3">
              <w:rPr>
                <w:rStyle w:val="code"/>
              </w:rPr>
              <w:t>%s/\v(</w:t>
            </w:r>
            <w:proofErr w:type="spellStart"/>
            <w:r w:rsidRPr="004913B3">
              <w:rPr>
                <w:rStyle w:val="code"/>
              </w:rPr>
              <w:t>good|nice</w:t>
            </w:r>
            <w:proofErr w:type="spellEnd"/>
            <w:r w:rsidRPr="004913B3">
              <w:rPr>
                <w:rStyle w:val="code"/>
              </w:rPr>
              <w:t>)/awesome/g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:&amp;</w:t>
            </w:r>
          </w:p>
        </w:tc>
        <w:tc>
          <w:tcPr>
            <w:tcW w:w="3112" w:type="dxa"/>
            <w:vAlign w:val="center"/>
          </w:tcPr>
          <w:p w:rsidR="00896A73" w:rsidRPr="002F4A52" w:rsidRDefault="00896A73" w:rsidP="00A364C3">
            <w:r>
              <w:t>Repeat last subst</w:t>
            </w:r>
            <w:r w:rsidR="00FE6B62">
              <w:t>itute</w:t>
            </w:r>
            <w:r>
              <w:t xml:space="preserve"> command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:d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lines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:m</w:t>
            </w:r>
          </w:p>
        </w:tc>
        <w:tc>
          <w:tcPr>
            <w:tcW w:w="3112" w:type="dxa"/>
            <w:vAlign w:val="center"/>
          </w:tcPr>
          <w:p w:rsidR="00A854F8" w:rsidRDefault="00A854F8" w:rsidP="00284A61">
            <w:r>
              <w:t>Move lines</w:t>
            </w:r>
            <w:r w:rsidR="00FE6B62">
              <w:t>,</w:t>
            </w:r>
            <w:r w:rsidR="004913B3">
              <w:t xml:space="preserve"> </w:t>
            </w:r>
            <w:proofErr w:type="spellStart"/>
            <w:r w:rsidR="004913B3">
              <w:t>eg</w:t>
            </w:r>
            <w:proofErr w:type="spellEnd"/>
            <w:r w:rsidR="004913B3">
              <w:t xml:space="preserve"> </w:t>
            </w:r>
            <w:r w:rsidR="004913B3" w:rsidRPr="00BB76D1">
              <w:rPr>
                <w:rStyle w:val="code"/>
              </w:rPr>
              <w:t>:30,60m0</w:t>
            </w:r>
            <w:r w:rsidR="00284A61" w:rsidRPr="00284A61">
              <w:t xml:space="preserve"> (</w:t>
            </w:r>
            <w:r w:rsidR="00284A61" w:rsidRPr="00284A61">
              <w:rPr>
                <w:rStyle w:val="code"/>
              </w:rPr>
              <w:t>$</w:t>
            </w:r>
            <w:r w:rsidR="00284A61">
              <w:t xml:space="preserve"> to move to end)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:co</w:t>
            </w:r>
            <w:r w:rsidRPr="00BB76D1">
              <w:t xml:space="preserve"> or </w:t>
            </w:r>
            <w:r w:rsidRPr="00BB76D1">
              <w:rPr>
                <w:rStyle w:val="code"/>
              </w:rPr>
              <w:t>:t</w:t>
            </w:r>
          </w:p>
        </w:tc>
        <w:tc>
          <w:tcPr>
            <w:tcW w:w="3112" w:type="dxa"/>
            <w:vAlign w:val="center"/>
          </w:tcPr>
          <w:p w:rsidR="00A854F8" w:rsidRDefault="00A854F8" w:rsidP="004913B3">
            <w:r>
              <w:t>Copy lines</w:t>
            </w:r>
            <w:r w:rsidR="00FE6B62">
              <w:t>,</w:t>
            </w:r>
            <w:r w:rsidR="004913B3">
              <w:t xml:space="preserve"> </w:t>
            </w:r>
            <w:proofErr w:type="spellStart"/>
            <w:r w:rsidR="004913B3">
              <w:t>eg</w:t>
            </w:r>
            <w:proofErr w:type="spellEnd"/>
            <w:r w:rsidR="004913B3">
              <w:t xml:space="preserve"> </w:t>
            </w:r>
            <w:r w:rsidR="004913B3" w:rsidRPr="004913B3">
              <w:rPr>
                <w:rStyle w:val="code"/>
              </w:rPr>
              <w:t>:5,10</w:t>
            </w:r>
            <w:r w:rsidR="004913B3">
              <w:rPr>
                <w:rStyle w:val="code"/>
              </w:rPr>
              <w:t>t</w:t>
            </w:r>
            <w:r w:rsidR="004913B3" w:rsidRPr="004913B3">
              <w:rPr>
                <w:rStyle w:val="code"/>
              </w:rPr>
              <w:t>105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:.,/</w:t>
            </w:r>
            <w:r w:rsidRPr="004913B3">
              <w:rPr>
                <w:rStyle w:val="code"/>
                <w:i/>
              </w:rPr>
              <w:t>pattern</w:t>
            </w:r>
            <w:r w:rsidRPr="004913B3">
              <w:rPr>
                <w:rStyle w:val="code"/>
              </w:rPr>
              <w:t>/co$</w:t>
            </w:r>
          </w:p>
        </w:tc>
        <w:tc>
          <w:tcPr>
            <w:tcW w:w="3112" w:type="dxa"/>
            <w:vAlign w:val="center"/>
          </w:tcPr>
          <w:p w:rsidR="00B200C5" w:rsidRDefault="00B200C5" w:rsidP="00A364C3">
            <w:r>
              <w:t xml:space="preserve">Copy from current line through line containing </w:t>
            </w:r>
            <w:r w:rsidRPr="004913B3">
              <w:rPr>
                <w:i/>
              </w:rPr>
              <w:t>pattern</w:t>
            </w:r>
            <w:r>
              <w:t xml:space="preserve"> to end of file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A57E90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:d</w:t>
            </w:r>
          </w:p>
        </w:tc>
        <w:tc>
          <w:tcPr>
            <w:tcW w:w="3112" w:type="dxa"/>
            <w:vAlign w:val="center"/>
          </w:tcPr>
          <w:p w:rsidR="00A854F8" w:rsidRDefault="00A854F8" w:rsidP="00A57E90">
            <w:r>
              <w:t xml:space="preserve">Delete </w:t>
            </w:r>
            <w:r w:rsidR="00A57E90">
              <w:t>lines</w:t>
            </w:r>
            <w:r w:rsidR="00FE6B62">
              <w:t>,</w:t>
            </w:r>
            <w:r w:rsidR="00A57E90">
              <w:t xml:space="preserve"> </w:t>
            </w:r>
            <w:proofErr w:type="spellStart"/>
            <w:r w:rsidR="00A57E90">
              <w:t>eg</w:t>
            </w:r>
            <w:proofErr w:type="spellEnd"/>
            <w:r w:rsidR="00A57E90">
              <w:t xml:space="preserve"> </w:t>
            </w:r>
            <w:r w:rsidR="00A57E90" w:rsidRPr="00A57E90">
              <w:rPr>
                <w:rStyle w:val="code"/>
              </w:rPr>
              <w:t>3,10d</w:t>
            </w:r>
          </w:p>
        </w:tc>
      </w:tr>
      <w:tr w:rsidR="002470B4" w:rsidTr="00896A73">
        <w:trPr>
          <w:cantSplit/>
        </w:trPr>
        <w:tc>
          <w:tcPr>
            <w:tcW w:w="1418" w:type="dxa"/>
            <w:vAlign w:val="center"/>
          </w:tcPr>
          <w:p w:rsidR="002470B4" w:rsidRPr="00BB76D1" w:rsidRDefault="002470B4" w:rsidP="00721899">
            <w:pPr>
              <w:pStyle w:val="command"/>
              <w:rPr>
                <w:rStyle w:val="code"/>
              </w:rPr>
            </w:pPr>
            <w:proofErr w:type="gramStart"/>
            <w:r w:rsidRPr="00BB76D1">
              <w:rPr>
                <w:rStyle w:val="code"/>
              </w:rPr>
              <w:t>:g</w:t>
            </w:r>
            <w:proofErr w:type="gramEnd"/>
            <w:r w:rsidRPr="00BB76D1">
              <w:rPr>
                <w:rStyle w:val="code"/>
              </w:rPr>
              <w:t>[!]/</w:t>
            </w:r>
            <w:r w:rsidRPr="00721899">
              <w:rPr>
                <w:rStyle w:val="code"/>
                <w:i/>
              </w:rPr>
              <w:t>pat</w:t>
            </w:r>
            <w:r w:rsidRPr="00BB76D1">
              <w:rPr>
                <w:rStyle w:val="code"/>
              </w:rPr>
              <w:t>/</w:t>
            </w:r>
            <w:proofErr w:type="spellStart"/>
            <w:r w:rsidRPr="00721899">
              <w:rPr>
                <w:rStyle w:val="code"/>
                <w:i/>
              </w:rPr>
              <w:t>cmd</w:t>
            </w:r>
            <w:proofErr w:type="spellEnd"/>
          </w:p>
        </w:tc>
        <w:tc>
          <w:tcPr>
            <w:tcW w:w="3112" w:type="dxa"/>
            <w:vAlign w:val="center"/>
          </w:tcPr>
          <w:p w:rsidR="00D903BF" w:rsidRPr="00D903BF" w:rsidRDefault="002470B4" w:rsidP="0020393D">
            <w:pPr>
              <w:rPr>
                <w:rFonts w:ascii="Consolas" w:hAnsi="Consolas"/>
              </w:rPr>
            </w:pPr>
            <w:r>
              <w:t xml:space="preserve">Execute </w:t>
            </w:r>
            <w:proofErr w:type="spellStart"/>
            <w:r w:rsidRPr="0020393D">
              <w:rPr>
                <w:i/>
              </w:rPr>
              <w:t>cmd</w:t>
            </w:r>
            <w:proofErr w:type="spellEnd"/>
            <w:r>
              <w:t xml:space="preserve"> on all lines containing </w:t>
            </w:r>
            <w:r w:rsidRPr="0020393D">
              <w:rPr>
                <w:i/>
              </w:rPr>
              <w:t>pat</w:t>
            </w:r>
            <w:r>
              <w:t xml:space="preserve">. </w:t>
            </w:r>
            <w:proofErr w:type="gramStart"/>
            <w:r>
              <w:t xml:space="preserve">Use </w:t>
            </w:r>
            <w:r w:rsidRPr="0020393D">
              <w:rPr>
                <w:rStyle w:val="code"/>
              </w:rPr>
              <w:t>!</w:t>
            </w:r>
            <w:proofErr w:type="gramEnd"/>
            <w:r>
              <w:t xml:space="preserve"> </w:t>
            </w:r>
            <w:proofErr w:type="gramStart"/>
            <w:r>
              <w:t>for</w:t>
            </w:r>
            <w:proofErr w:type="gramEnd"/>
            <w:r>
              <w:t xml:space="preserve"> all lines not containing pattern. </w:t>
            </w:r>
            <w:proofErr w:type="spellStart"/>
            <w:proofErr w:type="gramStart"/>
            <w:r>
              <w:t>eg</w:t>
            </w:r>
            <w:proofErr w:type="spellEnd"/>
            <w:proofErr w:type="gramEnd"/>
            <w:r>
              <w:t xml:space="preserve"> </w:t>
            </w:r>
            <w:r w:rsidRPr="0020393D">
              <w:rPr>
                <w:rStyle w:val="code"/>
              </w:rPr>
              <w:t>g/Unix/p</w:t>
            </w:r>
            <w:r>
              <w:t xml:space="preserve"> prints all lines containing Unix; </w:t>
            </w:r>
            <w:r w:rsidRPr="0020393D">
              <w:rPr>
                <w:rStyle w:val="code"/>
              </w:rPr>
              <w:t>g/Name:/s/tom/Tom/</w:t>
            </w:r>
            <w:r>
              <w:t xml:space="preserve"> change "tom" to "Tom" on all lines containing "Name:"</w:t>
            </w:r>
            <w:r w:rsidR="00D903BF">
              <w:t>.</w:t>
            </w:r>
            <w:r>
              <w:t xml:space="preserve"> </w:t>
            </w:r>
            <w:r w:rsidR="00D903BF">
              <w:t xml:space="preserve"> </w:t>
            </w:r>
            <w:proofErr w:type="gramStart"/>
            <w:r w:rsidR="00D903BF" w:rsidRPr="00721899">
              <w:rPr>
                <w:rStyle w:val="code"/>
              </w:rPr>
              <w:t>:v</w:t>
            </w:r>
            <w:proofErr w:type="gramEnd"/>
            <w:r w:rsidR="00D903BF" w:rsidRPr="00D903BF">
              <w:rPr>
                <w:rFonts w:ascii="Consolas" w:hAnsi="Consolas"/>
              </w:rPr>
              <w:t xml:space="preserve"> </w:t>
            </w:r>
            <w:r w:rsidR="00D903BF" w:rsidRPr="00D903BF">
              <w:rPr>
                <w:rFonts w:cs="Arial"/>
              </w:rPr>
              <w:t>is the same as</w:t>
            </w:r>
            <w:r w:rsidR="00D903BF">
              <w:rPr>
                <w:rFonts w:ascii="Consolas" w:hAnsi="Consolas"/>
              </w:rPr>
              <w:t xml:space="preserve"> </w:t>
            </w:r>
            <w:r w:rsidR="00D903BF" w:rsidRPr="00721899">
              <w:rPr>
                <w:rStyle w:val="code"/>
              </w:rPr>
              <w:t>:g!</w:t>
            </w:r>
            <w:r w:rsidR="00721899">
              <w:rPr>
                <w:rStyle w:val="code"/>
              </w:rPr>
              <w:t>.</w:t>
            </w:r>
            <w:r w:rsidR="00721899" w:rsidRPr="00721899">
              <w:t xml:space="preserve"> S</w:t>
            </w:r>
            <w:r w:rsidR="00721899">
              <w:t xml:space="preserve">ee </w:t>
            </w:r>
            <w:proofErr w:type="spellStart"/>
            <w:r w:rsidR="00721899">
              <w:t>ref</w:t>
            </w:r>
            <w:r w:rsidR="00AD4A99">
              <w:t>eremce</w:t>
            </w:r>
            <w:proofErr w:type="spellEnd"/>
            <w:r w:rsidR="00721899">
              <w:t xml:space="preserve"> 1 for examples.</w:t>
            </w:r>
          </w:p>
        </w:tc>
      </w:tr>
      <w:tr w:rsidR="002470B4" w:rsidTr="00896A73">
        <w:trPr>
          <w:cantSplit/>
        </w:trPr>
        <w:tc>
          <w:tcPr>
            <w:tcW w:w="1418" w:type="dxa"/>
            <w:vAlign w:val="center"/>
          </w:tcPr>
          <w:p w:rsidR="002470B4" w:rsidRPr="004913B3" w:rsidRDefault="002470B4" w:rsidP="002000BD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</w:t>
            </w:r>
            <w:proofErr w:type="spellStart"/>
            <w:r w:rsidRPr="004913B3">
              <w:rPr>
                <w:rStyle w:val="code"/>
              </w:rPr>
              <w:t>center</w:t>
            </w:r>
            <w:proofErr w:type="spellEnd"/>
          </w:p>
        </w:tc>
        <w:tc>
          <w:tcPr>
            <w:tcW w:w="3112" w:type="dxa"/>
            <w:vAlign w:val="center"/>
          </w:tcPr>
          <w:p w:rsidR="002470B4" w:rsidRPr="00183580" w:rsidRDefault="00482076" w:rsidP="00C21984">
            <w:r>
              <w:t xml:space="preserve">Centre </w:t>
            </w:r>
            <w:r w:rsidR="002470B4">
              <w:t>line</w:t>
            </w:r>
          </w:p>
        </w:tc>
      </w:tr>
    </w:tbl>
    <w:p w:rsidR="00A854F8" w:rsidRDefault="00171B0F" w:rsidP="006401A7">
      <w:pPr>
        <w:pStyle w:val="Heading1"/>
      </w:pPr>
      <w:r>
        <w:t xml:space="preserve">File </w:t>
      </w:r>
      <w:r w:rsidR="00A854F8">
        <w:t>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835"/>
      </w:tblGrid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fldChar w:fldCharType="begin"/>
            </w:r>
            <w:r w:rsidRPr="00D35D6A">
              <w:rPr>
                <w:rStyle w:val="code"/>
              </w:rPr>
              <w:instrText>PRIVATE</w:instrText>
            </w:r>
            <w:r w:rsidRPr="00D35D6A">
              <w:rPr>
                <w:rStyle w:val="code"/>
              </w:rPr>
              <w:fldChar w:fldCharType="end"/>
            </w:r>
            <w:r w:rsidRPr="00D35D6A">
              <w:rPr>
                <w:rStyle w:val="code"/>
              </w:rPr>
              <w:t>ZZ</w:t>
            </w:r>
            <w:r w:rsidR="001127CB" w:rsidRPr="00D35D6A">
              <w:t xml:space="preserve"> or </w:t>
            </w:r>
            <w:r w:rsidR="001127CB" w:rsidRPr="00D35D6A">
              <w:rPr>
                <w:rStyle w:val="code"/>
              </w:rPr>
              <w:t>:x</w:t>
            </w:r>
            <w:r w:rsidR="001127CB" w:rsidRPr="00D35D6A">
              <w:t xml:space="preserve"> or </w:t>
            </w:r>
            <w:r w:rsidR="001127CB" w:rsidRPr="00D35D6A">
              <w:rPr>
                <w:rStyle w:val="code"/>
              </w:rPr>
              <w:t>:</w:t>
            </w:r>
            <w:proofErr w:type="spellStart"/>
            <w:r w:rsidR="001127CB" w:rsidRPr="00D35D6A">
              <w:rPr>
                <w:rStyle w:val="code"/>
              </w:rPr>
              <w:t>wq</w:t>
            </w:r>
            <w:proofErr w:type="spellEnd"/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(save) and quit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:w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(save)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proofErr w:type="gramStart"/>
            <w:r w:rsidRPr="00D35D6A">
              <w:rPr>
                <w:rStyle w:val="code"/>
              </w:rPr>
              <w:t>:w</w:t>
            </w:r>
            <w:proofErr w:type="gramEnd"/>
            <w:r w:rsidRPr="00D35D6A">
              <w:rPr>
                <w:rStyle w:val="code"/>
              </w:rPr>
              <w:t>!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(save) file (overriding protection)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:30,60w </w:t>
            </w:r>
            <w:proofErr w:type="spellStart"/>
            <w:r w:rsidRPr="00D35D6A">
              <w:rPr>
                <w:rStyle w:val="code"/>
                <w:i/>
              </w:rPr>
              <w:t>newfile</w:t>
            </w:r>
            <w:proofErr w:type="spellEnd"/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 xml:space="preserve">Write from line 30 through line 60 as </w:t>
            </w:r>
            <w:proofErr w:type="spellStart"/>
            <w:r w:rsidRPr="00D45982">
              <w:rPr>
                <w:i/>
              </w:rPr>
              <w:t>newfile</w:t>
            </w:r>
            <w:proofErr w:type="spellEnd"/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D45982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:30,60w&gt;&gt;</w:t>
            </w:r>
            <w:r w:rsidRPr="00D35D6A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from line 30 through line 60 and append to file</w:t>
            </w:r>
          </w:p>
        </w:tc>
      </w:tr>
      <w:tr w:rsidR="00CF6E13" w:rsidTr="00C21984">
        <w:trPr>
          <w:cantSplit/>
        </w:trPr>
        <w:tc>
          <w:tcPr>
            <w:tcW w:w="1418" w:type="dxa"/>
            <w:vAlign w:val="center"/>
          </w:tcPr>
          <w:p w:rsidR="00CF6E13" w:rsidRPr="00CF6E13" w:rsidRDefault="00CF6E13" w:rsidP="00D45982">
            <w:pPr>
              <w:pStyle w:val="command"/>
              <w:rPr>
                <w:rStyle w:val="code"/>
              </w:rPr>
            </w:pPr>
            <w:r w:rsidRPr="00CF6E13">
              <w:rPr>
                <w:rStyle w:val="code"/>
              </w:rPr>
              <w:t>:w !</w:t>
            </w:r>
            <w:proofErr w:type="spellStart"/>
            <w:r w:rsidRPr="00CF6E13">
              <w:rPr>
                <w:rStyle w:val="code"/>
              </w:rPr>
              <w:t>sudo</w:t>
            </w:r>
            <w:proofErr w:type="spellEnd"/>
            <w:r w:rsidRPr="00CF6E13">
              <w:rPr>
                <w:rStyle w:val="code"/>
              </w:rPr>
              <w:t xml:space="preserve"> tee %</w:t>
            </w:r>
          </w:p>
        </w:tc>
        <w:tc>
          <w:tcPr>
            <w:tcW w:w="2835" w:type="dxa"/>
            <w:vAlign w:val="center"/>
          </w:tcPr>
          <w:p w:rsidR="00CF6E13" w:rsidRDefault="00CF6E13" w:rsidP="00CF6E13">
            <w:r>
              <w:t xml:space="preserve">Write file using </w:t>
            </w:r>
            <w:proofErr w:type="spellStart"/>
            <w:r>
              <w:t>sudo</w:t>
            </w:r>
            <w:proofErr w:type="spellEnd"/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:q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 xml:space="preserve">Quit file 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proofErr w:type="gramStart"/>
            <w:r w:rsidRPr="00D35D6A">
              <w:rPr>
                <w:rStyle w:val="code"/>
              </w:rPr>
              <w:t>:q</w:t>
            </w:r>
            <w:proofErr w:type="gramEnd"/>
            <w:r w:rsidRPr="00D35D6A">
              <w:rPr>
                <w:rStyle w:val="code"/>
              </w:rPr>
              <w:t>!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Quit file (overriding protection)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Q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Quit vi and invoke ex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2B72D9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:e </w:t>
            </w:r>
            <w:r w:rsidRPr="002B72D9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vAlign w:val="center"/>
          </w:tcPr>
          <w:p w:rsidR="00A854F8" w:rsidRDefault="00A854F8" w:rsidP="00DD4F34">
            <w:r>
              <w:t xml:space="preserve">Edit </w:t>
            </w:r>
            <w:r w:rsidRPr="00DD4F34">
              <w:rPr>
                <w:i/>
              </w:rPr>
              <w:t>file</w:t>
            </w:r>
            <w:r>
              <w:t xml:space="preserve"> 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:n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Edit next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proofErr w:type="gramStart"/>
            <w:r w:rsidRPr="00D35D6A">
              <w:rPr>
                <w:rStyle w:val="code"/>
              </w:rPr>
              <w:t>:e</w:t>
            </w:r>
            <w:proofErr w:type="gramEnd"/>
            <w:r w:rsidRPr="00D35D6A">
              <w:rPr>
                <w:rStyle w:val="code"/>
              </w:rPr>
              <w:t>!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Return to version of current file at time of last write (save)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:e#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Edit alternate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%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Current filename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#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Alternate filename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:r </w:t>
            </w:r>
            <w:r w:rsidRPr="00CF6E13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90147E" w:rsidRDefault="005654D6" w:rsidP="00C21984">
            <w:r>
              <w:t xml:space="preserve">Read in contents of </w:t>
            </w:r>
            <w:r w:rsidRPr="005654D6">
              <w:t>file</w:t>
            </w:r>
            <w:r>
              <w:t xml:space="preserve"> after cursor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proofErr w:type="gramStart"/>
            <w:r w:rsidRPr="00D35D6A">
              <w:rPr>
                <w:rStyle w:val="code"/>
              </w:rPr>
              <w:t>:e</w:t>
            </w:r>
            <w:proofErr w:type="gramEnd"/>
            <w:r w:rsidRPr="00D35D6A">
              <w:rPr>
                <w:rStyle w:val="code"/>
              </w:rPr>
              <w:t xml:space="preserve"> . 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Explore dir. Can change dot to path.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:e#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Returns to previous window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gf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Open file at cursor at same window</w:t>
            </w:r>
          </w:p>
        </w:tc>
      </w:tr>
    </w:tbl>
    <w:p w:rsidR="0015712F" w:rsidRPr="006401A7" w:rsidRDefault="00B65C60" w:rsidP="006401A7">
      <w:pPr>
        <w:pStyle w:val="Heading1"/>
      </w:pPr>
      <w:r>
        <w:t>Links</w:t>
      </w:r>
    </w:p>
    <w:p w:rsidR="00F730D5" w:rsidRPr="00780E01" w:rsidRDefault="00F730D5" w:rsidP="006401A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t xml:space="preserve">Best of Vim tips: </w:t>
      </w:r>
      <w:hyperlink r:id="rId11" w:history="1">
        <w:r>
          <w:rPr>
            <w:rStyle w:val="Hyperlink"/>
          </w:rPr>
          <w:t>http://zzapper.co.uk/vimtips.html</w:t>
        </w:r>
      </w:hyperlink>
    </w:p>
    <w:p w:rsidR="00780E01" w:rsidRPr="005151AF" w:rsidRDefault="00780E01" w:rsidP="006401A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t xml:space="preserve">The power </w:t>
      </w:r>
      <w:r w:rsidR="00BF78A2">
        <w:t xml:space="preserve">and joy </w:t>
      </w:r>
      <w:r>
        <w:t>of Vim. Derek Wyatt</w:t>
      </w:r>
      <w:r w:rsidR="00BF78A2">
        <w:t>:</w:t>
      </w:r>
      <w:r>
        <w:t xml:space="preserve"> </w:t>
      </w:r>
      <w:hyperlink r:id="rId12" w:history="1">
        <w:r w:rsidRPr="00BC5293">
          <w:rPr>
            <w:rStyle w:val="Hyperlink"/>
          </w:rPr>
          <w:t>https://vimeo.com/15443936</w:t>
        </w:r>
      </w:hyperlink>
      <w:bookmarkStart w:id="0" w:name="_GoBack"/>
      <w:bookmarkEnd w:id="0"/>
    </w:p>
    <w:sectPr w:rsidR="00780E01" w:rsidRPr="005151AF" w:rsidSect="005E7EAF">
      <w:headerReference w:type="default" r:id="rId13"/>
      <w:footerReference w:type="default" r:id="rId14"/>
      <w:pgSz w:w="16840" w:h="11907" w:orient="landscape" w:code="9"/>
      <w:pgMar w:top="426" w:right="538" w:bottom="709" w:left="851" w:header="447" w:footer="0" w:gutter="0"/>
      <w:cols w:num="3" w:space="720"/>
      <w:noEndnote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DF">
      <wne:acd wne:acdName="acd0"/>
    </wne:keymap>
    <wne:keymap wne:kcmPrimary="034E">
      <wne:acd wne:acdName="acd1"/>
    </wne:keymap>
  </wne:keymaps>
  <wne:toolbars>
    <wne:acdManifest>
      <wne:acdEntry wne:acdName="acd0"/>
      <wne:acdEntry wne:acdName="acd1"/>
    </wne:acdManifest>
  </wne:toolbars>
  <wne:acds>
    <wne:acd wne:argValue="AgBjAG8AZABlAA==" wne:acdName="acd0" wne:fciIndexBasedOn="0065"/>
    <wne:acd wne:argValue="AQAAAAA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FAA" w:rsidRDefault="00E30FAA" w:rsidP="00D20494">
      <w:pPr>
        <w:spacing w:before="0" w:after="0"/>
      </w:pPr>
      <w:r>
        <w:separator/>
      </w:r>
    </w:p>
  </w:endnote>
  <w:endnote w:type="continuationSeparator" w:id="0">
    <w:p w:rsidR="00E30FAA" w:rsidRDefault="00E30FAA" w:rsidP="00D2049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144DB748-5DA1-4270-9E8B-CAAAED7F384E}"/>
    <w:embedItalic r:id="rId2" w:fontKey="{1A62B692-0CA2-4DEA-8271-B75ECF78CC6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BE87E5E3-291B-41E9-989A-A9D0F1E505B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BE5C5C22-DD03-4DB8-9641-BBAF54E5D698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68FA3E78-2FA5-4AAA-B90B-14FA6A9A3D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4C3" w:rsidRDefault="00A364C3" w:rsidP="00D20494">
    <w:pPr>
      <w:pStyle w:val="Footer"/>
      <w:tabs>
        <w:tab w:val="clear" w:pos="9026"/>
        <w:tab w:val="right" w:pos="15026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FAA" w:rsidRDefault="00E30FAA" w:rsidP="00D20494">
      <w:pPr>
        <w:spacing w:before="0" w:after="0"/>
      </w:pPr>
      <w:r>
        <w:separator/>
      </w:r>
    </w:p>
  </w:footnote>
  <w:footnote w:type="continuationSeparator" w:id="0">
    <w:p w:rsidR="00E30FAA" w:rsidRDefault="00E30FAA" w:rsidP="00D2049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4C3" w:rsidRDefault="00A364C3" w:rsidP="00D20494">
    <w:pPr>
      <w:pStyle w:val="Header"/>
      <w:tabs>
        <w:tab w:val="clear" w:pos="4513"/>
        <w:tab w:val="clear" w:pos="9026"/>
        <w:tab w:val="right" w:pos="14884"/>
      </w:tabs>
    </w:pP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443F46"/>
    <w:multiLevelType w:val="hybridMultilevel"/>
    <w:tmpl w:val="A3B02B9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CEC"/>
    <w:rsid w:val="00006B5E"/>
    <w:rsid w:val="0001244D"/>
    <w:rsid w:val="000228EC"/>
    <w:rsid w:val="00024D6A"/>
    <w:rsid w:val="00036F0A"/>
    <w:rsid w:val="000544B9"/>
    <w:rsid w:val="00072703"/>
    <w:rsid w:val="000820B9"/>
    <w:rsid w:val="000B0028"/>
    <w:rsid w:val="000B5C2F"/>
    <w:rsid w:val="000B6873"/>
    <w:rsid w:val="000B6E2E"/>
    <w:rsid w:val="000D0091"/>
    <w:rsid w:val="001003E2"/>
    <w:rsid w:val="00101778"/>
    <w:rsid w:val="0010799A"/>
    <w:rsid w:val="001127CB"/>
    <w:rsid w:val="001219C3"/>
    <w:rsid w:val="00125D62"/>
    <w:rsid w:val="00133725"/>
    <w:rsid w:val="00137754"/>
    <w:rsid w:val="001540F2"/>
    <w:rsid w:val="0015557C"/>
    <w:rsid w:val="0015712F"/>
    <w:rsid w:val="0016615C"/>
    <w:rsid w:val="001703B0"/>
    <w:rsid w:val="00171B0F"/>
    <w:rsid w:val="00175548"/>
    <w:rsid w:val="00175B30"/>
    <w:rsid w:val="00177E73"/>
    <w:rsid w:val="00183580"/>
    <w:rsid w:val="0019325F"/>
    <w:rsid w:val="001A0BCF"/>
    <w:rsid w:val="001A3304"/>
    <w:rsid w:val="001A57CD"/>
    <w:rsid w:val="001A776D"/>
    <w:rsid w:val="001B5B51"/>
    <w:rsid w:val="001B7BD2"/>
    <w:rsid w:val="001C069B"/>
    <w:rsid w:val="001C140A"/>
    <w:rsid w:val="001D0843"/>
    <w:rsid w:val="001D4EDF"/>
    <w:rsid w:val="001E17A2"/>
    <w:rsid w:val="001F4027"/>
    <w:rsid w:val="002000BD"/>
    <w:rsid w:val="0020393D"/>
    <w:rsid w:val="0020683C"/>
    <w:rsid w:val="00210CC0"/>
    <w:rsid w:val="00215ABC"/>
    <w:rsid w:val="002210BD"/>
    <w:rsid w:val="00221E59"/>
    <w:rsid w:val="0022469A"/>
    <w:rsid w:val="002405B0"/>
    <w:rsid w:val="00246FDF"/>
    <w:rsid w:val="002470B4"/>
    <w:rsid w:val="002613DD"/>
    <w:rsid w:val="00282655"/>
    <w:rsid w:val="00284A61"/>
    <w:rsid w:val="002A029F"/>
    <w:rsid w:val="002B3B26"/>
    <w:rsid w:val="002B72D9"/>
    <w:rsid w:val="002C08D9"/>
    <w:rsid w:val="002C0A67"/>
    <w:rsid w:val="002D45F6"/>
    <w:rsid w:val="002E62E0"/>
    <w:rsid w:val="002F12F0"/>
    <w:rsid w:val="002F3FC4"/>
    <w:rsid w:val="002F4A52"/>
    <w:rsid w:val="002F67E6"/>
    <w:rsid w:val="003023DA"/>
    <w:rsid w:val="00310F45"/>
    <w:rsid w:val="0035485C"/>
    <w:rsid w:val="00357492"/>
    <w:rsid w:val="00363F33"/>
    <w:rsid w:val="00366D94"/>
    <w:rsid w:val="0037359E"/>
    <w:rsid w:val="00376A06"/>
    <w:rsid w:val="003D15A6"/>
    <w:rsid w:val="003E32B6"/>
    <w:rsid w:val="003E45C4"/>
    <w:rsid w:val="00404B63"/>
    <w:rsid w:val="00405E65"/>
    <w:rsid w:val="004060AA"/>
    <w:rsid w:val="00406436"/>
    <w:rsid w:val="00422F25"/>
    <w:rsid w:val="00432B5C"/>
    <w:rsid w:val="00433DE9"/>
    <w:rsid w:val="00453B38"/>
    <w:rsid w:val="004564D9"/>
    <w:rsid w:val="004771D1"/>
    <w:rsid w:val="00482076"/>
    <w:rsid w:val="004913B3"/>
    <w:rsid w:val="004A35DF"/>
    <w:rsid w:val="004B1A0B"/>
    <w:rsid w:val="004C3483"/>
    <w:rsid w:val="004C6043"/>
    <w:rsid w:val="004D2B2B"/>
    <w:rsid w:val="004F3450"/>
    <w:rsid w:val="0050736C"/>
    <w:rsid w:val="005151AF"/>
    <w:rsid w:val="00527C6F"/>
    <w:rsid w:val="00530B1C"/>
    <w:rsid w:val="00544467"/>
    <w:rsid w:val="00561482"/>
    <w:rsid w:val="005654D6"/>
    <w:rsid w:val="00575348"/>
    <w:rsid w:val="00590210"/>
    <w:rsid w:val="0059048D"/>
    <w:rsid w:val="005A2819"/>
    <w:rsid w:val="005B5C08"/>
    <w:rsid w:val="005E7EAF"/>
    <w:rsid w:val="005F12E8"/>
    <w:rsid w:val="005F4496"/>
    <w:rsid w:val="005F5157"/>
    <w:rsid w:val="00603D7C"/>
    <w:rsid w:val="00621403"/>
    <w:rsid w:val="00624914"/>
    <w:rsid w:val="0063106A"/>
    <w:rsid w:val="006401A7"/>
    <w:rsid w:val="00641CB9"/>
    <w:rsid w:val="00665090"/>
    <w:rsid w:val="00694C2C"/>
    <w:rsid w:val="00695EFD"/>
    <w:rsid w:val="006A21EA"/>
    <w:rsid w:val="006B3816"/>
    <w:rsid w:val="006D0A89"/>
    <w:rsid w:val="00707C02"/>
    <w:rsid w:val="00712705"/>
    <w:rsid w:val="00712DB6"/>
    <w:rsid w:val="0071321A"/>
    <w:rsid w:val="00721899"/>
    <w:rsid w:val="0073144E"/>
    <w:rsid w:val="00756627"/>
    <w:rsid w:val="00777144"/>
    <w:rsid w:val="00780623"/>
    <w:rsid w:val="00780E01"/>
    <w:rsid w:val="0078791D"/>
    <w:rsid w:val="00793E36"/>
    <w:rsid w:val="007A032A"/>
    <w:rsid w:val="007A432F"/>
    <w:rsid w:val="007D19AC"/>
    <w:rsid w:val="007D79D3"/>
    <w:rsid w:val="007F28FD"/>
    <w:rsid w:val="007F4D2B"/>
    <w:rsid w:val="007F7B0D"/>
    <w:rsid w:val="0080744E"/>
    <w:rsid w:val="00810D34"/>
    <w:rsid w:val="00820ED5"/>
    <w:rsid w:val="00822443"/>
    <w:rsid w:val="00825329"/>
    <w:rsid w:val="00833ADD"/>
    <w:rsid w:val="00834FDE"/>
    <w:rsid w:val="00835B2A"/>
    <w:rsid w:val="0086052B"/>
    <w:rsid w:val="00861D21"/>
    <w:rsid w:val="0086398D"/>
    <w:rsid w:val="008652B1"/>
    <w:rsid w:val="008939B9"/>
    <w:rsid w:val="00896A73"/>
    <w:rsid w:val="008A6DB6"/>
    <w:rsid w:val="008E6994"/>
    <w:rsid w:val="0090147E"/>
    <w:rsid w:val="00902807"/>
    <w:rsid w:val="00904389"/>
    <w:rsid w:val="00937FE7"/>
    <w:rsid w:val="00956EA8"/>
    <w:rsid w:val="00975093"/>
    <w:rsid w:val="00995813"/>
    <w:rsid w:val="009B3C97"/>
    <w:rsid w:val="009B7F20"/>
    <w:rsid w:val="009D574B"/>
    <w:rsid w:val="00A0268A"/>
    <w:rsid w:val="00A13A3A"/>
    <w:rsid w:val="00A20C6B"/>
    <w:rsid w:val="00A34EF2"/>
    <w:rsid w:val="00A364C3"/>
    <w:rsid w:val="00A57E90"/>
    <w:rsid w:val="00A71C4B"/>
    <w:rsid w:val="00A763A4"/>
    <w:rsid w:val="00A8352D"/>
    <w:rsid w:val="00A854F8"/>
    <w:rsid w:val="00AA051E"/>
    <w:rsid w:val="00AA1924"/>
    <w:rsid w:val="00AA3D96"/>
    <w:rsid w:val="00AB7FD3"/>
    <w:rsid w:val="00AC7B77"/>
    <w:rsid w:val="00AD4A99"/>
    <w:rsid w:val="00AE3945"/>
    <w:rsid w:val="00AF0926"/>
    <w:rsid w:val="00B11597"/>
    <w:rsid w:val="00B11A01"/>
    <w:rsid w:val="00B16F88"/>
    <w:rsid w:val="00B200C5"/>
    <w:rsid w:val="00B31BD9"/>
    <w:rsid w:val="00B406C5"/>
    <w:rsid w:val="00B65C60"/>
    <w:rsid w:val="00B81DCD"/>
    <w:rsid w:val="00BA09DB"/>
    <w:rsid w:val="00BB76D1"/>
    <w:rsid w:val="00BC496F"/>
    <w:rsid w:val="00BD01C5"/>
    <w:rsid w:val="00BD051E"/>
    <w:rsid w:val="00BD0638"/>
    <w:rsid w:val="00BE7224"/>
    <w:rsid w:val="00BF276A"/>
    <w:rsid w:val="00BF78A2"/>
    <w:rsid w:val="00BF7CEC"/>
    <w:rsid w:val="00C0313A"/>
    <w:rsid w:val="00C05DED"/>
    <w:rsid w:val="00C074E8"/>
    <w:rsid w:val="00C10312"/>
    <w:rsid w:val="00C10EE5"/>
    <w:rsid w:val="00C15A1C"/>
    <w:rsid w:val="00C21984"/>
    <w:rsid w:val="00C27AAE"/>
    <w:rsid w:val="00C34B4C"/>
    <w:rsid w:val="00C47577"/>
    <w:rsid w:val="00C63892"/>
    <w:rsid w:val="00C71692"/>
    <w:rsid w:val="00C71A84"/>
    <w:rsid w:val="00C76483"/>
    <w:rsid w:val="00C97DDB"/>
    <w:rsid w:val="00CA3C83"/>
    <w:rsid w:val="00CC49D8"/>
    <w:rsid w:val="00CE6629"/>
    <w:rsid w:val="00CF6113"/>
    <w:rsid w:val="00CF6E13"/>
    <w:rsid w:val="00D0382D"/>
    <w:rsid w:val="00D158F0"/>
    <w:rsid w:val="00D20494"/>
    <w:rsid w:val="00D23497"/>
    <w:rsid w:val="00D35AF5"/>
    <w:rsid w:val="00D35D6A"/>
    <w:rsid w:val="00D45982"/>
    <w:rsid w:val="00D77759"/>
    <w:rsid w:val="00D77AB5"/>
    <w:rsid w:val="00D903BF"/>
    <w:rsid w:val="00D9613B"/>
    <w:rsid w:val="00DA1451"/>
    <w:rsid w:val="00DA5D39"/>
    <w:rsid w:val="00DC6378"/>
    <w:rsid w:val="00DD4F34"/>
    <w:rsid w:val="00DF57E3"/>
    <w:rsid w:val="00E1472B"/>
    <w:rsid w:val="00E203AE"/>
    <w:rsid w:val="00E30FAA"/>
    <w:rsid w:val="00E32C11"/>
    <w:rsid w:val="00E46A24"/>
    <w:rsid w:val="00E46AF1"/>
    <w:rsid w:val="00E51089"/>
    <w:rsid w:val="00E6358F"/>
    <w:rsid w:val="00E66B89"/>
    <w:rsid w:val="00E6744C"/>
    <w:rsid w:val="00E91613"/>
    <w:rsid w:val="00ED213A"/>
    <w:rsid w:val="00EE7605"/>
    <w:rsid w:val="00F23F4F"/>
    <w:rsid w:val="00F3491A"/>
    <w:rsid w:val="00F730D5"/>
    <w:rsid w:val="00F766C7"/>
    <w:rsid w:val="00F84DD6"/>
    <w:rsid w:val="00FA140F"/>
    <w:rsid w:val="00FA1C4B"/>
    <w:rsid w:val="00FA274E"/>
    <w:rsid w:val="00FC05E1"/>
    <w:rsid w:val="00FC51F5"/>
    <w:rsid w:val="00FC6BCC"/>
    <w:rsid w:val="00FD011A"/>
    <w:rsid w:val="00FE3388"/>
    <w:rsid w:val="00FE6B62"/>
    <w:rsid w:val="00FE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F640E2"/>
  <w15:chartTrackingRefBased/>
  <w15:docId w15:val="{5259DAEC-4758-4F45-841F-EEFBCDBC7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00BD"/>
    <w:pPr>
      <w:keepLines/>
      <w:spacing w:before="20" w:after="20"/>
      <w:ind w:left="40"/>
    </w:pPr>
    <w:rPr>
      <w:rFonts w:ascii="Arial" w:hAnsi="Arial"/>
      <w:sz w:val="14"/>
    </w:rPr>
  </w:style>
  <w:style w:type="paragraph" w:styleId="Heading1">
    <w:name w:val="heading 1"/>
    <w:basedOn w:val="Normal"/>
    <w:next w:val="Normal"/>
    <w:link w:val="Heading1Char"/>
    <w:autoRedefine/>
    <w:qFormat/>
    <w:rsid w:val="00FA140F"/>
    <w:pPr>
      <w:keepNext/>
      <w:keepLines w:val="0"/>
      <w:spacing w:before="240" w:after="100"/>
      <w:outlineLvl w:val="0"/>
    </w:pPr>
    <w:rPr>
      <w:b/>
      <w:snapToGrid w:val="0"/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80744E"/>
    <w:pPr>
      <w:keepNext/>
      <w:shd w:val="clear" w:color="auto" w:fill="808080" w:themeFill="background1" w:themeFillShade="80"/>
      <w:spacing w:before="0" w:after="0"/>
      <w:outlineLvl w:val="1"/>
    </w:pPr>
    <w:rPr>
      <w:b/>
      <w:color w:val="FFFFFF" w:themeColor="background1"/>
      <w:sz w:val="18"/>
    </w:rPr>
  </w:style>
  <w:style w:type="paragraph" w:styleId="Heading3">
    <w:name w:val="heading 3"/>
    <w:basedOn w:val="Normal"/>
    <w:next w:val="Normal"/>
    <w:qFormat/>
    <w:pPr>
      <w:keepNext/>
      <w:spacing w:before="240" w:after="120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pPr>
      <w:keepNext/>
      <w:ind w:left="2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pPr>
      <w:keepNext/>
      <w:spacing w:before="0"/>
      <w:outlineLvl w:val="4"/>
    </w:pPr>
    <w:rPr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semiHidden/>
    <w:pPr>
      <w:tabs>
        <w:tab w:val="left" w:pos="1260"/>
        <w:tab w:val="right" w:leader="dot" w:pos="9638"/>
      </w:tabs>
      <w:ind w:left="630"/>
    </w:pPr>
    <w:rPr>
      <w:smallCaps/>
      <w:noProof/>
      <w:kern w:val="28"/>
      <w:sz w:val="20"/>
    </w:rPr>
  </w:style>
  <w:style w:type="paragraph" w:customStyle="1" w:styleId="TableText">
    <w:name w:val="Table Text"/>
    <w:pPr>
      <w:keepLines/>
      <w:spacing w:before="40"/>
    </w:pPr>
    <w:rPr>
      <w:rFonts w:ascii="Arial" w:hAnsi="Arial"/>
      <w:sz w:val="18"/>
      <w:lang w:eastAsia="en-US"/>
    </w:rPr>
  </w:style>
  <w:style w:type="paragraph" w:customStyle="1" w:styleId="Syntax">
    <w:name w:val="Syntax"/>
    <w:basedOn w:val="Normal"/>
    <w:autoRedefine/>
    <w:pPr>
      <w:spacing w:before="0"/>
      <w:ind w:left="1701"/>
    </w:pPr>
    <w:rPr>
      <w:rFonts w:ascii="Courier New" w:hAnsi="Courier New"/>
      <w:kern w:val="28"/>
      <w:sz w:val="18"/>
      <w:lang w:eastAsia="en-US"/>
    </w:rPr>
  </w:style>
  <w:style w:type="paragraph" w:styleId="PlainText">
    <w:name w:val="Plain Text"/>
    <w:basedOn w:val="Normal"/>
    <w:pPr>
      <w:spacing w:before="0"/>
    </w:pPr>
    <w:rPr>
      <w:rFonts w:ascii="Courier New" w:hAnsi="Courier New"/>
      <w:sz w:val="16"/>
    </w:rPr>
  </w:style>
  <w:style w:type="paragraph" w:customStyle="1" w:styleId="command">
    <w:name w:val="command"/>
    <w:basedOn w:val="Normal"/>
    <w:qFormat/>
    <w:rsid w:val="002000BD"/>
    <w:rPr>
      <w:rFonts w:ascii="Consolas" w:hAnsi="Consolas"/>
    </w:rPr>
  </w:style>
  <w:style w:type="character" w:styleId="Hyperlink">
    <w:name w:val="Hyperlink"/>
    <w:uiPriority w:val="99"/>
    <w:unhideWhenUsed/>
    <w:rsid w:val="00F3491A"/>
    <w:rPr>
      <w:color w:val="0000FF"/>
      <w:u w:val="single"/>
    </w:rPr>
  </w:style>
  <w:style w:type="character" w:styleId="FollowedHyperlink">
    <w:name w:val="FollowedHyperlink"/>
    <w:rsid w:val="00527C6F"/>
    <w:rPr>
      <w:color w:val="954F72"/>
      <w:u w:val="single"/>
    </w:rPr>
  </w:style>
  <w:style w:type="character" w:customStyle="1" w:styleId="Heading2Char">
    <w:name w:val="Heading 2 Char"/>
    <w:link w:val="Heading2"/>
    <w:rsid w:val="0080744E"/>
    <w:rPr>
      <w:rFonts w:ascii="Arial" w:hAnsi="Arial"/>
      <w:b/>
      <w:color w:val="FFFFFF" w:themeColor="background1"/>
      <w:sz w:val="18"/>
      <w:shd w:val="clear" w:color="auto" w:fill="808080" w:themeFill="background1" w:themeFillShade="80"/>
    </w:rPr>
  </w:style>
  <w:style w:type="paragraph" w:styleId="ListParagraph">
    <w:name w:val="List Paragraph"/>
    <w:basedOn w:val="Normal"/>
    <w:uiPriority w:val="34"/>
    <w:qFormat/>
    <w:rsid w:val="00780E01"/>
    <w:pPr>
      <w:ind w:left="720"/>
      <w:contextualSpacing/>
    </w:pPr>
  </w:style>
  <w:style w:type="character" w:customStyle="1" w:styleId="code">
    <w:name w:val="code"/>
    <w:basedOn w:val="DefaultParagraphFont"/>
    <w:uiPriority w:val="1"/>
    <w:qFormat/>
    <w:rsid w:val="002F67E6"/>
    <w:rPr>
      <w:rFonts w:ascii="Consolas" w:hAnsi="Consolas"/>
      <w:sz w:val="14"/>
      <w:bdr w:val="none" w:sz="0" w:space="0" w:color="auto"/>
      <w:shd w:val="clear" w:color="auto" w:fill="D9D9D9" w:themeFill="background1" w:themeFillShade="D9"/>
    </w:rPr>
  </w:style>
  <w:style w:type="paragraph" w:styleId="Header">
    <w:name w:val="header"/>
    <w:basedOn w:val="Normal"/>
    <w:link w:val="HeaderChar"/>
    <w:rsid w:val="00D20494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20494"/>
    <w:rPr>
      <w:rFonts w:ascii="Arial" w:hAnsi="Arial"/>
      <w:sz w:val="14"/>
    </w:rPr>
  </w:style>
  <w:style w:type="paragraph" w:styleId="Footer">
    <w:name w:val="footer"/>
    <w:basedOn w:val="Normal"/>
    <w:link w:val="FooterChar"/>
    <w:rsid w:val="00D20494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D20494"/>
    <w:rPr>
      <w:rFonts w:ascii="Arial" w:hAnsi="Arial"/>
      <w:sz w:val="14"/>
    </w:rPr>
  </w:style>
  <w:style w:type="paragraph" w:styleId="BalloonText">
    <w:name w:val="Balloon Text"/>
    <w:basedOn w:val="Normal"/>
    <w:link w:val="BalloonTextChar"/>
    <w:rsid w:val="00422F2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22F2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896A73"/>
    <w:rPr>
      <w:rFonts w:ascii="Arial" w:hAnsi="Arial"/>
      <w:b/>
      <w:snapToGrid w:val="0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vimeo.com/15443936" TargetMode="External"/><Relationship Id="rId2" Type="http://schemas.openxmlformats.org/officeDocument/2006/relationships/customXml" Target="../customXml/item1.xml"/><Relationship Id="rId16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yperlink" Target="http://zzapper.co.uk/vimtips.html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praful/vim-cheatsheet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praful/vim-cheatsheet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80FC6-1DA9-41D5-9771-35C2E5C76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</Pages>
  <Words>1698</Words>
  <Characters>9685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Praful Vim cheatsheet</vt:lpstr>
    </vt:vector>
  </TitlesOfParts>
  <Company>prafulkapadia.com</Company>
  <LinksUpToDate>false</LinksUpToDate>
  <CharactersWithSpaces>11361</CharactersWithSpaces>
  <SharedDoc>false</SharedDoc>
  <HLinks>
    <vt:vector size="12" baseType="variant">
      <vt:variant>
        <vt:i4>3407913</vt:i4>
      </vt:variant>
      <vt:variant>
        <vt:i4>3</vt:i4>
      </vt:variant>
      <vt:variant>
        <vt:i4>0</vt:i4>
      </vt:variant>
      <vt:variant>
        <vt:i4>5</vt:i4>
      </vt:variant>
      <vt:variant>
        <vt:lpwstr>http://tnerual.eriogerg.free.fr/vimqrc.html</vt:lpwstr>
      </vt:variant>
      <vt:variant>
        <vt:lpwstr/>
      </vt:variant>
      <vt:variant>
        <vt:i4>1048650</vt:i4>
      </vt:variant>
      <vt:variant>
        <vt:i4>0</vt:i4>
      </vt:variant>
      <vt:variant>
        <vt:i4>0</vt:i4>
      </vt:variant>
      <vt:variant>
        <vt:i4>5</vt:i4>
      </vt:variant>
      <vt:variant>
        <vt:lpwstr>http://zzapper.co.uk/vimtips.html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Praful Vim cheatsheet</dc:title>
  <dc:subject/>
  <dc:creator>Praful Kapadia</dc:creator>
  <cp:keywords/>
  <cp:lastModifiedBy>Praful Kapadia</cp:lastModifiedBy>
  <cp:revision>73</cp:revision>
  <cp:lastPrinted>2019-04-11T18:56:00Z</cp:lastPrinted>
  <dcterms:created xsi:type="dcterms:W3CDTF">2019-04-07T17:36:00Z</dcterms:created>
  <dcterms:modified xsi:type="dcterms:W3CDTF">2019-04-11T18:57:00Z</dcterms:modified>
</cp:coreProperties>
</file>