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847B" w14:textId="53B7BF01" w:rsidR="000D7587" w:rsidRDefault="000D7587" w:rsidP="000D7587">
      <w:pPr>
        <w:jc w:val="center"/>
      </w:pPr>
      <w:r>
        <w:t>Lab#5 / chapter 5</w:t>
      </w:r>
    </w:p>
    <w:p w14:paraId="034B62E0" w14:textId="4B276261" w:rsidR="000D7587" w:rsidRDefault="000D7587" w:rsidP="000D7587">
      <w:pPr>
        <w:jc w:val="center"/>
      </w:pPr>
      <w:r>
        <w:t>Hive and Impala</w:t>
      </w:r>
    </w:p>
    <w:p w14:paraId="40F5F4FC" w14:textId="36C447E8" w:rsidR="000D7587" w:rsidRDefault="000D7587" w:rsidP="000D7587"/>
    <w:p w14:paraId="23075963" w14:textId="6817C8F2" w:rsidR="000D7587" w:rsidRDefault="000D7587" w:rsidP="000D7587">
      <w:r>
        <w:t xml:space="preserve">Step # 8 </w:t>
      </w:r>
    </w:p>
    <w:p w14:paraId="7384CD18" w14:textId="48BD191D" w:rsidR="000D7587" w:rsidRDefault="000D7587" w:rsidP="000D7587"/>
    <w:p w14:paraId="0CF0128B" w14:textId="35BC6DC4" w:rsidR="000D7587" w:rsidRDefault="000D7587" w:rsidP="000D7587">
      <w:pPr>
        <w:ind w:left="720"/>
      </w:pPr>
      <w:r>
        <w:rPr>
          <w:noProof/>
        </w:rPr>
        <w:drawing>
          <wp:inline distT="0" distB="0" distL="0" distR="0" wp14:anchorId="4333C27A" wp14:editId="3523B3FB">
            <wp:extent cx="3624146" cy="5238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3AE942-FB33-45DB-88E6-18564A3CCC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66" cy="5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9EB" w14:textId="77777777" w:rsidR="000D7587" w:rsidRDefault="000D7587" w:rsidP="000D7587"/>
    <w:p w14:paraId="4201C859" w14:textId="48F8CDF9" w:rsidR="000D7587" w:rsidRDefault="000D7587" w:rsidP="000D7587">
      <w:pPr>
        <w:ind w:left="720"/>
      </w:pPr>
      <w:r>
        <w:rPr>
          <w:noProof/>
        </w:rPr>
        <w:drawing>
          <wp:inline distT="0" distB="0" distL="0" distR="0" wp14:anchorId="0C0292D1" wp14:editId="5B912FCC">
            <wp:extent cx="3180080" cy="178064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3BB802-0759-43DA-9F6D-7DEEFB8AF4B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48" cy="17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EAE" w14:textId="58CE51DD" w:rsidR="000D7587" w:rsidRDefault="000D7587"/>
    <w:p w14:paraId="7E2760D0" w14:textId="39F21946" w:rsidR="000D7587" w:rsidRDefault="000D7587">
      <w:r>
        <w:t>===========================================================================</w:t>
      </w:r>
    </w:p>
    <w:p w14:paraId="36F15F96" w14:textId="0B066508" w:rsidR="000D7587" w:rsidRDefault="000D7587">
      <w:r>
        <w:t>Step # 13</w:t>
      </w:r>
    </w:p>
    <w:p w14:paraId="0F5E9896" w14:textId="3B105A34" w:rsidR="000D7587" w:rsidRDefault="000D7587"/>
    <w:p w14:paraId="7D616111" w14:textId="77777777" w:rsidR="000D7587" w:rsidRDefault="000D7587"/>
    <w:p w14:paraId="46795A80" w14:textId="07F2187B" w:rsidR="000D7587" w:rsidRDefault="000D7587" w:rsidP="00A1197B">
      <w:pPr>
        <w:ind w:left="720"/>
      </w:pPr>
      <w:r>
        <w:rPr>
          <w:noProof/>
        </w:rPr>
        <w:drawing>
          <wp:inline distT="0" distB="0" distL="0" distR="0" wp14:anchorId="3228413B" wp14:editId="2A87C65D">
            <wp:extent cx="3589867" cy="673100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BFF800-19A3-48AE-950D-2BF22DD66AB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35" cy="6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5E3" w14:textId="74974FEF" w:rsidR="00A1197B" w:rsidRDefault="00A1197B"/>
    <w:p w14:paraId="6BE2885F" w14:textId="66573EF9" w:rsidR="00A1197B" w:rsidRDefault="00A1197B" w:rsidP="00A1197B">
      <w:pPr>
        <w:ind w:left="720"/>
      </w:pPr>
      <w:r>
        <w:rPr>
          <w:noProof/>
        </w:rPr>
        <w:drawing>
          <wp:inline distT="0" distB="0" distL="0" distR="0" wp14:anchorId="3C17BD56" wp14:editId="2A429EB4">
            <wp:extent cx="4123844" cy="2049145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6FA972-635C-4129-8ADA-FC828B2E433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98" cy="20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58E4" w14:textId="5111217A" w:rsidR="000D7587" w:rsidRPr="000D7587" w:rsidRDefault="000D7587" w:rsidP="000D7587">
      <w:pPr>
        <w:rPr>
          <w:rFonts w:ascii="Times New Roman" w:eastAsia="Times New Roman" w:hAnsi="Times New Roman" w:cs="Times New Roman"/>
        </w:rPr>
      </w:pPr>
      <w:r w:rsidRPr="000D7587">
        <w:rPr>
          <w:rFonts w:ascii="Times New Roman" w:eastAsia="Times New Roman" w:hAnsi="Times New Roman" w:cs="Times New Roman"/>
        </w:rPr>
        <w:fldChar w:fldCharType="begin"/>
      </w:r>
      <w:r w:rsidRPr="000D7587">
        <w:rPr>
          <w:rFonts w:ascii="Times New Roman" w:eastAsia="Times New Roman" w:hAnsi="Times New Roman" w:cs="Times New Roman"/>
        </w:rPr>
        <w:instrText xml:space="preserve"> INCLUDEPICTURE "https://elearning.utdallas.edu/bbcswebdav/pid-3243579-dt-content-rid-87126381_1/courses/2205-merged-BUAN63465U2-MIS63465U2/1%282%29.PNG" \* MERGEFORMATINET </w:instrText>
      </w:r>
      <w:r w:rsidRPr="000D7587">
        <w:rPr>
          <w:rFonts w:ascii="Times New Roman" w:eastAsia="Times New Roman" w:hAnsi="Times New Roman" w:cs="Times New Roman"/>
        </w:rPr>
        <w:fldChar w:fldCharType="separate"/>
      </w:r>
      <w:r w:rsidRPr="000D758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E49A0" wp14:editId="73D279FA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4E35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NaO4+L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0D7587">
        <w:rPr>
          <w:rFonts w:ascii="Times New Roman" w:eastAsia="Times New Roman" w:hAnsi="Times New Roman" w:cs="Times New Roman"/>
        </w:rPr>
        <w:fldChar w:fldCharType="end"/>
      </w:r>
    </w:p>
    <w:p w14:paraId="07B4FB15" w14:textId="56FDC294" w:rsidR="000D7587" w:rsidRPr="000D7587" w:rsidRDefault="000D7587" w:rsidP="000D7587">
      <w:pPr>
        <w:rPr>
          <w:rFonts w:ascii="Times New Roman" w:eastAsia="Times New Roman" w:hAnsi="Times New Roman" w:cs="Times New Roman"/>
        </w:rPr>
      </w:pPr>
      <w:r w:rsidRPr="000D7587">
        <w:rPr>
          <w:rFonts w:ascii="Times New Roman" w:eastAsia="Times New Roman" w:hAnsi="Times New Roman" w:cs="Times New Roman"/>
        </w:rPr>
        <w:fldChar w:fldCharType="begin"/>
      </w:r>
      <w:r w:rsidRPr="000D7587">
        <w:rPr>
          <w:rFonts w:ascii="Times New Roman" w:eastAsia="Times New Roman" w:hAnsi="Times New Roman" w:cs="Times New Roman"/>
        </w:rPr>
        <w:instrText xml:space="preserve"> INCLUDEPICTURE "https://elearning.utdallas.edu/bbcswebdav/pid-3243579-dt-content-rid-87126381_1/courses/2205-merged-BUAN63465U2-MIS63465U2/1%282%29.PNG" \* MERGEFORMATINET </w:instrText>
      </w:r>
      <w:r w:rsidRPr="000D7587">
        <w:rPr>
          <w:rFonts w:ascii="Times New Roman" w:eastAsia="Times New Roman" w:hAnsi="Times New Roman" w:cs="Times New Roman"/>
        </w:rPr>
        <w:fldChar w:fldCharType="separate"/>
      </w:r>
      <w:r w:rsidRPr="000D758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642B20A" wp14:editId="5CC39A2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DB8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0D7587">
        <w:rPr>
          <w:rFonts w:ascii="Times New Roman" w:eastAsia="Times New Roman" w:hAnsi="Times New Roman" w:cs="Times New Roman"/>
        </w:rPr>
        <w:fldChar w:fldCharType="end"/>
      </w:r>
    </w:p>
    <w:p w14:paraId="45CC9158" w14:textId="16B077EA" w:rsidR="000D7587" w:rsidRDefault="000D7587"/>
    <w:p w14:paraId="0AF5040F" w14:textId="77777777" w:rsidR="000D7587" w:rsidRDefault="000D7587"/>
    <w:sectPr w:rsidR="000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87"/>
    <w:rsid w:val="000D7587"/>
    <w:rsid w:val="00A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920D"/>
  <w15:chartTrackingRefBased/>
  <w15:docId w15:val="{8C6A48C8-A1A0-DA46-AC82-A3F36E9D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Gasan Elkhodari</cp:lastModifiedBy>
  <cp:revision>2</cp:revision>
  <dcterms:created xsi:type="dcterms:W3CDTF">2020-06-18T20:26:00Z</dcterms:created>
  <dcterms:modified xsi:type="dcterms:W3CDTF">2020-06-18T20:39:00Z</dcterms:modified>
</cp:coreProperties>
</file>