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6600" w14:textId="30568632" w:rsidR="00D054A5" w:rsidRDefault="002C2162">
      <w:r>
        <w:rPr>
          <w:noProof/>
        </w:rPr>
        <w:drawing>
          <wp:anchor distT="0" distB="0" distL="114300" distR="114300" simplePos="0" relativeHeight="251658240" behindDoc="1" locked="0" layoutInCell="1" allowOverlap="1" wp14:anchorId="0266E650" wp14:editId="08A71592">
            <wp:simplePos x="0" y="0"/>
            <wp:positionH relativeFrom="column">
              <wp:posOffset>53340</wp:posOffset>
            </wp:positionH>
            <wp:positionV relativeFrom="paragraph">
              <wp:posOffset>708660</wp:posOffset>
            </wp:positionV>
            <wp:extent cx="5731510" cy="1571625"/>
            <wp:effectExtent l="0" t="0" r="0" b="3175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4881214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2143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54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4EDDB" w14:textId="77777777" w:rsidR="00805336" w:rsidRDefault="00805336" w:rsidP="00D054A5">
      <w:r>
        <w:separator/>
      </w:r>
    </w:p>
  </w:endnote>
  <w:endnote w:type="continuationSeparator" w:id="0">
    <w:p w14:paraId="355A52CF" w14:textId="77777777" w:rsidR="00805336" w:rsidRDefault="00805336" w:rsidP="00D0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F717" w14:textId="77777777" w:rsidR="00805336" w:rsidRDefault="00805336" w:rsidP="00D054A5">
      <w:r>
        <w:separator/>
      </w:r>
    </w:p>
  </w:footnote>
  <w:footnote w:type="continuationSeparator" w:id="0">
    <w:p w14:paraId="181AB55E" w14:textId="77777777" w:rsidR="00805336" w:rsidRDefault="00805336" w:rsidP="00D05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B7C6" w14:textId="785E6BA2" w:rsidR="00D054A5" w:rsidRDefault="00D054A5" w:rsidP="00D054A5">
    <w:pPr>
      <w:jc w:val="cent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sz w:val="40"/>
        <w:szCs w:val="40"/>
      </w:rPr>
      <w:t>LAB - 1</w:t>
    </w:r>
    <w:r>
      <w:rPr>
        <w:rFonts w:ascii="Arial" w:hAnsi="Arial" w:cs="Arial"/>
        <w:b/>
        <w:bCs/>
        <w:sz w:val="40"/>
        <w:szCs w:val="40"/>
      </w:rPr>
      <w:t>3</w:t>
    </w:r>
  </w:p>
  <w:p w14:paraId="6FE00171" w14:textId="77777777" w:rsidR="00D054A5" w:rsidRDefault="00D054A5" w:rsidP="00D054A5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</w:t>
    </w:r>
    <w:r>
      <w:rPr>
        <w:lang w:val="en-US"/>
      </w:rPr>
      <w:tab/>
    </w:r>
    <w:r>
      <w:rPr>
        <w:lang w:val="en-US"/>
      </w:rPr>
      <w:tab/>
      <w:t xml:space="preserve">   Name: Praful Patil</w:t>
    </w:r>
  </w:p>
  <w:p w14:paraId="352A8028" w14:textId="7FA43612" w:rsidR="00D054A5" w:rsidRDefault="00D054A5" w:rsidP="00D054A5">
    <w:pPr>
      <w:pStyle w:val="Header"/>
    </w:pP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 xml:space="preserve">  NetID: pvp220001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A5"/>
    <w:rsid w:val="002C2162"/>
    <w:rsid w:val="00805336"/>
    <w:rsid w:val="00D0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620"/>
  <w15:chartTrackingRefBased/>
  <w15:docId w15:val="{1A9410A2-FE62-684B-BF70-98920FCD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4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4A5"/>
  </w:style>
  <w:style w:type="paragraph" w:styleId="Footer">
    <w:name w:val="footer"/>
    <w:basedOn w:val="Normal"/>
    <w:link w:val="FooterChar"/>
    <w:uiPriority w:val="99"/>
    <w:unhideWhenUsed/>
    <w:rsid w:val="00D054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Praful Venkatesh</dc:creator>
  <cp:keywords/>
  <dc:description/>
  <cp:lastModifiedBy>Patil, Praful Venkatesh</cp:lastModifiedBy>
  <cp:revision>1</cp:revision>
  <dcterms:created xsi:type="dcterms:W3CDTF">2023-08-01T16:15:00Z</dcterms:created>
  <dcterms:modified xsi:type="dcterms:W3CDTF">2023-08-01T16:27:00Z</dcterms:modified>
</cp:coreProperties>
</file>