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EC052D" w14:textId="525C4501" w:rsidR="002F71AF" w:rsidRPr="002F71AF" w:rsidRDefault="002F71AF">
      <w:pPr>
        <w:rPr>
          <w:b/>
          <w:sz w:val="32"/>
          <w:szCs w:val="32"/>
          <w:u w:val="single"/>
        </w:rPr>
      </w:pPr>
      <w:r w:rsidRPr="002F71AF">
        <w:rPr>
          <w:b/>
          <w:sz w:val="32"/>
          <w:szCs w:val="32"/>
          <w:u w:val="single"/>
        </w:rPr>
        <w:t>R Installation</w:t>
      </w:r>
      <w:r w:rsidR="00243A56">
        <w:rPr>
          <w:b/>
          <w:sz w:val="32"/>
          <w:szCs w:val="32"/>
          <w:u w:val="single"/>
        </w:rPr>
        <w:t xml:space="preserve"> </w:t>
      </w:r>
      <w:r w:rsidR="000E6019">
        <w:rPr>
          <w:b/>
          <w:sz w:val="32"/>
          <w:szCs w:val="32"/>
          <w:u w:val="single"/>
        </w:rPr>
        <w:t>4.0.4</w:t>
      </w:r>
    </w:p>
    <w:p w14:paraId="498F4825" w14:textId="1F7EBD18" w:rsidR="002F71AF" w:rsidRPr="00A9681C" w:rsidRDefault="002F71AF">
      <w:pPr>
        <w:rPr>
          <w:b/>
        </w:rPr>
      </w:pPr>
      <w:r w:rsidRPr="00A9681C">
        <w:rPr>
          <w:b/>
        </w:rPr>
        <w:t xml:space="preserve">Pre-requisite for R Studio is R Installation </w:t>
      </w:r>
      <w:r w:rsidR="000E6019">
        <w:rPr>
          <w:b/>
        </w:rPr>
        <w:t>4.0.4</w:t>
      </w:r>
    </w:p>
    <w:p w14:paraId="18CF8125" w14:textId="77777777" w:rsidR="002F71AF" w:rsidRDefault="002F71AF">
      <w:r>
        <w:t>1)Go to below link and install R for Windows</w:t>
      </w:r>
    </w:p>
    <w:p w14:paraId="6B9A29C7" w14:textId="77777777" w:rsidR="002F71AF" w:rsidRDefault="002F71AF">
      <w:pPr>
        <w:rPr>
          <w:b/>
        </w:rPr>
      </w:pPr>
      <w:r w:rsidRPr="002F71AF">
        <w:rPr>
          <w:b/>
          <w:highlight w:val="yellow"/>
        </w:rPr>
        <w:t>https://cran.r-project.org/bin/windows/base/</w:t>
      </w:r>
    </w:p>
    <w:p w14:paraId="1441A01F" w14:textId="77777777" w:rsidR="002F71AF" w:rsidRDefault="002F71AF">
      <w:pPr>
        <w:rPr>
          <w:b/>
        </w:rPr>
      </w:pPr>
      <w:r>
        <w:rPr>
          <w:b/>
        </w:rPr>
        <w:t xml:space="preserve">(For Mac Os </w:t>
      </w:r>
      <w:r w:rsidRPr="002F71AF">
        <w:rPr>
          <w:b/>
        </w:rPr>
        <w:t>https://cran.r-project.org/bin/macosx/</w:t>
      </w:r>
      <w:r>
        <w:rPr>
          <w:b/>
        </w:rPr>
        <w:t>)</w:t>
      </w:r>
    </w:p>
    <w:p w14:paraId="34A87D3C" w14:textId="5FEF9CAE" w:rsidR="002F71AF" w:rsidRDefault="002F71AF">
      <w:r>
        <w:t>2)Run the exe by selecting Run option.</w:t>
      </w:r>
    </w:p>
    <w:p w14:paraId="065AB693" w14:textId="3F7087AE" w:rsidR="006D43C6" w:rsidRDefault="006D43C6">
      <w:r>
        <w:rPr>
          <w:noProof/>
        </w:rPr>
        <w:drawing>
          <wp:inline distT="0" distB="0" distL="0" distR="0" wp14:anchorId="05D27B6A" wp14:editId="6BFE2AE1">
            <wp:extent cx="3949700" cy="2837370"/>
            <wp:effectExtent l="38100" t="38100" r="31750" b="393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1141" cy="2859956"/>
                    </a:xfrm>
                    <a:prstGeom prst="rect">
                      <a:avLst/>
                    </a:prstGeom>
                    <a:ln w="22225">
                      <a:solidFill>
                        <a:schemeClr val="tx1">
                          <a:lumMod val="75000"/>
                          <a:lumOff val="25000"/>
                          <a:alpha val="9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11F4FA" w14:textId="06B0EF91" w:rsidR="006D43C6" w:rsidRPr="002F71AF" w:rsidRDefault="006D43C6">
      <w:r>
        <w:t>Click on Yes</w:t>
      </w:r>
    </w:p>
    <w:p w14:paraId="2DC2B3B6" w14:textId="6018BCD5" w:rsidR="002F71AF" w:rsidRDefault="007627F5">
      <w:r>
        <w:t>3</w:t>
      </w:r>
      <w:r w:rsidR="002F71AF">
        <w:t>)Select your language preference and click OK.</w:t>
      </w:r>
    </w:p>
    <w:p w14:paraId="464CDB12" w14:textId="10BFE20B" w:rsidR="006D43C6" w:rsidRDefault="006D43C6">
      <w:r>
        <w:rPr>
          <w:noProof/>
        </w:rPr>
        <w:drawing>
          <wp:inline distT="0" distB="0" distL="0" distR="0" wp14:anchorId="1DD1789B" wp14:editId="4BB3A483">
            <wp:extent cx="3321050" cy="1866685"/>
            <wp:effectExtent l="19050" t="19050" r="1270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0355" cy="1871915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4F6D7B" w14:textId="77777777" w:rsidR="007627F5" w:rsidRDefault="007627F5"/>
    <w:p w14:paraId="6430EF4B" w14:textId="1B2473A1" w:rsidR="002F71AF" w:rsidRDefault="007627F5">
      <w:r>
        <w:lastRenderedPageBreak/>
        <w:t>4</w:t>
      </w:r>
      <w:r w:rsidR="002F71AF">
        <w:t>)Click Next.</w:t>
      </w:r>
    </w:p>
    <w:p w14:paraId="2B86E300" w14:textId="5C3F4F3C" w:rsidR="000E6019" w:rsidRDefault="000E6019">
      <w:r>
        <w:rPr>
          <w:noProof/>
        </w:rPr>
        <w:drawing>
          <wp:inline distT="0" distB="0" distL="0" distR="0" wp14:anchorId="03CF8924" wp14:editId="500E8B99">
            <wp:extent cx="4843392" cy="3733966"/>
            <wp:effectExtent l="19050" t="19050" r="1460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6356" cy="3743960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46504A" w14:textId="759799D2" w:rsidR="002F71AF" w:rsidRDefault="007627F5">
      <w:pPr>
        <w:rPr>
          <w:noProof/>
        </w:rPr>
      </w:pPr>
      <w:r>
        <w:rPr>
          <w:noProof/>
        </w:rPr>
        <w:t>5</w:t>
      </w:r>
      <w:r w:rsidR="002F71AF">
        <w:rPr>
          <w:noProof/>
        </w:rPr>
        <w:t>)Click Next.</w:t>
      </w:r>
    </w:p>
    <w:p w14:paraId="533544CD" w14:textId="0036296F" w:rsidR="006D43C6" w:rsidRDefault="006D43C6">
      <w:pPr>
        <w:rPr>
          <w:noProof/>
        </w:rPr>
      </w:pPr>
      <w:r>
        <w:rPr>
          <w:noProof/>
        </w:rPr>
        <w:drawing>
          <wp:inline distT="0" distB="0" distL="0" distR="0" wp14:anchorId="38E0387A" wp14:editId="7FB5FE6A">
            <wp:extent cx="4664268" cy="3560990"/>
            <wp:effectExtent l="19050" t="19050" r="22225" b="20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1930" cy="3574474"/>
                    </a:xfrm>
                    <a:prstGeom prst="rect">
                      <a:avLst/>
                    </a:prstGeom>
                    <a:ln w="15875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306B07" w14:textId="79671FDD" w:rsidR="002F71AF" w:rsidRDefault="007627F5">
      <w:r>
        <w:lastRenderedPageBreak/>
        <w:t>6</w:t>
      </w:r>
      <w:r w:rsidR="002F71AF">
        <w:t>)Click Next</w:t>
      </w:r>
    </w:p>
    <w:p w14:paraId="7786C24F" w14:textId="2D930ABC" w:rsidR="002F71AF" w:rsidRDefault="006D43C6">
      <w:r>
        <w:rPr>
          <w:noProof/>
        </w:rPr>
        <w:drawing>
          <wp:inline distT="0" distB="0" distL="0" distR="0" wp14:anchorId="24E0B3E2" wp14:editId="43440A92">
            <wp:extent cx="4431450" cy="3403600"/>
            <wp:effectExtent l="19050" t="19050" r="26670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0103" cy="3410246"/>
                    </a:xfrm>
                    <a:prstGeom prst="rect">
                      <a:avLst/>
                    </a:prstGeom>
                    <a:ln w="15875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7F08C1" w14:textId="6A32B072" w:rsidR="007627F5" w:rsidRDefault="007627F5" w:rsidP="007627F5">
      <w:r>
        <w:t>7)Click Next</w:t>
      </w:r>
    </w:p>
    <w:p w14:paraId="4C20B358" w14:textId="62B07B23" w:rsidR="007627F5" w:rsidRDefault="007627F5">
      <w:r>
        <w:rPr>
          <w:noProof/>
        </w:rPr>
        <w:drawing>
          <wp:inline distT="0" distB="0" distL="0" distR="0" wp14:anchorId="6C844656" wp14:editId="598BC925">
            <wp:extent cx="4489450" cy="3457260"/>
            <wp:effectExtent l="19050" t="19050" r="2540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1625" cy="346663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0E0BB" w14:textId="6F8C079C" w:rsidR="007627F5" w:rsidRDefault="007627F5"/>
    <w:p w14:paraId="07FC192A" w14:textId="4D308495" w:rsidR="007627F5" w:rsidRDefault="007627F5" w:rsidP="007627F5">
      <w:r>
        <w:lastRenderedPageBreak/>
        <w:t>8)Click Next</w:t>
      </w:r>
    </w:p>
    <w:p w14:paraId="63B3FC76" w14:textId="5D024B89" w:rsidR="007627F5" w:rsidRDefault="007627F5">
      <w:r>
        <w:rPr>
          <w:noProof/>
        </w:rPr>
        <w:drawing>
          <wp:inline distT="0" distB="0" distL="0" distR="0" wp14:anchorId="65692AA1" wp14:editId="0CD185AF">
            <wp:extent cx="4705350" cy="3582802"/>
            <wp:effectExtent l="19050" t="19050" r="19050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028" cy="358788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DFE45" w14:textId="7D1147AB" w:rsidR="007627F5" w:rsidRDefault="007627F5" w:rsidP="007627F5">
      <w:r>
        <w:t>9)Click Next</w:t>
      </w:r>
    </w:p>
    <w:p w14:paraId="78F388FA" w14:textId="39A0929E" w:rsidR="000E6019" w:rsidRDefault="000E6019">
      <w:r>
        <w:rPr>
          <w:noProof/>
        </w:rPr>
        <w:drawing>
          <wp:inline distT="0" distB="0" distL="0" distR="0" wp14:anchorId="23805001" wp14:editId="3BAB6724">
            <wp:extent cx="4616450" cy="3530895"/>
            <wp:effectExtent l="19050" t="19050" r="1270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3396" cy="353620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5EB890" w14:textId="61021681" w:rsidR="007627F5" w:rsidRDefault="007627F5" w:rsidP="007627F5">
      <w:r>
        <w:lastRenderedPageBreak/>
        <w:t>10)Click Next</w:t>
      </w:r>
    </w:p>
    <w:p w14:paraId="412FAFFE" w14:textId="156B8BF3" w:rsidR="007627F5" w:rsidRDefault="007627F5">
      <w:r>
        <w:rPr>
          <w:noProof/>
        </w:rPr>
        <w:drawing>
          <wp:inline distT="0" distB="0" distL="0" distR="0" wp14:anchorId="245594E7" wp14:editId="60627F70">
            <wp:extent cx="5032586" cy="3848100"/>
            <wp:effectExtent l="19050" t="19050" r="1587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5457" cy="385794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92F080" w14:textId="6DE5877A" w:rsidR="007627F5" w:rsidRDefault="007627F5" w:rsidP="007627F5">
      <w:r>
        <w:t>11)Click Next</w:t>
      </w:r>
    </w:p>
    <w:p w14:paraId="0C8CDA72" w14:textId="1116B770" w:rsidR="007627F5" w:rsidRDefault="007627F5">
      <w:r>
        <w:rPr>
          <w:noProof/>
        </w:rPr>
        <w:drawing>
          <wp:inline distT="0" distB="0" distL="0" distR="0" wp14:anchorId="62775217" wp14:editId="1C62B06B">
            <wp:extent cx="4356100" cy="3297791"/>
            <wp:effectExtent l="19050" t="19050" r="2540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693" cy="331716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8810DD" w14:textId="65F7F8B4" w:rsidR="007627F5" w:rsidRDefault="007627F5">
      <w:r>
        <w:lastRenderedPageBreak/>
        <w:t>12) Wait for the installation to complete</w:t>
      </w:r>
    </w:p>
    <w:p w14:paraId="0D479C45" w14:textId="57EAD4E5" w:rsidR="007627F5" w:rsidRDefault="007627F5">
      <w:r>
        <w:rPr>
          <w:noProof/>
        </w:rPr>
        <w:drawing>
          <wp:inline distT="0" distB="0" distL="0" distR="0" wp14:anchorId="39896D74" wp14:editId="18DB2894">
            <wp:extent cx="4458978" cy="3395207"/>
            <wp:effectExtent l="19050" t="19050" r="17780" b="152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4124" cy="3406740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alpha val="9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F64CA0" w14:textId="0C3E8162" w:rsidR="007627F5" w:rsidRDefault="007627F5">
      <w:r>
        <w:t>13)Click Finish. R installation is now successfully completed.</w:t>
      </w:r>
    </w:p>
    <w:p w14:paraId="4EB8E451" w14:textId="52F58D91" w:rsidR="007627F5" w:rsidRDefault="007627F5">
      <w:r>
        <w:rPr>
          <w:noProof/>
        </w:rPr>
        <w:drawing>
          <wp:inline distT="0" distB="0" distL="0" distR="0" wp14:anchorId="3144DFE0" wp14:editId="2809BDC2">
            <wp:extent cx="4667416" cy="3557408"/>
            <wp:effectExtent l="38100" t="38100" r="38100" b="431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1711" cy="3568303"/>
                    </a:xfrm>
                    <a:prstGeom prst="rect">
                      <a:avLst/>
                    </a:prstGeom>
                    <a:ln w="22225">
                      <a:solidFill>
                        <a:schemeClr val="tx1">
                          <a:alpha val="9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35EB61" w14:textId="77777777" w:rsidR="002F71AF" w:rsidRDefault="002F71AF"/>
    <w:p w14:paraId="77FD3973" w14:textId="77777777" w:rsidR="006500AB" w:rsidRDefault="002F71AF">
      <w:pPr>
        <w:rPr>
          <w:b/>
          <w:sz w:val="32"/>
          <w:szCs w:val="32"/>
          <w:u w:val="single"/>
        </w:rPr>
      </w:pPr>
      <w:r w:rsidRPr="002F71AF">
        <w:rPr>
          <w:b/>
          <w:sz w:val="32"/>
          <w:szCs w:val="32"/>
          <w:u w:val="single"/>
        </w:rPr>
        <w:lastRenderedPageBreak/>
        <w:t>R Studio Installation</w:t>
      </w:r>
    </w:p>
    <w:p w14:paraId="4891F720" w14:textId="0BA7821D" w:rsidR="00B45661" w:rsidRPr="00B45661" w:rsidRDefault="00B45661">
      <w:r>
        <w:t xml:space="preserve">Install R Studio once the installation of R </w:t>
      </w:r>
      <w:r w:rsidR="00197A30">
        <w:t>4.0.4</w:t>
      </w:r>
      <w:r>
        <w:t xml:space="preserve"> is completed.</w:t>
      </w:r>
    </w:p>
    <w:p w14:paraId="22C25454" w14:textId="77777777" w:rsidR="007D245F" w:rsidRDefault="006500AB">
      <w:r>
        <w:t>1)Go to the below URL</w:t>
      </w:r>
    </w:p>
    <w:p w14:paraId="1429DBDB" w14:textId="77777777" w:rsidR="006500AB" w:rsidRDefault="006500AB">
      <w:pPr>
        <w:rPr>
          <w:b/>
        </w:rPr>
      </w:pPr>
      <w:r w:rsidRPr="006500AB">
        <w:rPr>
          <w:b/>
          <w:highlight w:val="yellow"/>
        </w:rPr>
        <w:t>https://www.rstudio.com/products/rstudio/download/</w:t>
      </w:r>
    </w:p>
    <w:p w14:paraId="24E42306" w14:textId="31318BE4" w:rsidR="006500AB" w:rsidRDefault="006500AB">
      <w:r>
        <w:t>2)</w:t>
      </w:r>
      <w:r w:rsidRPr="006500AB">
        <w:t xml:space="preserve"> Under the installer for</w:t>
      </w:r>
      <w:r>
        <w:t xml:space="preserve"> Support platform select the</w:t>
      </w:r>
      <w:r w:rsidRPr="006500AB">
        <w:t xml:space="preserve"> file that is suitable for your environment</w:t>
      </w:r>
      <w:r w:rsidR="00197A30">
        <w:t xml:space="preserve"> </w:t>
      </w:r>
      <w:r w:rsidRPr="006500AB">
        <w:t>(</w:t>
      </w:r>
      <w:r>
        <w:t>e</w:t>
      </w:r>
      <w:r w:rsidR="002F71AF">
        <w:t>.</w:t>
      </w:r>
      <w:r>
        <w:t>g</w:t>
      </w:r>
      <w:r w:rsidR="002F71AF">
        <w:t>.</w:t>
      </w:r>
      <w:r>
        <w:t xml:space="preserve"> For </w:t>
      </w:r>
      <w:r w:rsidRPr="00283F61">
        <w:rPr>
          <w:b/>
        </w:rPr>
        <w:t>Windows</w:t>
      </w:r>
      <w:r>
        <w:t xml:space="preserve"> user select file </w:t>
      </w:r>
      <w:r w:rsidRPr="00283F61">
        <w:rPr>
          <w:b/>
        </w:rPr>
        <w:t>Rstudio</w:t>
      </w:r>
      <w:r w:rsidR="00197A30">
        <w:rPr>
          <w:b/>
        </w:rPr>
        <w:t>-</w:t>
      </w:r>
      <w:r w:rsidR="00197A30" w:rsidRPr="00197A30">
        <w:rPr>
          <w:b/>
        </w:rPr>
        <w:t>1.4.1106</w:t>
      </w:r>
      <w:r w:rsidR="00197A30">
        <w:rPr>
          <w:b/>
        </w:rPr>
        <w:t>.exe)</w:t>
      </w:r>
    </w:p>
    <w:p w14:paraId="5F205513" w14:textId="77777777" w:rsidR="006500AB" w:rsidRDefault="006500AB">
      <w:r>
        <w:t>3)Once the download</w:t>
      </w:r>
      <w:r w:rsidR="00C878DE">
        <w:t xml:space="preserve"> of the file</w:t>
      </w:r>
      <w:r>
        <w:t xml:space="preserve"> is completed, click on the exe file.</w:t>
      </w:r>
    </w:p>
    <w:p w14:paraId="766CA712" w14:textId="77777777" w:rsidR="006500AB" w:rsidRDefault="006500AB">
      <w:r>
        <w:t>4)Click on Run.</w:t>
      </w:r>
    </w:p>
    <w:p w14:paraId="0DE08AD9" w14:textId="77777777" w:rsidR="006500AB" w:rsidRDefault="006500AB">
      <w:r>
        <w:t>5)</w:t>
      </w:r>
      <w:r w:rsidR="002F71AF">
        <w:t>Click Next</w:t>
      </w:r>
    </w:p>
    <w:p w14:paraId="53436C04" w14:textId="3955C9DB" w:rsidR="006500AB" w:rsidRDefault="00197A30">
      <w:r>
        <w:rPr>
          <w:noProof/>
        </w:rPr>
        <w:drawing>
          <wp:inline distT="0" distB="0" distL="0" distR="0" wp14:anchorId="2B2DADED" wp14:editId="6A5BAEED">
            <wp:extent cx="4713023" cy="3689350"/>
            <wp:effectExtent l="19050" t="19050" r="1143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9727" cy="369459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3B1D7" w14:textId="5A52B3C8" w:rsidR="002F71AF" w:rsidRDefault="002F71AF">
      <w:r>
        <w:t>6)Click Next.</w:t>
      </w:r>
    </w:p>
    <w:p w14:paraId="31C7D8E6" w14:textId="177D86EA" w:rsidR="00197A30" w:rsidRDefault="00197A30">
      <w:r>
        <w:rPr>
          <w:noProof/>
        </w:rPr>
        <w:lastRenderedPageBreak/>
        <w:drawing>
          <wp:inline distT="0" distB="0" distL="0" distR="0" wp14:anchorId="45AD8BE2" wp14:editId="77C4E85A">
            <wp:extent cx="4648200" cy="3655988"/>
            <wp:effectExtent l="19050" t="19050" r="19050" b="209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1729" cy="366662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5E6F5" w14:textId="6D974F97" w:rsidR="006500AB" w:rsidRDefault="002F71AF">
      <w:r>
        <w:t>7)Click Install</w:t>
      </w:r>
      <w:r w:rsidR="00486695">
        <w:t xml:space="preserve">. </w:t>
      </w:r>
      <w:r w:rsidR="00DB4FE1">
        <w:t>c</w:t>
      </w:r>
      <w:r w:rsidR="00486695">
        <w:t>heck the box to create shortcuts.</w:t>
      </w:r>
    </w:p>
    <w:p w14:paraId="6046FDB0" w14:textId="77777777" w:rsidR="00197A30" w:rsidRDefault="00197A30">
      <w:pPr>
        <w:rPr>
          <w:noProof/>
        </w:rPr>
      </w:pPr>
    </w:p>
    <w:p w14:paraId="18AA32A0" w14:textId="5812B217" w:rsidR="006500AB" w:rsidRDefault="00197A30">
      <w:r>
        <w:rPr>
          <w:noProof/>
        </w:rPr>
        <w:drawing>
          <wp:inline distT="0" distB="0" distL="0" distR="0" wp14:anchorId="06E25645" wp14:editId="4912462C">
            <wp:extent cx="4749800" cy="3697840"/>
            <wp:effectExtent l="19050" t="19050" r="12700" b="171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7349" cy="370371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64F413" w14:textId="77777777" w:rsidR="006500AB" w:rsidRDefault="002F71AF">
      <w:r>
        <w:lastRenderedPageBreak/>
        <w:t>8)Wait for the installation to complete.</w:t>
      </w:r>
    </w:p>
    <w:p w14:paraId="1A99B53E" w14:textId="01BC7EE7" w:rsidR="00E41ADB" w:rsidRDefault="00197A30">
      <w:r>
        <w:rPr>
          <w:noProof/>
        </w:rPr>
        <w:drawing>
          <wp:inline distT="0" distB="0" distL="0" distR="0" wp14:anchorId="375D1F7D" wp14:editId="52F0C549">
            <wp:extent cx="4076700" cy="3157264"/>
            <wp:effectExtent l="19050" t="19050" r="19050" b="241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320" cy="317168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ACEA9" w14:textId="77777777" w:rsidR="002F71AF" w:rsidRDefault="002F71AF">
      <w:r>
        <w:t>9)Click Finish. Your installation is successfully completed.</w:t>
      </w:r>
    </w:p>
    <w:p w14:paraId="2066F9A5" w14:textId="5E87DB62" w:rsidR="006500AB" w:rsidRDefault="00197A30">
      <w:r>
        <w:rPr>
          <w:noProof/>
        </w:rPr>
        <w:drawing>
          <wp:inline distT="0" distB="0" distL="0" distR="0" wp14:anchorId="15DEACE3" wp14:editId="58294F51">
            <wp:extent cx="4679950" cy="3661461"/>
            <wp:effectExtent l="19050" t="19050" r="25400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3489" cy="36642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154A00" w14:textId="77777777" w:rsidR="000A58E6" w:rsidRDefault="000A58E6"/>
    <w:sectPr w:rsidR="000A58E6" w:rsidSect="007D24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181F0B" w14:textId="77777777" w:rsidR="006A67D4" w:rsidRDefault="006A67D4" w:rsidP="002F71AF">
      <w:pPr>
        <w:spacing w:after="0" w:line="240" w:lineRule="auto"/>
      </w:pPr>
      <w:r>
        <w:separator/>
      </w:r>
    </w:p>
  </w:endnote>
  <w:endnote w:type="continuationSeparator" w:id="0">
    <w:p w14:paraId="6D301F2A" w14:textId="77777777" w:rsidR="006A67D4" w:rsidRDefault="006A67D4" w:rsidP="002F71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A2AA93" w14:textId="77777777" w:rsidR="006A67D4" w:rsidRDefault="006A67D4" w:rsidP="002F71AF">
      <w:pPr>
        <w:spacing w:after="0" w:line="240" w:lineRule="auto"/>
      </w:pPr>
      <w:r>
        <w:separator/>
      </w:r>
    </w:p>
  </w:footnote>
  <w:footnote w:type="continuationSeparator" w:id="0">
    <w:p w14:paraId="74AB366E" w14:textId="77777777" w:rsidR="006A67D4" w:rsidRDefault="006A67D4" w:rsidP="002F71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902C50"/>
    <w:multiLevelType w:val="multilevel"/>
    <w:tmpl w:val="856AC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6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0AB"/>
    <w:rsid w:val="000A58E6"/>
    <w:rsid w:val="000E6019"/>
    <w:rsid w:val="00146E1E"/>
    <w:rsid w:val="00197A30"/>
    <w:rsid w:val="00243A56"/>
    <w:rsid w:val="00283F61"/>
    <w:rsid w:val="002F71AF"/>
    <w:rsid w:val="004417A2"/>
    <w:rsid w:val="00486695"/>
    <w:rsid w:val="005245F2"/>
    <w:rsid w:val="005803BB"/>
    <w:rsid w:val="006500AB"/>
    <w:rsid w:val="006A67D4"/>
    <w:rsid w:val="006D30AA"/>
    <w:rsid w:val="006D43C6"/>
    <w:rsid w:val="007627F5"/>
    <w:rsid w:val="007D245F"/>
    <w:rsid w:val="00826F72"/>
    <w:rsid w:val="00983AA1"/>
    <w:rsid w:val="00A92548"/>
    <w:rsid w:val="00A9681C"/>
    <w:rsid w:val="00B45661"/>
    <w:rsid w:val="00C878DE"/>
    <w:rsid w:val="00DB4FE1"/>
    <w:rsid w:val="00E41ADB"/>
    <w:rsid w:val="00E7237E"/>
    <w:rsid w:val="00E95135"/>
    <w:rsid w:val="00FB0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B0515D"/>
  <w15:docId w15:val="{637BF05F-1085-48AB-AD2D-62D7B6EAF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4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00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0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F71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F71AF"/>
  </w:style>
  <w:style w:type="paragraph" w:styleId="Footer">
    <w:name w:val="footer"/>
    <w:basedOn w:val="Normal"/>
    <w:link w:val="FooterChar"/>
    <w:uiPriority w:val="99"/>
    <w:semiHidden/>
    <w:unhideWhenUsed/>
    <w:rsid w:val="002F71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F71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07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Bradbury, Judd</cp:lastModifiedBy>
  <cp:revision>2</cp:revision>
  <dcterms:created xsi:type="dcterms:W3CDTF">2021-04-07T23:08:00Z</dcterms:created>
  <dcterms:modified xsi:type="dcterms:W3CDTF">2021-04-07T23:08:00Z</dcterms:modified>
</cp:coreProperties>
</file>