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5652" w14:textId="47BC40FB" w:rsidR="00E86E0A" w:rsidRDefault="00E86E0A"/>
    <w:p w14:paraId="1C15C809" w14:textId="77777777" w:rsidR="00944752" w:rsidRDefault="00944752"/>
    <w:p w14:paraId="05F485D0" w14:textId="77777777" w:rsidR="00E86E0A" w:rsidRDefault="00E86E0A">
      <w:r>
        <w:br w:type="page"/>
      </w:r>
    </w:p>
    <w:sectPr w:rsidR="00E86E0A" w:rsidSect="00BD2FF8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D429" w14:textId="77777777" w:rsidR="000B58BC" w:rsidRDefault="000B58BC" w:rsidP="00E86E0A">
      <w:pPr>
        <w:spacing w:after="0" w:line="240" w:lineRule="auto"/>
      </w:pPr>
      <w:r>
        <w:separator/>
      </w:r>
    </w:p>
  </w:endnote>
  <w:endnote w:type="continuationSeparator" w:id="0">
    <w:p w14:paraId="666242E3" w14:textId="77777777" w:rsidR="000B58BC" w:rsidRDefault="000B58BC" w:rsidP="00E8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31D5" w14:textId="77777777" w:rsidR="000B58BC" w:rsidRDefault="000B58BC" w:rsidP="00E86E0A">
      <w:pPr>
        <w:spacing w:after="0" w:line="240" w:lineRule="auto"/>
      </w:pPr>
      <w:r>
        <w:separator/>
      </w:r>
    </w:p>
  </w:footnote>
  <w:footnote w:type="continuationSeparator" w:id="0">
    <w:p w14:paraId="1F58B661" w14:textId="77777777" w:rsidR="000B58BC" w:rsidRDefault="000B58BC" w:rsidP="00E8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37FC" w14:textId="33872BF7" w:rsidR="00E86E0A" w:rsidRPr="00E86E0A" w:rsidRDefault="00E86E0A" w:rsidP="00E86E0A">
    <w:pPr>
      <w:pStyle w:val="Header"/>
      <w:jc w:val="center"/>
      <w:rPr>
        <w:rFonts w:ascii="Arial Black" w:hAnsi="Arial Black"/>
        <w:color w:val="0070C0"/>
        <w:sz w:val="144"/>
        <w:szCs w:val="144"/>
      </w:rPr>
    </w:pPr>
    <w:r w:rsidRPr="00E86E0A">
      <w:rPr>
        <w:rFonts w:ascii="Arial Black" w:hAnsi="Arial Black"/>
        <w:color w:val="0070C0"/>
        <w:sz w:val="144"/>
        <w:szCs w:val="144"/>
      </w:rPr>
      <w:t>SUMMARY</w:t>
    </w:r>
  </w:p>
  <w:p w14:paraId="63AE7A18" w14:textId="218EC239" w:rsidR="00E86E0A" w:rsidRDefault="00E86E0A">
    <w:pPr>
      <w:pStyle w:val="Header"/>
    </w:pPr>
  </w:p>
  <w:p w14:paraId="7CBDD76D" w14:textId="19FE5ED2" w:rsidR="00E86E0A" w:rsidRDefault="00E86E0A">
    <w:pPr>
      <w:pStyle w:val="Header"/>
    </w:pPr>
  </w:p>
  <w:p w14:paraId="4E885942" w14:textId="5FD510F1" w:rsidR="00E86E0A" w:rsidRDefault="00E86E0A">
    <w:pPr>
      <w:pStyle w:val="Header"/>
    </w:pPr>
  </w:p>
  <w:p w14:paraId="0BF7D0D6" w14:textId="3D1348B5" w:rsidR="00E86E0A" w:rsidRDefault="00E86E0A">
    <w:pPr>
      <w:pStyle w:val="Header"/>
    </w:pPr>
  </w:p>
  <w:p w14:paraId="27D90C9D" w14:textId="77777777" w:rsidR="00E86E0A" w:rsidRDefault="00E86E0A" w:rsidP="00E86E0A">
    <w:pPr>
      <w:pStyle w:val="Header"/>
      <w:spacing w:line="360" w:lineRule="auto"/>
      <w:jc w:val="center"/>
    </w:pPr>
  </w:p>
  <w:p w14:paraId="7FA67F1C" w14:textId="4009001C" w:rsidR="00E86E0A" w:rsidRPr="00E86E0A" w:rsidRDefault="00E86E0A" w:rsidP="00E86E0A">
    <w:pPr>
      <w:pStyle w:val="Header"/>
      <w:spacing w:line="360" w:lineRule="auto"/>
      <w:jc w:val="center"/>
      <w:rPr>
        <w:sz w:val="48"/>
        <w:szCs w:val="48"/>
        <w:u w:val="single"/>
      </w:rPr>
    </w:pPr>
    <w:r w:rsidRPr="00E86E0A">
      <w:rPr>
        <w:sz w:val="48"/>
        <w:szCs w:val="48"/>
        <w:u w:val="single"/>
      </w:rPr>
      <w:t>GLOBAL TERRORISM ANALY</w:t>
    </w:r>
    <w:r w:rsidR="00846F16">
      <w:rPr>
        <w:sz w:val="48"/>
        <w:szCs w:val="48"/>
        <w:u w:val="single"/>
      </w:rPr>
      <w:t>S</w:t>
    </w:r>
    <w:r w:rsidRPr="00E86E0A">
      <w:rPr>
        <w:sz w:val="48"/>
        <w:szCs w:val="48"/>
        <w:u w:val="single"/>
      </w:rPr>
      <w:t>IS</w:t>
    </w:r>
  </w:p>
  <w:p w14:paraId="05B59E8C" w14:textId="77777777" w:rsidR="00E86E0A" w:rsidRDefault="00E86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6B87"/>
    <w:multiLevelType w:val="hybridMultilevel"/>
    <w:tmpl w:val="1F4E791E"/>
    <w:lvl w:ilvl="0" w:tplc="7EF85A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9AECE0CE">
      <w:start w:val="1"/>
      <w:numFmt w:val="lowerLetter"/>
      <w:lvlText w:val="%2."/>
      <w:lvlJc w:val="left"/>
      <w:pPr>
        <w:ind w:left="1778" w:hanging="360"/>
      </w:pPr>
      <w:rPr>
        <w:b w:val="0"/>
        <w:bCs w:val="0"/>
      </w:rPr>
    </w:lvl>
    <w:lvl w:ilvl="2" w:tplc="DE781B4E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601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0A"/>
    <w:rsid w:val="000B58BC"/>
    <w:rsid w:val="001510CF"/>
    <w:rsid w:val="001E5E94"/>
    <w:rsid w:val="00227A0C"/>
    <w:rsid w:val="002814B7"/>
    <w:rsid w:val="002F19A9"/>
    <w:rsid w:val="00357F29"/>
    <w:rsid w:val="003D2E86"/>
    <w:rsid w:val="004445C1"/>
    <w:rsid w:val="004A7976"/>
    <w:rsid w:val="00590623"/>
    <w:rsid w:val="005E41F1"/>
    <w:rsid w:val="00600F1A"/>
    <w:rsid w:val="00625684"/>
    <w:rsid w:val="00633533"/>
    <w:rsid w:val="00684DEF"/>
    <w:rsid w:val="007C4B6A"/>
    <w:rsid w:val="007F7332"/>
    <w:rsid w:val="00846F16"/>
    <w:rsid w:val="00847C1E"/>
    <w:rsid w:val="008C407E"/>
    <w:rsid w:val="008D3118"/>
    <w:rsid w:val="009110CB"/>
    <w:rsid w:val="00944752"/>
    <w:rsid w:val="009C3F07"/>
    <w:rsid w:val="009E23CC"/>
    <w:rsid w:val="009E57AC"/>
    <w:rsid w:val="009F79E5"/>
    <w:rsid w:val="00A044C5"/>
    <w:rsid w:val="00A53057"/>
    <w:rsid w:val="00A60C30"/>
    <w:rsid w:val="00A73698"/>
    <w:rsid w:val="00A9219B"/>
    <w:rsid w:val="00AF0C09"/>
    <w:rsid w:val="00B64854"/>
    <w:rsid w:val="00BA2DEC"/>
    <w:rsid w:val="00BD2FF8"/>
    <w:rsid w:val="00C6217C"/>
    <w:rsid w:val="00C62840"/>
    <w:rsid w:val="00CB6F26"/>
    <w:rsid w:val="00CE10B3"/>
    <w:rsid w:val="00E459F9"/>
    <w:rsid w:val="00E4622B"/>
    <w:rsid w:val="00E86E0A"/>
    <w:rsid w:val="00EA3B8F"/>
    <w:rsid w:val="00EC4737"/>
    <w:rsid w:val="00F3016F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7C20"/>
  <w15:chartTrackingRefBased/>
  <w15:docId w15:val="{2884BECE-20C9-45B7-B4B8-1B601AA6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0A"/>
  </w:style>
  <w:style w:type="paragraph" w:styleId="Heading1">
    <w:name w:val="heading 1"/>
    <w:basedOn w:val="Normal"/>
    <w:next w:val="Normal"/>
    <w:link w:val="Heading1Char"/>
    <w:uiPriority w:val="9"/>
    <w:qFormat/>
    <w:rsid w:val="00E86E0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0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E0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0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0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0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0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0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0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6E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E0A"/>
  </w:style>
  <w:style w:type="character" w:customStyle="1" w:styleId="Heading1Char">
    <w:name w:val="Heading 1 Char"/>
    <w:basedOn w:val="DefaultParagraphFont"/>
    <w:link w:val="Heading1"/>
    <w:uiPriority w:val="9"/>
    <w:rsid w:val="00E86E0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E0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0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0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0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0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0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0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6E0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6E0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0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E0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6E0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86E0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E86E0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6E0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0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0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86E0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86E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86E0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6E0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86E0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6E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86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0A"/>
  </w:style>
  <w:style w:type="paragraph" w:styleId="Footer">
    <w:name w:val="footer"/>
    <w:basedOn w:val="Normal"/>
    <w:link w:val="FooterChar"/>
    <w:uiPriority w:val="99"/>
    <w:unhideWhenUsed/>
    <w:rsid w:val="00E86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0A"/>
  </w:style>
  <w:style w:type="character" w:styleId="Hyperlink">
    <w:name w:val="Hyperlink"/>
    <w:basedOn w:val="DefaultParagraphFont"/>
    <w:uiPriority w:val="99"/>
    <w:semiHidden/>
    <w:unhideWhenUsed/>
    <w:rsid w:val="004A79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prasadig01op5@gmail.com</dc:creator>
  <cp:keywords/>
  <dc:description/>
  <cp:lastModifiedBy>prafulgedam.123@outlook.com</cp:lastModifiedBy>
  <cp:revision>19</cp:revision>
  <dcterms:created xsi:type="dcterms:W3CDTF">2022-06-03T09:16:00Z</dcterms:created>
  <dcterms:modified xsi:type="dcterms:W3CDTF">2022-06-07T06:28:00Z</dcterms:modified>
</cp:coreProperties>
</file>