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Extract .7z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py7zr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extract_7z(archive_path, extract_to, password=None):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with py7zr.SevenZipFile(archive_path, mode='r', password=password) as archive: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archive.extractall(extract_to)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Replace 'your_folder_path' with the path to the folder containing .7z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folder_path = 'your_folder_path'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extract_folder = 'extracted_contents'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Replace 'your_password' with the actual password for the .7z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password_for_7z = 'your_password'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Iterate through each .7z file in the folder and extract them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filename in os.listdir(folder_path):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filename.endswith('.7z'):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full_path = os.path.join(folder_path, filename)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extract_7z(full_path, extract_folder, password_for_7z)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print(f"Extracted: {filename}")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print("Extraction completed for all .7z files.")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task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extract_zip(zip_path, extract_to):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with zipfile.ZipFile(zip_path, 'r') as zip_ref: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zip_ref.extractall(extract_to)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 explore_zip_contents(zip_path, extract_to, result=None):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result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extract_zip(zip_path, extract_to)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Get the current folder path relative to the extraction root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current_folder = os.path.relpath(extract_to, start=os.path.dirname(zip_path))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Iterate through the extracted files and folders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root, dirs, files in os.walk(extract_to):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file in files: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file_path = os.path.join(root, file)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# Add information to the result list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file_name, file_extension = os.path.splitext(file)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result.append((current_folder, file_path, file_name, file_extension))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# Check if the file is a zip file and explore its contents recursively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file_path.endswith('.zip'):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new_extract_to = os.path.join(extract_to, file_name)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explore_zip_contents(file_path, new_extract_to, result)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Replace 'your_main_folder_path' with the path to the main folder containing nested zip folders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main_folder_path = 'your_main_folder_path'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extract_folder = 'extracted_contents'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Initialize an empty list to store the extracted information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result_list = []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Iterate through each zip file in the main folder and extract them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filename in os.listdir(main_folder_path):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filename.endswith('.zip'):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full_path = os.path.join(main_folder_path, filename)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explore_zip_contents(full_path, extract_folder, result_list)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print(f"Extracted: {filename}")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Convert the list to a DataFrame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df = pd.DataFrame(result_list, columns=['Folder Name', 'File Path', 'File Name', 'File Extension'])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Print the DataFrame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Replace 'input_file.csv' with the actual CSV file path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input_file_path = 'input_file.csv'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Replace 'output_file.txt' with the desired output text file path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output_file_path = 'output_file.txt'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Load the CSV file into a DataFrame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df = pd.read_csv(input_file_path)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Save the DataFrame to a text file with pipe delimiter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df.to_csv(output_file_path, sep='|', index=False)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print(f"The CSV file '{input_file_path}' has been converted to a pipe-delimited text file '{output_file_path}'.")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Create a sample DataFrame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data = {'Column1': ['123ABC', '456DEF', '789GHI']}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Display the original DataFrame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print("Original DataFrame:")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Specify the number of characters to remove from the beginning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characters_to_remove =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Remove specified number of characters from the beginning of each observation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df['Column1'] = df['Column1'].str[characters_to_remove:]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Display the modified DataFrame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print("\nDataFrame after removing characters:")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—------------------------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Create a sample DataFrame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data = {'Column1': ['123ABC pagees', '456DEF', '789GHI']}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Display the original DataFrame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print("Original DataFrame:")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Replace "pagees" with "Pages" in the entire DataFrame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df = df.replace(to_replace="pagees", value="Pages", regex=True)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Display the modified DataFrame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print("\nDataFrame after replacing 'pagees' with 'Pages':")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Convert the DataFrame to a text file with "|" as the delimiter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df.to_csv(output_file_path, sep='|', index=False)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