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AA1" w:rsidRDefault="00BE2E4B">
      <w:pPr>
        <w:pStyle w:val="Title"/>
      </w:pPr>
      <w:r>
        <w:rPr>
          <w:color w:val="FFFFFF"/>
          <w:spacing w:val="-2"/>
        </w:rPr>
        <w:t>Prafulla Potekar</w:t>
      </w:r>
    </w:p>
    <w:p w:rsidR="00FE1AA1" w:rsidRDefault="00BE2E4B">
      <w:pPr>
        <w:pStyle w:val="BodyText"/>
        <w:spacing w:before="172" w:line="256" w:lineRule="auto"/>
        <w:ind w:left="192" w:right="62"/>
      </w:pPr>
      <w:r>
        <w:rPr>
          <w:color w:val="FFFFFF"/>
          <w:w w:val="105"/>
        </w:rPr>
        <w:t>As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w w:val="105"/>
        </w:rPr>
        <w:t>an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w w:val="105"/>
        </w:rPr>
        <w:t>experienced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w w:val="105"/>
        </w:rPr>
        <w:t>data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w w:val="105"/>
        </w:rPr>
        <w:t>analyst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w w:val="105"/>
        </w:rPr>
        <w:t>with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w w:val="105"/>
        </w:rPr>
        <w:t>a</w:t>
      </w:r>
      <w:r>
        <w:rPr>
          <w:color w:val="FFFFFF"/>
          <w:spacing w:val="-9"/>
          <w:w w:val="105"/>
        </w:rPr>
        <w:t xml:space="preserve"> </w:t>
      </w:r>
      <w:r w:rsidR="00A14030">
        <w:rPr>
          <w:color w:val="FFFFFF"/>
          <w:w w:val="105"/>
        </w:rPr>
        <w:t>Master’</w:t>
      </w:r>
      <w:r>
        <w:rPr>
          <w:color w:val="FFFFFF"/>
          <w:w w:val="105"/>
        </w:rPr>
        <w:t>s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w w:val="105"/>
        </w:rPr>
        <w:t>Degree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w w:val="105"/>
        </w:rPr>
        <w:t xml:space="preserve">in </w:t>
      </w:r>
      <w:r w:rsidR="00A14030">
        <w:rPr>
          <w:color w:val="FFFFFF"/>
        </w:rPr>
        <w:t>Statistics</w:t>
      </w:r>
      <w:r>
        <w:rPr>
          <w:color w:val="FFFFFF"/>
        </w:rPr>
        <w:t>,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possess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wealth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experience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 xml:space="preserve">data </w:t>
      </w:r>
      <w:r>
        <w:rPr>
          <w:color w:val="FFFFFF"/>
          <w:w w:val="105"/>
        </w:rPr>
        <w:t>handling</w:t>
      </w:r>
      <w:r>
        <w:rPr>
          <w:color w:val="FFFFFF"/>
          <w:spacing w:val="-8"/>
          <w:w w:val="105"/>
        </w:rPr>
        <w:t xml:space="preserve"> </w:t>
      </w:r>
      <w:r>
        <w:rPr>
          <w:color w:val="FFFFFF"/>
          <w:w w:val="105"/>
        </w:rPr>
        <w:t>and</w:t>
      </w:r>
      <w:r>
        <w:rPr>
          <w:color w:val="FFFFFF"/>
          <w:spacing w:val="-8"/>
          <w:w w:val="105"/>
        </w:rPr>
        <w:t xml:space="preserve"> </w:t>
      </w:r>
      <w:r>
        <w:rPr>
          <w:color w:val="FFFFFF"/>
          <w:w w:val="105"/>
        </w:rPr>
        <w:t>a</w:t>
      </w:r>
      <w:r>
        <w:rPr>
          <w:color w:val="FFFFFF"/>
          <w:spacing w:val="-8"/>
          <w:w w:val="105"/>
        </w:rPr>
        <w:t xml:space="preserve"> </w:t>
      </w:r>
      <w:r>
        <w:rPr>
          <w:color w:val="FFFFFF"/>
          <w:w w:val="105"/>
        </w:rPr>
        <w:t>passion</w:t>
      </w:r>
      <w:r>
        <w:rPr>
          <w:color w:val="FFFFFF"/>
          <w:spacing w:val="-8"/>
          <w:w w:val="105"/>
        </w:rPr>
        <w:t xml:space="preserve"> </w:t>
      </w:r>
      <w:r>
        <w:rPr>
          <w:color w:val="FFFFFF"/>
          <w:w w:val="105"/>
        </w:rPr>
        <w:t>for</w:t>
      </w:r>
      <w:r>
        <w:rPr>
          <w:color w:val="FFFFFF"/>
          <w:spacing w:val="-8"/>
          <w:w w:val="105"/>
        </w:rPr>
        <w:t xml:space="preserve"> </w:t>
      </w:r>
      <w:r>
        <w:rPr>
          <w:color w:val="FFFFFF"/>
          <w:w w:val="105"/>
        </w:rPr>
        <w:t>data-driven</w:t>
      </w:r>
      <w:r>
        <w:rPr>
          <w:color w:val="FFFFFF"/>
          <w:spacing w:val="-8"/>
          <w:w w:val="105"/>
        </w:rPr>
        <w:t xml:space="preserve"> </w:t>
      </w:r>
      <w:r>
        <w:rPr>
          <w:color w:val="FFFFFF"/>
          <w:w w:val="105"/>
        </w:rPr>
        <w:t>decision-making.</w:t>
      </w:r>
    </w:p>
    <w:p w:rsidR="00FE1AA1" w:rsidRDefault="00BE2E4B">
      <w:pPr>
        <w:pStyle w:val="BodyText"/>
        <w:spacing w:line="256" w:lineRule="auto"/>
        <w:ind w:left="192"/>
      </w:pPr>
      <w:r>
        <w:rPr>
          <w:color w:val="FFFFFF"/>
        </w:rPr>
        <w:t>Proficient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Python,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SQL,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BI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tools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Machine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Learning,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have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 xml:space="preserve">a </w:t>
      </w:r>
      <w:r>
        <w:rPr>
          <w:color w:val="FFFFFF"/>
          <w:w w:val="105"/>
        </w:rPr>
        <w:t xml:space="preserve">proven track record of delivering successful projects that leverage data insights for impactful outcomes. Seeking opportunities to excel in data analysis roles at esteemed </w:t>
      </w:r>
      <w:r>
        <w:rPr>
          <w:color w:val="FFFFFF"/>
          <w:spacing w:val="-2"/>
          <w:w w:val="105"/>
        </w:rPr>
        <w:t>organizations.</w:t>
      </w:r>
    </w:p>
    <w:p w:rsidR="00FE1AA1" w:rsidRDefault="00BE2E4B">
      <w:pPr>
        <w:pStyle w:val="BodyText"/>
        <w:spacing w:before="60"/>
        <w:ind w:right="388"/>
        <w:jc w:val="right"/>
      </w:pPr>
      <w:r>
        <w:br w:type="column"/>
      </w:r>
      <w:hyperlink r:id="rId6">
        <w:r>
          <w:rPr>
            <w:spacing w:val="-2"/>
          </w:rPr>
          <w:t>ashishbhaidasmali@gmail.com</w:t>
        </w:r>
      </w:hyperlink>
    </w:p>
    <w:p w:rsidR="00FE1AA1" w:rsidRDefault="00FE1AA1">
      <w:pPr>
        <w:pStyle w:val="BodyText"/>
        <w:spacing w:before="167"/>
      </w:pPr>
    </w:p>
    <w:p w:rsidR="00FE1AA1" w:rsidRDefault="00BE2E4B">
      <w:pPr>
        <w:pStyle w:val="BodyText"/>
        <w:ind w:right="387"/>
        <w:jc w:val="right"/>
      </w:pPr>
      <w:r>
        <w:t>(+91)</w:t>
      </w:r>
      <w:r>
        <w:rPr>
          <w:spacing w:val="-11"/>
        </w:rPr>
        <w:t xml:space="preserve"> </w:t>
      </w:r>
      <w:r>
        <w:t>7757</w:t>
      </w:r>
      <w:r>
        <w:rPr>
          <w:spacing w:val="-11"/>
        </w:rPr>
        <w:t xml:space="preserve"> </w:t>
      </w:r>
      <w:r>
        <w:t>8627</w:t>
      </w:r>
      <w:r>
        <w:rPr>
          <w:spacing w:val="-11"/>
        </w:rPr>
        <w:t xml:space="preserve"> </w:t>
      </w:r>
      <w:r>
        <w:rPr>
          <w:spacing w:val="-5"/>
        </w:rPr>
        <w:t>77</w:t>
      </w:r>
    </w:p>
    <w:p w:rsidR="00FE1AA1" w:rsidRDefault="00FE1AA1">
      <w:pPr>
        <w:pStyle w:val="BodyText"/>
        <w:spacing w:before="167"/>
      </w:pPr>
    </w:p>
    <w:p w:rsidR="00FE1AA1" w:rsidRDefault="00BE2E4B">
      <w:pPr>
        <w:pStyle w:val="BodyText"/>
        <w:spacing w:line="698" w:lineRule="auto"/>
        <w:ind w:left="457" w:right="387" w:firstLine="1553"/>
        <w:jc w:val="right"/>
      </w:pPr>
      <w:r>
        <w:rPr>
          <w:spacing w:val="-4"/>
        </w:rPr>
        <w:t xml:space="preserve">Pune </w:t>
      </w:r>
      <w:hyperlink r:id="rId7">
        <w:r>
          <w:rPr>
            <w:spacing w:val="-2"/>
          </w:rPr>
          <w:t>linkedin.com/in/</w:t>
        </w:r>
        <w:proofErr w:type="spellStart"/>
        <w:r>
          <w:rPr>
            <w:spacing w:val="-2"/>
          </w:rPr>
          <w:t>ashishmali</w:t>
        </w:r>
        <w:proofErr w:type="spellEnd"/>
      </w:hyperlink>
      <w:r>
        <w:rPr>
          <w:spacing w:val="-2"/>
        </w:rPr>
        <w:t xml:space="preserve"> </w:t>
      </w:r>
      <w:hyperlink r:id="rId8">
        <w:r>
          <w:rPr>
            <w:spacing w:val="-2"/>
            <w:w w:val="105"/>
          </w:rPr>
          <w:t>github.com/</w:t>
        </w:r>
        <w:proofErr w:type="spellStart"/>
        <w:r>
          <w:rPr>
            <w:spacing w:val="-2"/>
            <w:w w:val="105"/>
          </w:rPr>
          <w:t>ashish-mali</w:t>
        </w:r>
        <w:proofErr w:type="spellEnd"/>
      </w:hyperlink>
    </w:p>
    <w:p w:rsidR="00FE1AA1" w:rsidRDefault="00FE1AA1">
      <w:pPr>
        <w:pStyle w:val="BodyText"/>
        <w:spacing w:line="698" w:lineRule="auto"/>
        <w:jc w:val="right"/>
        <w:sectPr w:rsidR="00FE1AA1">
          <w:type w:val="continuous"/>
          <w:pgSz w:w="11900" w:h="16840"/>
          <w:pgMar w:top="260" w:right="425" w:bottom="280" w:left="425" w:header="720" w:footer="720" w:gutter="0"/>
          <w:cols w:num="2" w:space="720" w:equalWidth="0">
            <w:col w:w="4914" w:space="3363"/>
            <w:col w:w="2773"/>
          </w:cols>
        </w:sectPr>
      </w:pPr>
    </w:p>
    <w:p w:rsidR="00FE1AA1" w:rsidRDefault="00FE1AA1">
      <w:pPr>
        <w:pStyle w:val="BodyText"/>
        <w:rPr>
          <w:sz w:val="20"/>
        </w:rPr>
      </w:pPr>
    </w:p>
    <w:p w:rsidR="00FE1AA1" w:rsidRDefault="00FE1AA1">
      <w:pPr>
        <w:pStyle w:val="BodyText"/>
        <w:spacing w:before="170"/>
        <w:rPr>
          <w:sz w:val="20"/>
        </w:rPr>
      </w:pPr>
    </w:p>
    <w:p w:rsidR="00FE1AA1" w:rsidRDefault="00FE1AA1">
      <w:pPr>
        <w:pStyle w:val="BodyText"/>
        <w:rPr>
          <w:sz w:val="20"/>
        </w:rPr>
        <w:sectPr w:rsidR="00FE1AA1">
          <w:type w:val="continuous"/>
          <w:pgSz w:w="11900" w:h="16840"/>
          <w:pgMar w:top="260" w:right="425" w:bottom="280" w:left="425" w:header="720" w:footer="720" w:gutter="0"/>
          <w:cols w:space="720"/>
        </w:sectPr>
      </w:pPr>
    </w:p>
    <w:p w:rsidR="00FE1AA1" w:rsidRDefault="00BE2E4B">
      <w:pPr>
        <w:pStyle w:val="Heading1"/>
        <w:spacing w:before="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9808" behindDoc="1" locked="0" layoutInCell="1" allowOverlap="1">
                <wp:simplePos x="0" y="0"/>
                <wp:positionH relativeFrom="page">
                  <wp:posOffset>162528</wp:posOffset>
                </wp:positionH>
                <wp:positionV relativeFrom="page">
                  <wp:posOffset>150919</wp:posOffset>
                </wp:positionV>
                <wp:extent cx="7230109" cy="103962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0109" cy="10396220"/>
                          <a:chOff x="0" y="0"/>
                          <a:chExt cx="7230109" cy="103962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4" y="831070"/>
                            <a:ext cx="1160030" cy="452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0423" y="10633"/>
                            <a:ext cx="1149879" cy="274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935" y="56882"/>
                            <a:ext cx="3663371" cy="1298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8" y="1659110"/>
                            <a:ext cx="4003987" cy="1753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1757" y="8645549"/>
                            <a:ext cx="3705588" cy="1545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8708" y="8689898"/>
                            <a:ext cx="1397593" cy="622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465340" y="1834255"/>
                            <a:ext cx="3764279" cy="856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4279" h="8562340">
                                <a:moveTo>
                                  <a:pt x="3764280" y="60947"/>
                                </a:moveTo>
                                <a:lnTo>
                                  <a:pt x="3759492" y="37236"/>
                                </a:lnTo>
                                <a:lnTo>
                                  <a:pt x="3746423" y="17856"/>
                                </a:lnTo>
                                <a:lnTo>
                                  <a:pt x="3727043" y="4800"/>
                                </a:lnTo>
                                <a:lnTo>
                                  <a:pt x="37033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94311"/>
                                </a:lnTo>
                                <a:lnTo>
                                  <a:pt x="0" y="6657873"/>
                                </a:lnTo>
                                <a:lnTo>
                                  <a:pt x="0" y="8500834"/>
                                </a:lnTo>
                                <a:lnTo>
                                  <a:pt x="4787" y="8524557"/>
                                </a:lnTo>
                                <a:lnTo>
                                  <a:pt x="17856" y="8543925"/>
                                </a:lnTo>
                                <a:lnTo>
                                  <a:pt x="37236" y="8556993"/>
                                </a:lnTo>
                                <a:lnTo>
                                  <a:pt x="60947" y="8561794"/>
                                </a:lnTo>
                                <a:lnTo>
                                  <a:pt x="3703332" y="8561794"/>
                                </a:lnTo>
                                <a:lnTo>
                                  <a:pt x="3727043" y="8556993"/>
                                </a:lnTo>
                                <a:lnTo>
                                  <a:pt x="3746423" y="8543925"/>
                                </a:lnTo>
                                <a:lnTo>
                                  <a:pt x="3759492" y="8524557"/>
                                </a:lnTo>
                                <a:lnTo>
                                  <a:pt x="3764280" y="8500834"/>
                                </a:lnTo>
                                <a:lnTo>
                                  <a:pt x="3764280" y="6657873"/>
                                </a:lnTo>
                                <a:lnTo>
                                  <a:pt x="3764280" y="5694311"/>
                                </a:lnTo>
                                <a:lnTo>
                                  <a:pt x="3764280" y="60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3332022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3744148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4156275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4568401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4980528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6121131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6533258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6820586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7107914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7395241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7682569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495" y="8262440"/>
                            <a:ext cx="82367" cy="70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8698373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65" y="8985701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9" y="4336217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9" y="4562597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9" y="4910873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9" y="5137252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9" y="5485528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9" y="5711907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7524" y="6465916"/>
                            <a:ext cx="82367" cy="70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>
                            <a:hlinkClick r:id="rId18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8070" y="7545572"/>
                            <a:ext cx="82367" cy="70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9" y="8083086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9" y="8370413"/>
                            <a:ext cx="69789" cy="75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>
                            <a:hlinkClick r:id="rId19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3013" y="9327584"/>
                            <a:ext cx="82367" cy="7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54241" y="2144799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145695" y="291390"/>
                                </a:moveTo>
                                <a:lnTo>
                                  <a:pt x="13931" y="178781"/>
                                </a:lnTo>
                                <a:lnTo>
                                  <a:pt x="0" y="145695"/>
                                </a:lnTo>
                                <a:lnTo>
                                  <a:pt x="3482" y="128172"/>
                                </a:lnTo>
                                <a:lnTo>
                                  <a:pt x="13931" y="112609"/>
                                </a:lnTo>
                                <a:lnTo>
                                  <a:pt x="112609" y="13931"/>
                                </a:lnTo>
                                <a:lnTo>
                                  <a:pt x="128336" y="3482"/>
                                </a:lnTo>
                                <a:lnTo>
                                  <a:pt x="146130" y="0"/>
                                </a:lnTo>
                                <a:lnTo>
                                  <a:pt x="163707" y="3482"/>
                                </a:lnTo>
                                <a:lnTo>
                                  <a:pt x="178781" y="13931"/>
                                </a:lnTo>
                                <a:lnTo>
                                  <a:pt x="277459" y="112609"/>
                                </a:lnTo>
                                <a:lnTo>
                                  <a:pt x="287908" y="128172"/>
                                </a:lnTo>
                                <a:lnTo>
                                  <a:pt x="291390" y="145695"/>
                                </a:lnTo>
                                <a:lnTo>
                                  <a:pt x="287908" y="163218"/>
                                </a:lnTo>
                                <a:lnTo>
                                  <a:pt x="277459" y="178781"/>
                                </a:lnTo>
                                <a:lnTo>
                                  <a:pt x="178781" y="277459"/>
                                </a:lnTo>
                                <a:lnTo>
                                  <a:pt x="163218" y="287908"/>
                                </a:lnTo>
                                <a:lnTo>
                                  <a:pt x="145695" y="291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C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2510" y="2127385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164635" y="329271"/>
                                </a:moveTo>
                                <a:lnTo>
                                  <a:pt x="127248" y="313529"/>
                                </a:lnTo>
                                <a:lnTo>
                                  <a:pt x="15742" y="202023"/>
                                </a:lnTo>
                                <a:lnTo>
                                  <a:pt x="0" y="164635"/>
                                </a:lnTo>
                                <a:lnTo>
                                  <a:pt x="3935" y="144835"/>
                                </a:lnTo>
                                <a:lnTo>
                                  <a:pt x="15742" y="127248"/>
                                </a:lnTo>
                                <a:lnTo>
                                  <a:pt x="127248" y="15742"/>
                                </a:lnTo>
                                <a:lnTo>
                                  <a:pt x="145019" y="3935"/>
                                </a:lnTo>
                                <a:lnTo>
                                  <a:pt x="165127" y="0"/>
                                </a:lnTo>
                                <a:lnTo>
                                  <a:pt x="184989" y="3935"/>
                                </a:lnTo>
                                <a:lnTo>
                                  <a:pt x="202023" y="15742"/>
                                </a:lnTo>
                                <a:lnTo>
                                  <a:pt x="313529" y="127248"/>
                                </a:lnTo>
                                <a:lnTo>
                                  <a:pt x="325336" y="144835"/>
                                </a:lnTo>
                                <a:lnTo>
                                  <a:pt x="329271" y="164635"/>
                                </a:lnTo>
                                <a:lnTo>
                                  <a:pt x="325336" y="184436"/>
                                </a:lnTo>
                                <a:lnTo>
                                  <a:pt x="313529" y="202023"/>
                                </a:lnTo>
                                <a:lnTo>
                                  <a:pt x="202023" y="313529"/>
                                </a:lnTo>
                                <a:lnTo>
                                  <a:pt x="184436" y="325336"/>
                                </a:lnTo>
                                <a:lnTo>
                                  <a:pt x="164635" y="32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5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82" y="2220621"/>
                            <a:ext cx="139834" cy="141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716684" y="2144799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145695" y="291390"/>
                                </a:moveTo>
                                <a:lnTo>
                                  <a:pt x="13931" y="178781"/>
                                </a:lnTo>
                                <a:lnTo>
                                  <a:pt x="0" y="145695"/>
                                </a:lnTo>
                                <a:lnTo>
                                  <a:pt x="3482" y="128172"/>
                                </a:lnTo>
                                <a:lnTo>
                                  <a:pt x="13931" y="112609"/>
                                </a:lnTo>
                                <a:lnTo>
                                  <a:pt x="112609" y="13931"/>
                                </a:lnTo>
                                <a:lnTo>
                                  <a:pt x="128336" y="3482"/>
                                </a:lnTo>
                                <a:lnTo>
                                  <a:pt x="146130" y="0"/>
                                </a:lnTo>
                                <a:lnTo>
                                  <a:pt x="163707" y="3482"/>
                                </a:lnTo>
                                <a:lnTo>
                                  <a:pt x="178781" y="13931"/>
                                </a:lnTo>
                                <a:lnTo>
                                  <a:pt x="277459" y="112609"/>
                                </a:lnTo>
                                <a:lnTo>
                                  <a:pt x="287908" y="128172"/>
                                </a:lnTo>
                                <a:lnTo>
                                  <a:pt x="291390" y="145695"/>
                                </a:lnTo>
                                <a:lnTo>
                                  <a:pt x="287908" y="163218"/>
                                </a:lnTo>
                                <a:lnTo>
                                  <a:pt x="277459" y="178781"/>
                                </a:lnTo>
                                <a:lnTo>
                                  <a:pt x="178781" y="277459"/>
                                </a:lnTo>
                                <a:lnTo>
                                  <a:pt x="163218" y="287908"/>
                                </a:lnTo>
                                <a:lnTo>
                                  <a:pt x="145695" y="291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C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614953" y="2127385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164635" y="329271"/>
                                </a:moveTo>
                                <a:lnTo>
                                  <a:pt x="127248" y="313529"/>
                                </a:lnTo>
                                <a:lnTo>
                                  <a:pt x="15742" y="202023"/>
                                </a:lnTo>
                                <a:lnTo>
                                  <a:pt x="0" y="164635"/>
                                </a:lnTo>
                                <a:lnTo>
                                  <a:pt x="3935" y="144835"/>
                                </a:lnTo>
                                <a:lnTo>
                                  <a:pt x="15742" y="127248"/>
                                </a:lnTo>
                                <a:lnTo>
                                  <a:pt x="127248" y="15742"/>
                                </a:lnTo>
                                <a:lnTo>
                                  <a:pt x="145019" y="3935"/>
                                </a:lnTo>
                                <a:lnTo>
                                  <a:pt x="165127" y="0"/>
                                </a:lnTo>
                                <a:lnTo>
                                  <a:pt x="184989" y="3935"/>
                                </a:lnTo>
                                <a:lnTo>
                                  <a:pt x="202023" y="15742"/>
                                </a:lnTo>
                                <a:lnTo>
                                  <a:pt x="313529" y="127248"/>
                                </a:lnTo>
                                <a:lnTo>
                                  <a:pt x="325336" y="144835"/>
                                </a:lnTo>
                                <a:lnTo>
                                  <a:pt x="329271" y="164635"/>
                                </a:lnTo>
                                <a:lnTo>
                                  <a:pt x="325336" y="184436"/>
                                </a:lnTo>
                                <a:lnTo>
                                  <a:pt x="313529" y="202023"/>
                                </a:lnTo>
                                <a:lnTo>
                                  <a:pt x="202023" y="313529"/>
                                </a:lnTo>
                                <a:lnTo>
                                  <a:pt x="184436" y="325336"/>
                                </a:lnTo>
                                <a:lnTo>
                                  <a:pt x="164635" y="32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5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920" y="2206817"/>
                            <a:ext cx="161656" cy="172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716684" y="3767184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145695" y="291390"/>
                                </a:moveTo>
                                <a:lnTo>
                                  <a:pt x="13931" y="178781"/>
                                </a:lnTo>
                                <a:lnTo>
                                  <a:pt x="0" y="145695"/>
                                </a:lnTo>
                                <a:lnTo>
                                  <a:pt x="3482" y="128172"/>
                                </a:lnTo>
                                <a:lnTo>
                                  <a:pt x="13931" y="112609"/>
                                </a:lnTo>
                                <a:lnTo>
                                  <a:pt x="112609" y="13931"/>
                                </a:lnTo>
                                <a:lnTo>
                                  <a:pt x="128336" y="3482"/>
                                </a:lnTo>
                                <a:lnTo>
                                  <a:pt x="146130" y="0"/>
                                </a:lnTo>
                                <a:lnTo>
                                  <a:pt x="163707" y="3482"/>
                                </a:lnTo>
                                <a:lnTo>
                                  <a:pt x="178781" y="13931"/>
                                </a:lnTo>
                                <a:lnTo>
                                  <a:pt x="277459" y="112609"/>
                                </a:lnTo>
                                <a:lnTo>
                                  <a:pt x="287908" y="128172"/>
                                </a:lnTo>
                                <a:lnTo>
                                  <a:pt x="291390" y="145695"/>
                                </a:lnTo>
                                <a:lnTo>
                                  <a:pt x="287908" y="163218"/>
                                </a:lnTo>
                                <a:lnTo>
                                  <a:pt x="277459" y="178781"/>
                                </a:lnTo>
                                <a:lnTo>
                                  <a:pt x="178781" y="277459"/>
                                </a:lnTo>
                                <a:lnTo>
                                  <a:pt x="163218" y="287908"/>
                                </a:lnTo>
                                <a:lnTo>
                                  <a:pt x="145695" y="291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C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614953" y="3749771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164635" y="329271"/>
                                </a:moveTo>
                                <a:lnTo>
                                  <a:pt x="127248" y="313529"/>
                                </a:lnTo>
                                <a:lnTo>
                                  <a:pt x="15742" y="202023"/>
                                </a:lnTo>
                                <a:lnTo>
                                  <a:pt x="0" y="164635"/>
                                </a:lnTo>
                                <a:lnTo>
                                  <a:pt x="3935" y="144835"/>
                                </a:lnTo>
                                <a:lnTo>
                                  <a:pt x="15742" y="127248"/>
                                </a:lnTo>
                                <a:lnTo>
                                  <a:pt x="127248" y="15742"/>
                                </a:lnTo>
                                <a:lnTo>
                                  <a:pt x="145019" y="3935"/>
                                </a:lnTo>
                                <a:lnTo>
                                  <a:pt x="165127" y="0"/>
                                </a:lnTo>
                                <a:lnTo>
                                  <a:pt x="184989" y="3935"/>
                                </a:lnTo>
                                <a:lnTo>
                                  <a:pt x="202023" y="15742"/>
                                </a:lnTo>
                                <a:lnTo>
                                  <a:pt x="313529" y="127248"/>
                                </a:lnTo>
                                <a:lnTo>
                                  <a:pt x="325336" y="144835"/>
                                </a:lnTo>
                                <a:lnTo>
                                  <a:pt x="329271" y="164635"/>
                                </a:lnTo>
                                <a:lnTo>
                                  <a:pt x="325336" y="184436"/>
                                </a:lnTo>
                                <a:lnTo>
                                  <a:pt x="313529" y="202023"/>
                                </a:lnTo>
                                <a:lnTo>
                                  <a:pt x="202023" y="313529"/>
                                </a:lnTo>
                                <a:lnTo>
                                  <a:pt x="184436" y="325336"/>
                                </a:lnTo>
                                <a:lnTo>
                                  <a:pt x="164635" y="32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5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501" y="3837111"/>
                            <a:ext cx="122305" cy="146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716684" y="6033880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145695" y="291390"/>
                                </a:moveTo>
                                <a:lnTo>
                                  <a:pt x="13931" y="178781"/>
                                </a:lnTo>
                                <a:lnTo>
                                  <a:pt x="0" y="145695"/>
                                </a:lnTo>
                                <a:lnTo>
                                  <a:pt x="3482" y="128172"/>
                                </a:lnTo>
                                <a:lnTo>
                                  <a:pt x="13931" y="112609"/>
                                </a:lnTo>
                                <a:lnTo>
                                  <a:pt x="112609" y="13931"/>
                                </a:lnTo>
                                <a:lnTo>
                                  <a:pt x="128336" y="3482"/>
                                </a:lnTo>
                                <a:lnTo>
                                  <a:pt x="146130" y="0"/>
                                </a:lnTo>
                                <a:lnTo>
                                  <a:pt x="163707" y="3482"/>
                                </a:lnTo>
                                <a:lnTo>
                                  <a:pt x="178781" y="13931"/>
                                </a:lnTo>
                                <a:lnTo>
                                  <a:pt x="277459" y="112609"/>
                                </a:lnTo>
                                <a:lnTo>
                                  <a:pt x="287908" y="128172"/>
                                </a:lnTo>
                                <a:lnTo>
                                  <a:pt x="291390" y="145695"/>
                                </a:lnTo>
                                <a:lnTo>
                                  <a:pt x="287908" y="163218"/>
                                </a:lnTo>
                                <a:lnTo>
                                  <a:pt x="277459" y="178781"/>
                                </a:lnTo>
                                <a:lnTo>
                                  <a:pt x="178781" y="277459"/>
                                </a:lnTo>
                                <a:lnTo>
                                  <a:pt x="163218" y="287908"/>
                                </a:lnTo>
                                <a:lnTo>
                                  <a:pt x="145695" y="291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C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614953" y="6016466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164635" y="329271"/>
                                </a:moveTo>
                                <a:lnTo>
                                  <a:pt x="127248" y="313529"/>
                                </a:lnTo>
                                <a:lnTo>
                                  <a:pt x="15742" y="202023"/>
                                </a:lnTo>
                                <a:lnTo>
                                  <a:pt x="0" y="164635"/>
                                </a:lnTo>
                                <a:lnTo>
                                  <a:pt x="3935" y="144835"/>
                                </a:lnTo>
                                <a:lnTo>
                                  <a:pt x="15742" y="127248"/>
                                </a:lnTo>
                                <a:lnTo>
                                  <a:pt x="127248" y="15742"/>
                                </a:lnTo>
                                <a:lnTo>
                                  <a:pt x="145019" y="3935"/>
                                </a:lnTo>
                                <a:lnTo>
                                  <a:pt x="165127" y="0"/>
                                </a:lnTo>
                                <a:lnTo>
                                  <a:pt x="184989" y="3935"/>
                                </a:lnTo>
                                <a:lnTo>
                                  <a:pt x="202023" y="15742"/>
                                </a:lnTo>
                                <a:lnTo>
                                  <a:pt x="313529" y="127248"/>
                                </a:lnTo>
                                <a:lnTo>
                                  <a:pt x="325336" y="144835"/>
                                </a:lnTo>
                                <a:lnTo>
                                  <a:pt x="329271" y="164635"/>
                                </a:lnTo>
                                <a:lnTo>
                                  <a:pt x="325336" y="184436"/>
                                </a:lnTo>
                                <a:lnTo>
                                  <a:pt x="313529" y="202023"/>
                                </a:lnTo>
                                <a:lnTo>
                                  <a:pt x="202023" y="313529"/>
                                </a:lnTo>
                                <a:lnTo>
                                  <a:pt x="184436" y="325336"/>
                                </a:lnTo>
                                <a:lnTo>
                                  <a:pt x="164635" y="32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5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586" y="6103801"/>
                            <a:ext cx="135324" cy="153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716684" y="6919082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145695" y="291390"/>
                                </a:moveTo>
                                <a:lnTo>
                                  <a:pt x="13931" y="178781"/>
                                </a:lnTo>
                                <a:lnTo>
                                  <a:pt x="0" y="145695"/>
                                </a:lnTo>
                                <a:lnTo>
                                  <a:pt x="3482" y="128172"/>
                                </a:lnTo>
                                <a:lnTo>
                                  <a:pt x="13931" y="112609"/>
                                </a:lnTo>
                                <a:lnTo>
                                  <a:pt x="112609" y="13931"/>
                                </a:lnTo>
                                <a:lnTo>
                                  <a:pt x="128336" y="3482"/>
                                </a:lnTo>
                                <a:lnTo>
                                  <a:pt x="146130" y="0"/>
                                </a:lnTo>
                                <a:lnTo>
                                  <a:pt x="163707" y="3482"/>
                                </a:lnTo>
                                <a:lnTo>
                                  <a:pt x="178781" y="13931"/>
                                </a:lnTo>
                                <a:lnTo>
                                  <a:pt x="277459" y="112609"/>
                                </a:lnTo>
                                <a:lnTo>
                                  <a:pt x="287908" y="128172"/>
                                </a:lnTo>
                                <a:lnTo>
                                  <a:pt x="291390" y="145695"/>
                                </a:lnTo>
                                <a:lnTo>
                                  <a:pt x="287908" y="163218"/>
                                </a:lnTo>
                                <a:lnTo>
                                  <a:pt x="277459" y="178781"/>
                                </a:lnTo>
                                <a:lnTo>
                                  <a:pt x="178781" y="277459"/>
                                </a:lnTo>
                                <a:lnTo>
                                  <a:pt x="163218" y="287908"/>
                                </a:lnTo>
                                <a:lnTo>
                                  <a:pt x="145695" y="291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C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614953" y="6901668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164635" y="329271"/>
                                </a:moveTo>
                                <a:lnTo>
                                  <a:pt x="127248" y="313529"/>
                                </a:lnTo>
                                <a:lnTo>
                                  <a:pt x="15742" y="202023"/>
                                </a:lnTo>
                                <a:lnTo>
                                  <a:pt x="0" y="164635"/>
                                </a:lnTo>
                                <a:lnTo>
                                  <a:pt x="3935" y="144835"/>
                                </a:lnTo>
                                <a:lnTo>
                                  <a:pt x="15742" y="127248"/>
                                </a:lnTo>
                                <a:lnTo>
                                  <a:pt x="127248" y="15742"/>
                                </a:lnTo>
                                <a:lnTo>
                                  <a:pt x="145019" y="3935"/>
                                </a:lnTo>
                                <a:lnTo>
                                  <a:pt x="165127" y="0"/>
                                </a:lnTo>
                                <a:lnTo>
                                  <a:pt x="184989" y="3935"/>
                                </a:lnTo>
                                <a:lnTo>
                                  <a:pt x="202023" y="15742"/>
                                </a:lnTo>
                                <a:lnTo>
                                  <a:pt x="313529" y="127248"/>
                                </a:lnTo>
                                <a:lnTo>
                                  <a:pt x="325336" y="144835"/>
                                </a:lnTo>
                                <a:lnTo>
                                  <a:pt x="329271" y="164635"/>
                                </a:lnTo>
                                <a:lnTo>
                                  <a:pt x="325336" y="184436"/>
                                </a:lnTo>
                                <a:lnTo>
                                  <a:pt x="313529" y="202023"/>
                                </a:lnTo>
                                <a:lnTo>
                                  <a:pt x="202023" y="313529"/>
                                </a:lnTo>
                                <a:lnTo>
                                  <a:pt x="184436" y="325336"/>
                                </a:lnTo>
                                <a:lnTo>
                                  <a:pt x="164635" y="32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5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838" y="6989009"/>
                            <a:ext cx="137498" cy="154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716684" y="8701093"/>
                            <a:ext cx="29146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91465">
                                <a:moveTo>
                                  <a:pt x="145695" y="291390"/>
                                </a:moveTo>
                                <a:lnTo>
                                  <a:pt x="13931" y="178781"/>
                                </a:lnTo>
                                <a:lnTo>
                                  <a:pt x="0" y="145695"/>
                                </a:lnTo>
                                <a:lnTo>
                                  <a:pt x="3482" y="128172"/>
                                </a:lnTo>
                                <a:lnTo>
                                  <a:pt x="13931" y="112609"/>
                                </a:lnTo>
                                <a:lnTo>
                                  <a:pt x="112609" y="13931"/>
                                </a:lnTo>
                                <a:lnTo>
                                  <a:pt x="128336" y="3482"/>
                                </a:lnTo>
                                <a:lnTo>
                                  <a:pt x="146130" y="0"/>
                                </a:lnTo>
                                <a:lnTo>
                                  <a:pt x="163707" y="3482"/>
                                </a:lnTo>
                                <a:lnTo>
                                  <a:pt x="178781" y="13931"/>
                                </a:lnTo>
                                <a:lnTo>
                                  <a:pt x="277459" y="112609"/>
                                </a:lnTo>
                                <a:lnTo>
                                  <a:pt x="287908" y="128172"/>
                                </a:lnTo>
                                <a:lnTo>
                                  <a:pt x="291390" y="145695"/>
                                </a:lnTo>
                                <a:lnTo>
                                  <a:pt x="287908" y="163218"/>
                                </a:lnTo>
                                <a:lnTo>
                                  <a:pt x="277459" y="178781"/>
                                </a:lnTo>
                                <a:lnTo>
                                  <a:pt x="178781" y="277459"/>
                                </a:lnTo>
                                <a:lnTo>
                                  <a:pt x="163218" y="287908"/>
                                </a:lnTo>
                                <a:lnTo>
                                  <a:pt x="145695" y="291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C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614953" y="8683680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164635" y="329271"/>
                                </a:moveTo>
                                <a:lnTo>
                                  <a:pt x="127248" y="313529"/>
                                </a:lnTo>
                                <a:lnTo>
                                  <a:pt x="15742" y="202023"/>
                                </a:lnTo>
                                <a:lnTo>
                                  <a:pt x="0" y="164635"/>
                                </a:lnTo>
                                <a:lnTo>
                                  <a:pt x="3935" y="144835"/>
                                </a:lnTo>
                                <a:lnTo>
                                  <a:pt x="15742" y="127248"/>
                                </a:lnTo>
                                <a:lnTo>
                                  <a:pt x="127248" y="15742"/>
                                </a:lnTo>
                                <a:lnTo>
                                  <a:pt x="145019" y="3935"/>
                                </a:lnTo>
                                <a:lnTo>
                                  <a:pt x="165127" y="0"/>
                                </a:lnTo>
                                <a:lnTo>
                                  <a:pt x="184989" y="3935"/>
                                </a:lnTo>
                                <a:lnTo>
                                  <a:pt x="202023" y="15742"/>
                                </a:lnTo>
                                <a:lnTo>
                                  <a:pt x="313529" y="127248"/>
                                </a:lnTo>
                                <a:lnTo>
                                  <a:pt x="325336" y="144835"/>
                                </a:lnTo>
                                <a:lnTo>
                                  <a:pt x="329271" y="164635"/>
                                </a:lnTo>
                                <a:lnTo>
                                  <a:pt x="325336" y="184436"/>
                                </a:lnTo>
                                <a:lnTo>
                                  <a:pt x="313529" y="202023"/>
                                </a:lnTo>
                                <a:lnTo>
                                  <a:pt x="202023" y="313529"/>
                                </a:lnTo>
                                <a:lnTo>
                                  <a:pt x="184436" y="325336"/>
                                </a:lnTo>
                                <a:lnTo>
                                  <a:pt x="164635" y="32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5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9154" y="8801754"/>
                            <a:ext cx="157710" cy="115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37729"/>
                            <a:ext cx="3462654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2654" h="1784985">
                                <a:moveTo>
                                  <a:pt x="3401495" y="1784914"/>
                                </a:moveTo>
                                <a:lnTo>
                                  <a:pt x="60948" y="1784914"/>
                                </a:lnTo>
                                <a:lnTo>
                                  <a:pt x="37231" y="1780122"/>
                                </a:lnTo>
                                <a:lnTo>
                                  <a:pt x="17857" y="1767056"/>
                                </a:lnTo>
                                <a:lnTo>
                                  <a:pt x="4792" y="1747682"/>
                                </a:lnTo>
                                <a:lnTo>
                                  <a:pt x="0" y="1723965"/>
                                </a:lnTo>
                                <a:lnTo>
                                  <a:pt x="0" y="60948"/>
                                </a:lnTo>
                                <a:lnTo>
                                  <a:pt x="4792" y="37231"/>
                                </a:lnTo>
                                <a:lnTo>
                                  <a:pt x="17857" y="17857"/>
                                </a:lnTo>
                                <a:lnTo>
                                  <a:pt x="37231" y="4792"/>
                                </a:lnTo>
                                <a:lnTo>
                                  <a:pt x="60948" y="0"/>
                                </a:lnTo>
                                <a:lnTo>
                                  <a:pt x="3401495" y="0"/>
                                </a:lnTo>
                                <a:lnTo>
                                  <a:pt x="3425211" y="4792"/>
                                </a:lnTo>
                                <a:lnTo>
                                  <a:pt x="3444585" y="17857"/>
                                </a:lnTo>
                                <a:lnTo>
                                  <a:pt x="3457651" y="37231"/>
                                </a:lnTo>
                                <a:lnTo>
                                  <a:pt x="3462443" y="60948"/>
                                </a:lnTo>
                                <a:lnTo>
                                  <a:pt x="3462443" y="1723965"/>
                                </a:lnTo>
                                <a:lnTo>
                                  <a:pt x="3457651" y="1747682"/>
                                </a:lnTo>
                                <a:lnTo>
                                  <a:pt x="3444585" y="1767056"/>
                                </a:lnTo>
                                <a:lnTo>
                                  <a:pt x="3425211" y="1780122"/>
                                </a:lnTo>
                                <a:lnTo>
                                  <a:pt x="3401495" y="178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5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9583" y="1700747"/>
                            <a:ext cx="241854" cy="241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7011955" y="6"/>
                            <a:ext cx="215265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1573530">
                                <a:moveTo>
                                  <a:pt x="214769" y="1399260"/>
                                </a:moveTo>
                                <a:lnTo>
                                  <a:pt x="211582" y="1383169"/>
                                </a:lnTo>
                                <a:lnTo>
                                  <a:pt x="202882" y="1370164"/>
                                </a:lnTo>
                                <a:lnTo>
                                  <a:pt x="189865" y="1361452"/>
                                </a:lnTo>
                                <a:lnTo>
                                  <a:pt x="173774" y="1358277"/>
                                </a:lnTo>
                                <a:lnTo>
                                  <a:pt x="24587" y="1358277"/>
                                </a:lnTo>
                                <a:lnTo>
                                  <a:pt x="14859" y="1360157"/>
                                </a:lnTo>
                                <a:lnTo>
                                  <a:pt x="7061" y="1365351"/>
                                </a:lnTo>
                                <a:lnTo>
                                  <a:pt x="1879" y="1373149"/>
                                </a:lnTo>
                                <a:lnTo>
                                  <a:pt x="0" y="1382864"/>
                                </a:lnTo>
                                <a:lnTo>
                                  <a:pt x="0" y="1389430"/>
                                </a:lnTo>
                                <a:lnTo>
                                  <a:pt x="2451" y="1395984"/>
                                </a:lnTo>
                                <a:lnTo>
                                  <a:pt x="7366" y="1400086"/>
                                </a:lnTo>
                                <a:lnTo>
                                  <a:pt x="172961" y="1565668"/>
                                </a:lnTo>
                                <a:lnTo>
                                  <a:pt x="181216" y="1571205"/>
                                </a:lnTo>
                                <a:lnTo>
                                  <a:pt x="190474" y="1573047"/>
                                </a:lnTo>
                                <a:lnTo>
                                  <a:pt x="199580" y="1571205"/>
                                </a:lnTo>
                                <a:lnTo>
                                  <a:pt x="207391" y="1565668"/>
                                </a:lnTo>
                                <a:lnTo>
                                  <a:pt x="212305" y="1561566"/>
                                </a:lnTo>
                                <a:lnTo>
                                  <a:pt x="214769" y="1555013"/>
                                </a:lnTo>
                                <a:lnTo>
                                  <a:pt x="214769" y="1548447"/>
                                </a:lnTo>
                                <a:lnTo>
                                  <a:pt x="214769" y="1399260"/>
                                </a:lnTo>
                                <a:close/>
                              </a:path>
                              <a:path w="215265" h="1573530">
                                <a:moveTo>
                                  <a:pt x="214769" y="1059688"/>
                                </a:moveTo>
                                <a:lnTo>
                                  <a:pt x="211582" y="1043609"/>
                                </a:lnTo>
                                <a:lnTo>
                                  <a:pt x="202882" y="1030592"/>
                                </a:lnTo>
                                <a:lnTo>
                                  <a:pt x="189865" y="1021880"/>
                                </a:lnTo>
                                <a:lnTo>
                                  <a:pt x="173774" y="1018705"/>
                                </a:lnTo>
                                <a:lnTo>
                                  <a:pt x="24587" y="1018705"/>
                                </a:lnTo>
                                <a:lnTo>
                                  <a:pt x="14859" y="1020584"/>
                                </a:lnTo>
                                <a:lnTo>
                                  <a:pt x="7061" y="1025779"/>
                                </a:lnTo>
                                <a:lnTo>
                                  <a:pt x="1879" y="1033576"/>
                                </a:lnTo>
                                <a:lnTo>
                                  <a:pt x="0" y="1043292"/>
                                </a:lnTo>
                                <a:lnTo>
                                  <a:pt x="0" y="1049858"/>
                                </a:lnTo>
                                <a:lnTo>
                                  <a:pt x="2451" y="1056411"/>
                                </a:lnTo>
                                <a:lnTo>
                                  <a:pt x="7366" y="1060513"/>
                                </a:lnTo>
                                <a:lnTo>
                                  <a:pt x="172961" y="1226096"/>
                                </a:lnTo>
                                <a:lnTo>
                                  <a:pt x="181216" y="1231633"/>
                                </a:lnTo>
                                <a:lnTo>
                                  <a:pt x="190474" y="1233474"/>
                                </a:lnTo>
                                <a:lnTo>
                                  <a:pt x="199580" y="1231633"/>
                                </a:lnTo>
                                <a:lnTo>
                                  <a:pt x="207391" y="1226096"/>
                                </a:lnTo>
                                <a:lnTo>
                                  <a:pt x="212305" y="1221994"/>
                                </a:lnTo>
                                <a:lnTo>
                                  <a:pt x="214769" y="1215440"/>
                                </a:lnTo>
                                <a:lnTo>
                                  <a:pt x="214769" y="1208887"/>
                                </a:lnTo>
                                <a:lnTo>
                                  <a:pt x="214769" y="1059688"/>
                                </a:lnTo>
                                <a:close/>
                              </a:path>
                              <a:path w="215265" h="1573530">
                                <a:moveTo>
                                  <a:pt x="214769" y="720128"/>
                                </a:moveTo>
                                <a:lnTo>
                                  <a:pt x="211582" y="704037"/>
                                </a:lnTo>
                                <a:lnTo>
                                  <a:pt x="202882" y="691019"/>
                                </a:lnTo>
                                <a:lnTo>
                                  <a:pt x="189865" y="682307"/>
                                </a:lnTo>
                                <a:lnTo>
                                  <a:pt x="173774" y="679132"/>
                                </a:lnTo>
                                <a:lnTo>
                                  <a:pt x="24587" y="679132"/>
                                </a:lnTo>
                                <a:lnTo>
                                  <a:pt x="14859" y="681024"/>
                                </a:lnTo>
                                <a:lnTo>
                                  <a:pt x="7061" y="686206"/>
                                </a:lnTo>
                                <a:lnTo>
                                  <a:pt x="1879" y="694004"/>
                                </a:lnTo>
                                <a:lnTo>
                                  <a:pt x="0" y="703732"/>
                                </a:lnTo>
                                <a:lnTo>
                                  <a:pt x="0" y="710285"/>
                                </a:lnTo>
                                <a:lnTo>
                                  <a:pt x="2451" y="716838"/>
                                </a:lnTo>
                                <a:lnTo>
                                  <a:pt x="7366" y="720940"/>
                                </a:lnTo>
                                <a:lnTo>
                                  <a:pt x="172961" y="886523"/>
                                </a:lnTo>
                                <a:lnTo>
                                  <a:pt x="181216" y="892060"/>
                                </a:lnTo>
                                <a:lnTo>
                                  <a:pt x="190474" y="893902"/>
                                </a:lnTo>
                                <a:lnTo>
                                  <a:pt x="199580" y="892060"/>
                                </a:lnTo>
                                <a:lnTo>
                                  <a:pt x="207391" y="886523"/>
                                </a:lnTo>
                                <a:lnTo>
                                  <a:pt x="212305" y="882434"/>
                                </a:lnTo>
                                <a:lnTo>
                                  <a:pt x="214769" y="875868"/>
                                </a:lnTo>
                                <a:lnTo>
                                  <a:pt x="214769" y="869315"/>
                                </a:lnTo>
                                <a:lnTo>
                                  <a:pt x="214769" y="720128"/>
                                </a:lnTo>
                                <a:close/>
                              </a:path>
                              <a:path w="215265" h="1573530">
                                <a:moveTo>
                                  <a:pt x="214769" y="380555"/>
                                </a:moveTo>
                                <a:lnTo>
                                  <a:pt x="211582" y="364464"/>
                                </a:lnTo>
                                <a:lnTo>
                                  <a:pt x="202882" y="351459"/>
                                </a:lnTo>
                                <a:lnTo>
                                  <a:pt x="189865" y="342747"/>
                                </a:lnTo>
                                <a:lnTo>
                                  <a:pt x="173774" y="339572"/>
                                </a:lnTo>
                                <a:lnTo>
                                  <a:pt x="24587" y="339572"/>
                                </a:lnTo>
                                <a:lnTo>
                                  <a:pt x="14859" y="341452"/>
                                </a:lnTo>
                                <a:lnTo>
                                  <a:pt x="7061" y="346633"/>
                                </a:lnTo>
                                <a:lnTo>
                                  <a:pt x="1879" y="354444"/>
                                </a:lnTo>
                                <a:lnTo>
                                  <a:pt x="0" y="364159"/>
                                </a:lnTo>
                                <a:lnTo>
                                  <a:pt x="0" y="370713"/>
                                </a:lnTo>
                                <a:lnTo>
                                  <a:pt x="2451" y="377278"/>
                                </a:lnTo>
                                <a:lnTo>
                                  <a:pt x="7366" y="381368"/>
                                </a:lnTo>
                                <a:lnTo>
                                  <a:pt x="172961" y="546963"/>
                                </a:lnTo>
                                <a:lnTo>
                                  <a:pt x="181216" y="552488"/>
                                </a:lnTo>
                                <a:lnTo>
                                  <a:pt x="190474" y="554342"/>
                                </a:lnTo>
                                <a:lnTo>
                                  <a:pt x="199580" y="552488"/>
                                </a:lnTo>
                                <a:lnTo>
                                  <a:pt x="207391" y="546963"/>
                                </a:lnTo>
                                <a:lnTo>
                                  <a:pt x="212305" y="542861"/>
                                </a:lnTo>
                                <a:lnTo>
                                  <a:pt x="214769" y="536308"/>
                                </a:lnTo>
                                <a:lnTo>
                                  <a:pt x="214769" y="529742"/>
                                </a:lnTo>
                                <a:lnTo>
                                  <a:pt x="214769" y="380555"/>
                                </a:lnTo>
                                <a:close/>
                              </a:path>
                              <a:path w="215265" h="1573530">
                                <a:moveTo>
                                  <a:pt x="214769" y="40982"/>
                                </a:moveTo>
                                <a:lnTo>
                                  <a:pt x="211582" y="24904"/>
                                </a:lnTo>
                                <a:lnTo>
                                  <a:pt x="202882" y="11887"/>
                                </a:lnTo>
                                <a:lnTo>
                                  <a:pt x="189865" y="3175"/>
                                </a:lnTo>
                                <a:lnTo>
                                  <a:pt x="173774" y="0"/>
                                </a:lnTo>
                                <a:lnTo>
                                  <a:pt x="24587" y="0"/>
                                </a:lnTo>
                                <a:lnTo>
                                  <a:pt x="14859" y="1879"/>
                                </a:lnTo>
                                <a:lnTo>
                                  <a:pt x="7061" y="7073"/>
                                </a:lnTo>
                                <a:lnTo>
                                  <a:pt x="1879" y="14871"/>
                                </a:lnTo>
                                <a:lnTo>
                                  <a:pt x="0" y="24587"/>
                                </a:lnTo>
                                <a:lnTo>
                                  <a:pt x="0" y="31153"/>
                                </a:lnTo>
                                <a:lnTo>
                                  <a:pt x="2451" y="37706"/>
                                </a:lnTo>
                                <a:lnTo>
                                  <a:pt x="7366" y="41808"/>
                                </a:lnTo>
                                <a:lnTo>
                                  <a:pt x="172961" y="207391"/>
                                </a:lnTo>
                                <a:lnTo>
                                  <a:pt x="181216" y="212928"/>
                                </a:lnTo>
                                <a:lnTo>
                                  <a:pt x="190474" y="214769"/>
                                </a:lnTo>
                                <a:lnTo>
                                  <a:pt x="199580" y="212928"/>
                                </a:lnTo>
                                <a:lnTo>
                                  <a:pt x="207391" y="207391"/>
                                </a:lnTo>
                                <a:lnTo>
                                  <a:pt x="212305" y="203288"/>
                                </a:lnTo>
                                <a:lnTo>
                                  <a:pt x="214769" y="196735"/>
                                </a:lnTo>
                                <a:lnTo>
                                  <a:pt x="214769" y="190182"/>
                                </a:lnTo>
                                <a:lnTo>
                                  <a:pt x="214769" y="4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C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34497" y="58934"/>
                            <a:ext cx="149860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485265">
                                <a:moveTo>
                                  <a:pt x="78524" y="443179"/>
                                </a:moveTo>
                                <a:lnTo>
                                  <a:pt x="76771" y="441413"/>
                                </a:lnTo>
                                <a:lnTo>
                                  <a:pt x="72428" y="441413"/>
                                </a:lnTo>
                                <a:lnTo>
                                  <a:pt x="70662" y="443179"/>
                                </a:lnTo>
                                <a:lnTo>
                                  <a:pt x="70662" y="447522"/>
                                </a:lnTo>
                                <a:lnTo>
                                  <a:pt x="72428" y="449275"/>
                                </a:lnTo>
                                <a:lnTo>
                                  <a:pt x="76771" y="449275"/>
                                </a:lnTo>
                                <a:lnTo>
                                  <a:pt x="78524" y="447522"/>
                                </a:lnTo>
                                <a:lnTo>
                                  <a:pt x="78524" y="445350"/>
                                </a:lnTo>
                                <a:lnTo>
                                  <a:pt x="78524" y="443179"/>
                                </a:lnTo>
                                <a:close/>
                              </a:path>
                              <a:path w="149860" h="1485265">
                                <a:moveTo>
                                  <a:pt x="88633" y="696391"/>
                                </a:moveTo>
                                <a:lnTo>
                                  <a:pt x="82829" y="690587"/>
                                </a:lnTo>
                                <a:lnTo>
                                  <a:pt x="75666" y="690587"/>
                                </a:lnTo>
                                <a:lnTo>
                                  <a:pt x="68503" y="690587"/>
                                </a:lnTo>
                                <a:lnTo>
                                  <a:pt x="62687" y="696391"/>
                                </a:lnTo>
                                <a:lnTo>
                                  <a:pt x="62687" y="710717"/>
                                </a:lnTo>
                                <a:lnTo>
                                  <a:pt x="68503" y="716534"/>
                                </a:lnTo>
                                <a:lnTo>
                                  <a:pt x="82829" y="716534"/>
                                </a:lnTo>
                                <a:lnTo>
                                  <a:pt x="88633" y="710717"/>
                                </a:lnTo>
                                <a:lnTo>
                                  <a:pt x="88633" y="696391"/>
                                </a:lnTo>
                                <a:close/>
                              </a:path>
                              <a:path w="149860" h="1485265">
                                <a:moveTo>
                                  <a:pt x="114973" y="702386"/>
                                </a:moveTo>
                                <a:lnTo>
                                  <a:pt x="111861" y="687082"/>
                                </a:lnTo>
                                <a:lnTo>
                                  <a:pt x="108927" y="682726"/>
                                </a:lnTo>
                                <a:lnTo>
                                  <a:pt x="103441" y="674598"/>
                                </a:lnTo>
                                <a:lnTo>
                                  <a:pt x="96494" y="669925"/>
                                </a:lnTo>
                                <a:lnTo>
                                  <a:pt x="96494" y="703554"/>
                                </a:lnTo>
                                <a:lnTo>
                                  <a:pt x="94843" y="711657"/>
                                </a:lnTo>
                                <a:lnTo>
                                  <a:pt x="90385" y="718273"/>
                                </a:lnTo>
                                <a:lnTo>
                                  <a:pt x="83769" y="722744"/>
                                </a:lnTo>
                                <a:lnTo>
                                  <a:pt x="75666" y="724382"/>
                                </a:lnTo>
                                <a:lnTo>
                                  <a:pt x="67538" y="722744"/>
                                </a:lnTo>
                                <a:lnTo>
                                  <a:pt x="60934" y="718273"/>
                                </a:lnTo>
                                <a:lnTo>
                                  <a:pt x="56476" y="711657"/>
                                </a:lnTo>
                                <a:lnTo>
                                  <a:pt x="54838" y="703554"/>
                                </a:lnTo>
                                <a:lnTo>
                                  <a:pt x="56476" y="695452"/>
                                </a:lnTo>
                                <a:lnTo>
                                  <a:pt x="60934" y="688835"/>
                                </a:lnTo>
                                <a:lnTo>
                                  <a:pt x="67551" y="684364"/>
                                </a:lnTo>
                                <a:lnTo>
                                  <a:pt x="75666" y="682726"/>
                                </a:lnTo>
                                <a:lnTo>
                                  <a:pt x="83769" y="684364"/>
                                </a:lnTo>
                                <a:lnTo>
                                  <a:pt x="90385" y="688835"/>
                                </a:lnTo>
                                <a:lnTo>
                                  <a:pt x="94856" y="695452"/>
                                </a:lnTo>
                                <a:lnTo>
                                  <a:pt x="96494" y="703554"/>
                                </a:lnTo>
                                <a:lnTo>
                                  <a:pt x="96494" y="669925"/>
                                </a:lnTo>
                                <a:lnTo>
                                  <a:pt x="90944" y="666178"/>
                                </a:lnTo>
                                <a:lnTo>
                                  <a:pt x="75666" y="663079"/>
                                </a:lnTo>
                                <a:lnTo>
                                  <a:pt x="60375" y="666178"/>
                                </a:lnTo>
                                <a:lnTo>
                                  <a:pt x="47879" y="674598"/>
                                </a:lnTo>
                                <a:lnTo>
                                  <a:pt x="39458" y="687082"/>
                                </a:lnTo>
                                <a:lnTo>
                                  <a:pt x="36360" y="702386"/>
                                </a:lnTo>
                                <a:lnTo>
                                  <a:pt x="36461" y="703554"/>
                                </a:lnTo>
                                <a:lnTo>
                                  <a:pt x="38646" y="729678"/>
                                </a:lnTo>
                                <a:lnTo>
                                  <a:pt x="55740" y="786193"/>
                                </a:lnTo>
                                <a:lnTo>
                                  <a:pt x="73431" y="810463"/>
                                </a:lnTo>
                                <a:lnTo>
                                  <a:pt x="77901" y="810463"/>
                                </a:lnTo>
                                <a:lnTo>
                                  <a:pt x="106095" y="758875"/>
                                </a:lnTo>
                                <a:lnTo>
                                  <a:pt x="113131" y="724382"/>
                                </a:lnTo>
                                <a:lnTo>
                                  <a:pt x="114973" y="702386"/>
                                </a:lnTo>
                                <a:close/>
                              </a:path>
                              <a:path w="149860" h="1485265">
                                <a:moveTo>
                                  <a:pt x="121754" y="328790"/>
                                </a:moveTo>
                                <a:lnTo>
                                  <a:pt x="116484" y="323507"/>
                                </a:lnTo>
                                <a:lnTo>
                                  <a:pt x="90652" y="323507"/>
                                </a:lnTo>
                                <a:lnTo>
                                  <a:pt x="90652" y="350253"/>
                                </a:lnTo>
                                <a:lnTo>
                                  <a:pt x="90652" y="351790"/>
                                </a:lnTo>
                                <a:lnTo>
                                  <a:pt x="89179" y="354266"/>
                                </a:lnTo>
                                <a:lnTo>
                                  <a:pt x="88074" y="354876"/>
                                </a:lnTo>
                                <a:lnTo>
                                  <a:pt x="86385" y="354876"/>
                                </a:lnTo>
                                <a:lnTo>
                                  <a:pt x="86385" y="438835"/>
                                </a:lnTo>
                                <a:lnTo>
                                  <a:pt x="86385" y="451853"/>
                                </a:lnTo>
                                <a:lnTo>
                                  <a:pt x="81102" y="457136"/>
                                </a:lnTo>
                                <a:lnTo>
                                  <a:pt x="68084" y="457136"/>
                                </a:lnTo>
                                <a:lnTo>
                                  <a:pt x="62801" y="451853"/>
                                </a:lnTo>
                                <a:lnTo>
                                  <a:pt x="62801" y="438835"/>
                                </a:lnTo>
                                <a:lnTo>
                                  <a:pt x="68084" y="433552"/>
                                </a:lnTo>
                                <a:lnTo>
                                  <a:pt x="81102" y="433552"/>
                                </a:lnTo>
                                <a:lnTo>
                                  <a:pt x="86385" y="438835"/>
                                </a:lnTo>
                                <a:lnTo>
                                  <a:pt x="86385" y="354876"/>
                                </a:lnTo>
                                <a:lnTo>
                                  <a:pt x="60693" y="354876"/>
                                </a:lnTo>
                                <a:lnTo>
                                  <a:pt x="59029" y="353136"/>
                                </a:lnTo>
                                <a:lnTo>
                                  <a:pt x="59029" y="348907"/>
                                </a:lnTo>
                                <a:lnTo>
                                  <a:pt x="60833" y="347040"/>
                                </a:lnTo>
                                <a:lnTo>
                                  <a:pt x="87820" y="347040"/>
                                </a:lnTo>
                                <a:lnTo>
                                  <a:pt x="89179" y="347776"/>
                                </a:lnTo>
                                <a:lnTo>
                                  <a:pt x="90652" y="350253"/>
                                </a:lnTo>
                                <a:lnTo>
                                  <a:pt x="90652" y="323507"/>
                                </a:lnTo>
                                <a:lnTo>
                                  <a:pt x="32880" y="323507"/>
                                </a:lnTo>
                                <a:lnTo>
                                  <a:pt x="27597" y="328790"/>
                                </a:lnTo>
                                <a:lnTo>
                                  <a:pt x="27597" y="467575"/>
                                </a:lnTo>
                                <a:lnTo>
                                  <a:pt x="32880" y="472859"/>
                                </a:lnTo>
                                <a:lnTo>
                                  <a:pt x="116484" y="472859"/>
                                </a:lnTo>
                                <a:lnTo>
                                  <a:pt x="121754" y="467575"/>
                                </a:lnTo>
                                <a:lnTo>
                                  <a:pt x="121754" y="457136"/>
                                </a:lnTo>
                                <a:lnTo>
                                  <a:pt x="121754" y="433552"/>
                                </a:lnTo>
                                <a:lnTo>
                                  <a:pt x="121754" y="354876"/>
                                </a:lnTo>
                                <a:lnTo>
                                  <a:pt x="121754" y="347040"/>
                                </a:lnTo>
                                <a:lnTo>
                                  <a:pt x="121754" y="328790"/>
                                </a:lnTo>
                                <a:close/>
                              </a:path>
                              <a:path w="149860" h="1485265">
                                <a:moveTo>
                                  <a:pt x="141503" y="1017727"/>
                                </a:moveTo>
                                <a:lnTo>
                                  <a:pt x="140462" y="1015225"/>
                                </a:lnTo>
                                <a:lnTo>
                                  <a:pt x="136779" y="1011542"/>
                                </a:lnTo>
                                <a:lnTo>
                                  <a:pt x="134277" y="1010513"/>
                                </a:lnTo>
                                <a:lnTo>
                                  <a:pt x="121843" y="1010513"/>
                                </a:lnTo>
                                <a:lnTo>
                                  <a:pt x="121843" y="1089596"/>
                                </a:lnTo>
                                <a:lnTo>
                                  <a:pt x="121843" y="1124635"/>
                                </a:lnTo>
                                <a:lnTo>
                                  <a:pt x="101968" y="1124635"/>
                                </a:lnTo>
                                <a:lnTo>
                                  <a:pt x="101955" y="1084668"/>
                                </a:lnTo>
                                <a:lnTo>
                                  <a:pt x="101841" y="1076591"/>
                                </a:lnTo>
                                <a:lnTo>
                                  <a:pt x="81305" y="1076591"/>
                                </a:lnTo>
                                <a:lnTo>
                                  <a:pt x="79730" y="1084668"/>
                                </a:lnTo>
                                <a:lnTo>
                                  <a:pt x="79730" y="1124635"/>
                                </a:lnTo>
                                <a:lnTo>
                                  <a:pt x="59880" y="1124635"/>
                                </a:lnTo>
                                <a:lnTo>
                                  <a:pt x="59880" y="1060691"/>
                                </a:lnTo>
                                <a:lnTo>
                                  <a:pt x="78917" y="1060691"/>
                                </a:lnTo>
                                <a:lnTo>
                                  <a:pt x="78917" y="1069467"/>
                                </a:lnTo>
                                <a:lnTo>
                                  <a:pt x="79197" y="1069467"/>
                                </a:lnTo>
                                <a:lnTo>
                                  <a:pt x="83083" y="1062812"/>
                                </a:lnTo>
                                <a:lnTo>
                                  <a:pt x="86944" y="1060691"/>
                                </a:lnTo>
                                <a:lnTo>
                                  <a:pt x="90309" y="1058849"/>
                                </a:lnTo>
                                <a:lnTo>
                                  <a:pt x="98005" y="1059129"/>
                                </a:lnTo>
                                <a:lnTo>
                                  <a:pt x="110223" y="1061466"/>
                                </a:lnTo>
                                <a:lnTo>
                                  <a:pt x="117475" y="1067904"/>
                                </a:lnTo>
                                <a:lnTo>
                                  <a:pt x="120954" y="1077569"/>
                                </a:lnTo>
                                <a:lnTo>
                                  <a:pt x="121843" y="1089596"/>
                                </a:lnTo>
                                <a:lnTo>
                                  <a:pt x="121843" y="1010513"/>
                                </a:lnTo>
                                <a:lnTo>
                                  <a:pt x="48983" y="1010513"/>
                                </a:lnTo>
                                <a:lnTo>
                                  <a:pt x="48983" y="1034072"/>
                                </a:lnTo>
                                <a:lnTo>
                                  <a:pt x="48983" y="1046797"/>
                                </a:lnTo>
                                <a:lnTo>
                                  <a:pt x="47409" y="1048372"/>
                                </a:lnTo>
                                <a:lnTo>
                                  <a:pt x="47409" y="1060691"/>
                                </a:lnTo>
                                <a:lnTo>
                                  <a:pt x="47409" y="1124635"/>
                                </a:lnTo>
                                <a:lnTo>
                                  <a:pt x="27520" y="1124635"/>
                                </a:lnTo>
                                <a:lnTo>
                                  <a:pt x="27520" y="1060691"/>
                                </a:lnTo>
                                <a:lnTo>
                                  <a:pt x="47409" y="1060691"/>
                                </a:lnTo>
                                <a:lnTo>
                                  <a:pt x="47409" y="1048372"/>
                                </a:lnTo>
                                <a:lnTo>
                                  <a:pt x="43827" y="1051953"/>
                                </a:lnTo>
                                <a:lnTo>
                                  <a:pt x="31102" y="1051953"/>
                                </a:lnTo>
                                <a:lnTo>
                                  <a:pt x="25933" y="1046797"/>
                                </a:lnTo>
                                <a:lnTo>
                                  <a:pt x="25933" y="1034072"/>
                                </a:lnTo>
                                <a:lnTo>
                                  <a:pt x="31089" y="1028903"/>
                                </a:lnTo>
                                <a:lnTo>
                                  <a:pt x="43827" y="1028903"/>
                                </a:lnTo>
                                <a:lnTo>
                                  <a:pt x="48983" y="1034072"/>
                                </a:lnTo>
                                <a:lnTo>
                                  <a:pt x="48983" y="1010513"/>
                                </a:lnTo>
                                <a:lnTo>
                                  <a:pt x="15087" y="1010513"/>
                                </a:lnTo>
                                <a:lnTo>
                                  <a:pt x="12585" y="1011542"/>
                                </a:lnTo>
                                <a:lnTo>
                                  <a:pt x="8902" y="1015225"/>
                                </a:lnTo>
                                <a:lnTo>
                                  <a:pt x="7861" y="1017727"/>
                                </a:lnTo>
                                <a:lnTo>
                                  <a:pt x="7861" y="1136916"/>
                                </a:lnTo>
                                <a:lnTo>
                                  <a:pt x="8902" y="1139418"/>
                                </a:lnTo>
                                <a:lnTo>
                                  <a:pt x="12585" y="1143101"/>
                                </a:lnTo>
                                <a:lnTo>
                                  <a:pt x="15087" y="1144143"/>
                                </a:lnTo>
                                <a:lnTo>
                                  <a:pt x="134277" y="1144143"/>
                                </a:lnTo>
                                <a:lnTo>
                                  <a:pt x="136779" y="1143101"/>
                                </a:lnTo>
                                <a:lnTo>
                                  <a:pt x="140462" y="1139418"/>
                                </a:lnTo>
                                <a:lnTo>
                                  <a:pt x="141503" y="1136916"/>
                                </a:lnTo>
                                <a:lnTo>
                                  <a:pt x="141503" y="1124635"/>
                                </a:lnTo>
                                <a:lnTo>
                                  <a:pt x="141503" y="1058849"/>
                                </a:lnTo>
                                <a:lnTo>
                                  <a:pt x="141503" y="1051953"/>
                                </a:lnTo>
                                <a:lnTo>
                                  <a:pt x="141503" y="1028903"/>
                                </a:lnTo>
                                <a:lnTo>
                                  <a:pt x="141503" y="1017727"/>
                                </a:lnTo>
                                <a:close/>
                              </a:path>
                              <a:path w="149860" h="1485265">
                                <a:moveTo>
                                  <a:pt x="144640" y="1405534"/>
                                </a:moveTo>
                                <a:lnTo>
                                  <a:pt x="136245" y="1381772"/>
                                </a:lnTo>
                                <a:lnTo>
                                  <a:pt x="129451" y="1373606"/>
                                </a:lnTo>
                                <a:lnTo>
                                  <a:pt x="120599" y="1362951"/>
                                </a:lnTo>
                                <a:lnTo>
                                  <a:pt x="99479" y="1350568"/>
                                </a:lnTo>
                                <a:lnTo>
                                  <a:pt x="74676" y="1346149"/>
                                </a:lnTo>
                                <a:lnTo>
                                  <a:pt x="50063" y="1350568"/>
                                </a:lnTo>
                                <a:lnTo>
                                  <a:pt x="28879" y="1362951"/>
                                </a:lnTo>
                                <a:lnTo>
                                  <a:pt x="13220" y="1381772"/>
                                </a:lnTo>
                                <a:lnTo>
                                  <a:pt x="12852" y="1382763"/>
                                </a:lnTo>
                                <a:lnTo>
                                  <a:pt x="4813" y="1405534"/>
                                </a:lnTo>
                                <a:lnTo>
                                  <a:pt x="4940" y="1413217"/>
                                </a:lnTo>
                                <a:lnTo>
                                  <a:pt x="14122" y="1453540"/>
                                </a:lnTo>
                                <a:lnTo>
                                  <a:pt x="52311" y="1484020"/>
                                </a:lnTo>
                                <a:lnTo>
                                  <a:pt x="55854" y="1484668"/>
                                </a:lnTo>
                                <a:lnTo>
                                  <a:pt x="57150" y="1482483"/>
                                </a:lnTo>
                                <a:lnTo>
                                  <a:pt x="57048" y="1468894"/>
                                </a:lnTo>
                                <a:lnTo>
                                  <a:pt x="57048" y="1468577"/>
                                </a:lnTo>
                                <a:lnTo>
                                  <a:pt x="31915" y="1454810"/>
                                </a:lnTo>
                                <a:lnTo>
                                  <a:pt x="29133" y="1451127"/>
                                </a:lnTo>
                                <a:lnTo>
                                  <a:pt x="25361" y="1448727"/>
                                </a:lnTo>
                                <a:lnTo>
                                  <a:pt x="18935" y="1444332"/>
                                </a:lnTo>
                                <a:lnTo>
                                  <a:pt x="25158" y="1444332"/>
                                </a:lnTo>
                                <a:lnTo>
                                  <a:pt x="30391" y="1445056"/>
                                </a:lnTo>
                                <a:lnTo>
                                  <a:pt x="34391" y="1447749"/>
                                </a:lnTo>
                                <a:lnTo>
                                  <a:pt x="36677" y="1451724"/>
                                </a:lnTo>
                                <a:lnTo>
                                  <a:pt x="38620" y="1455242"/>
                                </a:lnTo>
                                <a:lnTo>
                                  <a:pt x="41884" y="1457858"/>
                                </a:lnTo>
                                <a:lnTo>
                                  <a:pt x="49618" y="1460068"/>
                                </a:lnTo>
                                <a:lnTo>
                                  <a:pt x="53771" y="1459585"/>
                                </a:lnTo>
                                <a:lnTo>
                                  <a:pt x="57277" y="1457617"/>
                                </a:lnTo>
                                <a:lnTo>
                                  <a:pt x="57391" y="1456372"/>
                                </a:lnTo>
                                <a:lnTo>
                                  <a:pt x="57492" y="1455242"/>
                                </a:lnTo>
                                <a:lnTo>
                                  <a:pt x="57607" y="1454035"/>
                                </a:lnTo>
                                <a:lnTo>
                                  <a:pt x="59194" y="1450695"/>
                                </a:lnTo>
                                <a:lnTo>
                                  <a:pt x="61823" y="1448117"/>
                                </a:lnTo>
                                <a:lnTo>
                                  <a:pt x="61480" y="1448117"/>
                                </a:lnTo>
                                <a:lnTo>
                                  <a:pt x="50038" y="1445755"/>
                                </a:lnTo>
                                <a:lnTo>
                                  <a:pt x="47409" y="1444332"/>
                                </a:lnTo>
                                <a:lnTo>
                                  <a:pt x="39763" y="1440205"/>
                                </a:lnTo>
                                <a:lnTo>
                                  <a:pt x="32372" y="1429867"/>
                                </a:lnTo>
                                <a:lnTo>
                                  <a:pt x="29540" y="1413217"/>
                                </a:lnTo>
                                <a:lnTo>
                                  <a:pt x="29438" y="1406194"/>
                                </a:lnTo>
                                <a:lnTo>
                                  <a:pt x="32054" y="1399387"/>
                                </a:lnTo>
                                <a:lnTo>
                                  <a:pt x="36830" y="1394231"/>
                                </a:lnTo>
                                <a:lnTo>
                                  <a:pt x="34671" y="1388135"/>
                                </a:lnTo>
                                <a:lnTo>
                                  <a:pt x="34912" y="1381429"/>
                                </a:lnTo>
                                <a:lnTo>
                                  <a:pt x="37515" y="1375511"/>
                                </a:lnTo>
                                <a:lnTo>
                                  <a:pt x="43459" y="1373606"/>
                                </a:lnTo>
                                <a:lnTo>
                                  <a:pt x="56972" y="1382763"/>
                                </a:lnTo>
                                <a:lnTo>
                                  <a:pt x="65773" y="1380985"/>
                                </a:lnTo>
                                <a:lnTo>
                                  <a:pt x="74688" y="1380388"/>
                                </a:lnTo>
                                <a:lnTo>
                                  <a:pt x="83604" y="1380985"/>
                                </a:lnTo>
                                <a:lnTo>
                                  <a:pt x="92392" y="1382763"/>
                                </a:lnTo>
                                <a:lnTo>
                                  <a:pt x="95910" y="1380388"/>
                                </a:lnTo>
                                <a:lnTo>
                                  <a:pt x="105892" y="1373619"/>
                                </a:lnTo>
                                <a:lnTo>
                                  <a:pt x="111848" y="1375511"/>
                                </a:lnTo>
                                <a:lnTo>
                                  <a:pt x="114465" y="1381429"/>
                                </a:lnTo>
                                <a:lnTo>
                                  <a:pt x="114515" y="1382763"/>
                                </a:lnTo>
                                <a:lnTo>
                                  <a:pt x="114706" y="1388135"/>
                                </a:lnTo>
                                <a:lnTo>
                                  <a:pt x="112547" y="1394231"/>
                                </a:lnTo>
                                <a:lnTo>
                                  <a:pt x="117335" y="1399387"/>
                                </a:lnTo>
                                <a:lnTo>
                                  <a:pt x="119938" y="1406194"/>
                                </a:lnTo>
                                <a:lnTo>
                                  <a:pt x="119824" y="1413217"/>
                                </a:lnTo>
                                <a:lnTo>
                                  <a:pt x="116992" y="1429867"/>
                                </a:lnTo>
                                <a:lnTo>
                                  <a:pt x="109588" y="1440205"/>
                                </a:lnTo>
                                <a:lnTo>
                                  <a:pt x="99225" y="1445755"/>
                                </a:lnTo>
                                <a:lnTo>
                                  <a:pt x="87528" y="1448117"/>
                                </a:lnTo>
                                <a:lnTo>
                                  <a:pt x="90944" y="1451597"/>
                                </a:lnTo>
                                <a:lnTo>
                                  <a:pt x="90982" y="1451724"/>
                                </a:lnTo>
                                <a:lnTo>
                                  <a:pt x="92697" y="1456372"/>
                                </a:lnTo>
                                <a:lnTo>
                                  <a:pt x="92583" y="1457858"/>
                                </a:lnTo>
                                <a:lnTo>
                                  <a:pt x="92494" y="1459090"/>
                                </a:lnTo>
                                <a:lnTo>
                                  <a:pt x="92417" y="1460068"/>
                                </a:lnTo>
                                <a:lnTo>
                                  <a:pt x="92290" y="1468894"/>
                                </a:lnTo>
                                <a:lnTo>
                                  <a:pt x="92240" y="1482483"/>
                                </a:lnTo>
                                <a:lnTo>
                                  <a:pt x="93484" y="1484668"/>
                                </a:lnTo>
                                <a:lnTo>
                                  <a:pt x="93814" y="1484668"/>
                                </a:lnTo>
                                <a:lnTo>
                                  <a:pt x="135331" y="1453540"/>
                                </a:lnTo>
                                <a:lnTo>
                                  <a:pt x="144221" y="1429867"/>
                                </a:lnTo>
                                <a:lnTo>
                                  <a:pt x="144640" y="1405534"/>
                                </a:lnTo>
                                <a:close/>
                              </a:path>
                              <a:path w="149860" h="1485265">
                                <a:moveTo>
                                  <a:pt x="146926" y="4711"/>
                                </a:moveTo>
                                <a:lnTo>
                                  <a:pt x="144729" y="1752"/>
                                </a:lnTo>
                                <a:lnTo>
                                  <a:pt x="141249" y="0"/>
                                </a:lnTo>
                                <a:lnTo>
                                  <a:pt x="8102" y="0"/>
                                </a:lnTo>
                                <a:lnTo>
                                  <a:pt x="4635" y="1752"/>
                                </a:lnTo>
                                <a:lnTo>
                                  <a:pt x="2425" y="4711"/>
                                </a:lnTo>
                                <a:lnTo>
                                  <a:pt x="73431" y="75425"/>
                                </a:lnTo>
                                <a:lnTo>
                                  <a:pt x="75920" y="75425"/>
                                </a:lnTo>
                                <a:lnTo>
                                  <a:pt x="146926" y="4711"/>
                                </a:lnTo>
                                <a:close/>
                              </a:path>
                              <a:path w="149860" h="1485265">
                                <a:moveTo>
                                  <a:pt x="149352" y="13398"/>
                                </a:moveTo>
                                <a:lnTo>
                                  <a:pt x="80784" y="81661"/>
                                </a:lnTo>
                                <a:lnTo>
                                  <a:pt x="77800" y="82892"/>
                                </a:lnTo>
                                <a:lnTo>
                                  <a:pt x="74676" y="82880"/>
                                </a:lnTo>
                                <a:lnTo>
                                  <a:pt x="71564" y="82892"/>
                                </a:lnTo>
                                <a:lnTo>
                                  <a:pt x="68567" y="81661"/>
                                </a:lnTo>
                                <a:lnTo>
                                  <a:pt x="0" y="13385"/>
                                </a:lnTo>
                                <a:lnTo>
                                  <a:pt x="38" y="111480"/>
                                </a:lnTo>
                                <a:lnTo>
                                  <a:pt x="4610" y="116509"/>
                                </a:lnTo>
                                <a:lnTo>
                                  <a:pt x="10617" y="117119"/>
                                </a:lnTo>
                                <a:lnTo>
                                  <a:pt x="48285" y="79451"/>
                                </a:lnTo>
                                <a:lnTo>
                                  <a:pt x="49834" y="77978"/>
                                </a:lnTo>
                                <a:lnTo>
                                  <a:pt x="52273" y="78003"/>
                                </a:lnTo>
                                <a:lnTo>
                                  <a:pt x="55295" y="81026"/>
                                </a:lnTo>
                                <a:lnTo>
                                  <a:pt x="55321" y="83464"/>
                                </a:lnTo>
                                <a:lnTo>
                                  <a:pt x="53848" y="85013"/>
                                </a:lnTo>
                                <a:lnTo>
                                  <a:pt x="21615" y="117233"/>
                                </a:lnTo>
                                <a:lnTo>
                                  <a:pt x="127723" y="117233"/>
                                </a:lnTo>
                                <a:lnTo>
                                  <a:pt x="95504" y="85001"/>
                                </a:lnTo>
                                <a:lnTo>
                                  <a:pt x="94030" y="83451"/>
                                </a:lnTo>
                                <a:lnTo>
                                  <a:pt x="94068" y="81013"/>
                                </a:lnTo>
                                <a:lnTo>
                                  <a:pt x="97078" y="78003"/>
                                </a:lnTo>
                                <a:lnTo>
                                  <a:pt x="99517" y="77965"/>
                                </a:lnTo>
                                <a:lnTo>
                                  <a:pt x="101066" y="79438"/>
                                </a:lnTo>
                                <a:lnTo>
                                  <a:pt x="138734" y="117119"/>
                                </a:lnTo>
                                <a:lnTo>
                                  <a:pt x="144741" y="116509"/>
                                </a:lnTo>
                                <a:lnTo>
                                  <a:pt x="149313" y="111467"/>
                                </a:lnTo>
                                <a:lnTo>
                                  <a:pt x="149352" y="13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5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.797542pt;margin-top:11.883431pt;width:569.3pt;height:818.6pt;mso-position-horizontal-relative:page;mso-position-vertical-relative:page;z-index:-15836672" id="docshapegroup1" coordorigin="256,238" coordsize="11386,16372">
                <v:shape style="position:absolute;left:325;top:1546;width:1827;height:714" type="#_x0000_t75" id="docshape2" stroked="false">
                  <v:imagedata r:id="rId27" o:title=""/>
                </v:shape>
                <v:shape style="position:absolute;left:9815;top:254;width:1811;height:432" type="#_x0000_t75" id="docshape3" stroked="false">
                  <v:imagedata r:id="rId28" o:title=""/>
                </v:shape>
                <v:shape style="position:absolute;left:5084;top:327;width:5770;height:2045" type="#_x0000_t75" id="docshape4" stroked="false">
                  <v:imagedata r:id="rId29" o:title=""/>
                </v:shape>
                <v:shape style="position:absolute;left:288;top:2850;width:6306;height:2762" type="#_x0000_t75" id="docshape5" stroked="false">
                  <v:imagedata r:id="rId30" o:title=""/>
                </v:shape>
                <v:shape style="position:absolute;left:5518;top:13852;width:5836;height:2434" type="#_x0000_t75" id="docshape6" stroked="false">
                  <v:imagedata r:id="rId31" o:title=""/>
                </v:shape>
                <v:shape style="position:absolute;left:9104;top:13922;width:2201;height:980" type="#_x0000_t75" id="docshape7" stroked="false">
                  <v:imagedata r:id="rId32" o:title=""/>
                </v:shape>
                <v:shape style="position:absolute;left:5713;top:3126;width:5928;height:13484" id="docshape8" coordorigin="5713,3126" coordsize="5928,13484" path="m11641,3222l11634,3185,11613,3154,11583,3134,11545,3126,5713,3126,5713,12094,5713,13611,5713,16513,5721,16551,5741,16581,5772,16602,5809,16609,11545,16609,11583,16602,11613,16581,11634,16551,11641,16513,11641,13611,11641,12094,11641,3222xe" filled="true" fillcolor="#eaeaea" stroked="false">
                  <v:path arrowok="t"/>
                  <v:fill type="solid"/>
                </v:shape>
                <v:shape style="position:absolute;left:502;top:5484;width:110;height:119" type="#_x0000_t75" id="docshape9" stroked="false">
                  <v:imagedata r:id="rId33" o:title=""/>
                </v:shape>
                <v:shape style="position:absolute;left:502;top:6133;width:110;height:119" type="#_x0000_t75" id="docshape10" stroked="false">
                  <v:imagedata r:id="rId34" o:title=""/>
                </v:shape>
                <v:shape style="position:absolute;left:502;top:6782;width:110;height:119" type="#_x0000_t75" id="docshape11" stroked="false">
                  <v:imagedata r:id="rId33" o:title=""/>
                </v:shape>
                <v:shape style="position:absolute;left:502;top:7432;width:110;height:119" type="#_x0000_t75" id="docshape12" stroked="false">
                  <v:imagedata r:id="rId34" o:title=""/>
                </v:shape>
                <v:shape style="position:absolute;left:502;top:8081;width:110;height:119" type="#_x0000_t75" id="docshape13" stroked="false">
                  <v:imagedata r:id="rId33" o:title=""/>
                </v:shape>
                <v:shape style="position:absolute;left:502;top:9877;width:110;height:119" type="#_x0000_t75" id="docshape14" stroked="false">
                  <v:imagedata r:id="rId34" o:title=""/>
                </v:shape>
                <v:shape style="position:absolute;left:502;top:10526;width:110;height:119" type="#_x0000_t75" id="docshape15" stroked="false">
                  <v:imagedata r:id="rId33" o:title=""/>
                </v:shape>
                <v:shape style="position:absolute;left:502;top:10978;width:110;height:119" type="#_x0000_t75" id="docshape16" stroked="false">
                  <v:imagedata r:id="rId33" o:title=""/>
                </v:shape>
                <v:shape style="position:absolute;left:502;top:11431;width:110;height:119" type="#_x0000_t75" id="docshape17" stroked="false">
                  <v:imagedata r:id="rId33" o:title=""/>
                </v:shape>
                <v:shape style="position:absolute;left:502;top:11883;width:110;height:119" type="#_x0000_t75" id="docshape18" stroked="false">
                  <v:imagedata r:id="rId33" o:title=""/>
                </v:shape>
                <v:shape style="position:absolute;left:502;top:12336;width:110;height:119" type="#_x0000_t75" id="docshape19" stroked="false">
                  <v:imagedata r:id="rId33" o:title=""/>
                </v:shape>
                <v:shape style="position:absolute;left:2078;top:13249;width:130;height:112" type="#_x0000_t75" id="docshape20" stroked="false">
                  <v:imagedata r:id="rId35" o:title=""/>
                </v:shape>
                <v:shape style="position:absolute;left:502;top:13935;width:110;height:119" type="#_x0000_t75" id="docshape21" stroked="false">
                  <v:imagedata r:id="rId33" o:title=""/>
                </v:shape>
                <v:shape style="position:absolute;left:502;top:14388;width:110;height:119" type="#_x0000_t75" id="docshape22" stroked="false">
                  <v:imagedata r:id="rId33" o:title=""/>
                </v:shape>
                <v:shape style="position:absolute;left:5955;top:7066;width:110;height:119" type="#_x0000_t75" id="docshape23" stroked="false">
                  <v:imagedata r:id="rId33" o:title=""/>
                </v:shape>
                <v:shape style="position:absolute;left:5955;top:7422;width:110;height:119" type="#_x0000_t75" id="docshape24" stroked="false">
                  <v:imagedata r:id="rId33" o:title=""/>
                </v:shape>
                <v:shape style="position:absolute;left:5955;top:7971;width:110;height:119" type="#_x0000_t75" id="docshape25" stroked="false">
                  <v:imagedata r:id="rId34" o:title=""/>
                </v:shape>
                <v:shape style="position:absolute;left:5955;top:8327;width:110;height:119" type="#_x0000_t75" id="docshape26" stroked="false">
                  <v:imagedata r:id="rId33" o:title=""/>
                </v:shape>
                <v:shape style="position:absolute;left:5955;top:8876;width:110;height:119" type="#_x0000_t75" id="docshape27" stroked="false">
                  <v:imagedata r:id="rId33" o:title=""/>
                </v:shape>
                <v:shape style="position:absolute;left:5955;top:9232;width:110;height:119" type="#_x0000_t75" id="docshape28" stroked="false">
                  <v:imagedata r:id="rId33" o:title=""/>
                </v:shape>
                <v:shape style="position:absolute;left:8299;top:10420;width:130;height:112" type="#_x0000_t75" id="docshape29" stroked="false">
                  <v:imagedata r:id="rId35" o:title=""/>
                </v:shape>
                <v:shape style="position:absolute;left:7197;top:12120;width:130;height:112" type="#_x0000_t75" id="docshape30" href="https://certificates.almabetter.com/en/verify/00366371960575" stroked="false">
                  <v:imagedata r:id="rId35" o:title=""/>
                </v:shape>
                <v:shape style="position:absolute;left:5955;top:12966;width:110;height:119" type="#_x0000_t75" id="docshape31" stroked="false">
                  <v:imagedata r:id="rId34" o:title=""/>
                </v:shape>
                <v:shape style="position:absolute;left:5955;top:13419;width:110;height:119" type="#_x0000_t75" id="docshape32" stroked="false">
                  <v:imagedata r:id="rId33" o:title=""/>
                </v:shape>
                <v:shape style="position:absolute;left:9867;top:14926;width:130;height:112" type="#_x0000_t75" id="docshape33" href="https://drive.google.com/file/d/1qOEiQUWVFM0WC8b76MpT3mBnTt6SXhWP/view?usp=drive_link" stroked="false">
                  <v:imagedata r:id="rId35" o:title=""/>
                </v:shape>
                <v:shape style="position:absolute;left:656;top:3615;width:459;height:459" id="docshape34" coordorigin="656,3615" coordsize="459,459" path="m886,4074l678,3897,656,3845,662,3817,678,3793,834,3637,858,3621,886,3615,914,3621,938,3637,1093,3793,1110,3817,1115,3845,1110,3872,1093,3897,938,4052,913,4069,886,4074xe" filled="true" fillcolor="#d1cce0" stroked="false">
                  <v:path arrowok="t"/>
                  <v:fill type="solid"/>
                </v:shape>
                <v:shape style="position:absolute;left:496;top:3587;width:519;height:519" id="docshape35" coordorigin="496,3588" coordsize="519,519" path="m755,4106l697,4082,521,3906,496,3847,502,3816,521,3788,697,3613,725,3594,756,3588,787,3594,814,3613,990,3788,1008,3816,1015,3847,1008,3878,990,3906,814,4082,787,4100,755,4106xe" filled="true" fillcolor="#68589b" stroked="false">
                  <v:path arrowok="t"/>
                  <v:fill type="solid"/>
                </v:shape>
                <v:shape style="position:absolute;left:646;top:3734;width:221;height:223" type="#_x0000_t75" id="docshape36" stroked="false">
                  <v:imagedata r:id="rId36" o:title=""/>
                </v:shape>
                <v:shape style="position:absolute;left:6109;top:3615;width:459;height:459" id="docshape37" coordorigin="6109,3615" coordsize="459,459" path="m6338,4074l6131,3897,6109,3845,6114,3817,6131,3793,6286,3637,6311,3621,6339,3615,6367,3621,6391,3637,6546,3793,6562,3817,6568,3845,6562,3872,6546,3897,6391,4052,6366,4069,6338,4074xe" filled="true" fillcolor="#d1cce0" stroked="false">
                  <v:path arrowok="t"/>
                  <v:fill type="solid"/>
                </v:shape>
                <v:shape style="position:absolute;left:5948;top:3587;width:519;height:519" id="docshape38" coordorigin="5949,3588" coordsize="519,519" path="m6208,4106l6149,4082,5974,3906,5949,3847,5955,3816,5974,3788,6149,3613,6177,3594,6209,3588,6240,3594,6267,3613,6443,3788,6461,3816,6467,3847,6461,3878,6443,3906,6267,4082,6239,4100,6208,4106xe" filled="true" fillcolor="#68589b" stroked="false">
                  <v:path arrowok="t"/>
                  <v:fill type="solid"/>
                </v:shape>
                <v:shape style="position:absolute;left:6084;top:3712;width:255;height:273" type="#_x0000_t75" id="docshape39" stroked="false">
                  <v:imagedata r:id="rId37" o:title=""/>
                </v:shape>
                <v:shape style="position:absolute;left:6109;top:6170;width:459;height:459" id="docshape40" coordorigin="6109,6170" coordsize="459,459" path="m6338,6629l6131,6452,6109,6400,6114,6372,6131,6348,6286,6192,6311,6176,6339,6170,6367,6176,6391,6192,6546,6348,6562,6372,6568,6400,6562,6427,6546,6452,6391,6607,6366,6624,6338,6629xe" filled="true" fillcolor="#d1cce0" stroked="false">
                  <v:path arrowok="t"/>
                  <v:fill type="solid"/>
                </v:shape>
                <v:shape style="position:absolute;left:5948;top:6142;width:519;height:519" id="docshape41" coordorigin="5949,6143" coordsize="519,519" path="m6208,6661l6149,6637,5974,6461,5949,6402,5955,6371,5974,6343,6149,6168,6177,6149,6209,6143,6240,6149,6267,6168,6443,6343,6461,6371,6467,6402,6461,6433,6443,6461,6267,6637,6239,6655,6208,6661xe" filled="true" fillcolor="#68589b" stroked="false">
                  <v:path arrowok="t"/>
                  <v:fill type="solid"/>
                </v:shape>
                <v:shape style="position:absolute;left:6119;top:6280;width:193;height:232" type="#_x0000_t75" id="docshape42" stroked="false">
                  <v:imagedata r:id="rId38" o:title=""/>
                </v:shape>
                <v:shape style="position:absolute;left:6109;top:9739;width:459;height:459" id="docshape43" coordorigin="6109,9740" coordsize="459,459" path="m6338,10199l6131,10021,6109,9969,6114,9942,6131,9917,6286,9762,6311,9745,6339,9740,6367,9745,6391,9762,6546,9917,6562,9942,6568,9969,6562,9997,6546,10021,6391,10177,6366,10193,6338,10199xe" filled="true" fillcolor="#d1cce0" stroked="false">
                  <v:path arrowok="t"/>
                  <v:fill type="solid"/>
                </v:shape>
                <v:shape style="position:absolute;left:5948;top:9712;width:519;height:519" id="docshape44" coordorigin="5949,9712" coordsize="519,519" path="m6208,10231l6149,10206,5974,10031,5949,9972,5955,9941,5974,9913,6149,9737,6177,9719,6209,9712,6240,9719,6267,9737,6443,9913,6461,9941,6467,9972,6461,10003,6443,10031,6267,10206,6239,10225,6208,10231xe" filled="true" fillcolor="#68589b" stroked="false">
                  <v:path arrowok="t"/>
                  <v:fill type="solid"/>
                </v:shape>
                <v:shape style="position:absolute;left:6102;top:9849;width:214;height:242" type="#_x0000_t75" id="docshape45" stroked="false">
                  <v:imagedata r:id="rId39" o:title=""/>
                </v:shape>
                <v:shape style="position:absolute;left:6109;top:11133;width:459;height:459" id="docshape46" coordorigin="6109,11134" coordsize="459,459" path="m6338,11593l6131,11415,6109,11363,6114,11336,6131,11311,6286,11156,6311,11139,6339,11134,6367,11139,6391,11156,6546,11311,6562,11336,6568,11363,6562,11391,6546,11415,6391,11571,6366,11587,6338,11593xe" filled="true" fillcolor="#d1cce0" stroked="false">
                  <v:path arrowok="t"/>
                  <v:fill type="solid"/>
                </v:shape>
                <v:shape style="position:absolute;left:5948;top:11106;width:519;height:519" id="docshape47" coordorigin="5949,11106" coordsize="519,519" path="m6208,11625l6149,11600,5974,11425,5949,11366,5955,11335,5974,11307,6149,11131,6177,11113,6209,11106,6240,11113,6267,11131,6443,11307,6461,11335,6467,11366,6461,11397,6443,11425,6267,11600,6239,11619,6208,11625xe" filled="true" fillcolor="#68589b" stroked="false">
                  <v:path arrowok="t"/>
                  <v:fill type="solid"/>
                </v:shape>
                <v:shape style="position:absolute;left:6088;top:11243;width:217;height:244" type="#_x0000_t75" id="docshape48" stroked="false">
                  <v:imagedata r:id="rId40" o:title=""/>
                </v:shape>
                <v:shape style="position:absolute;left:6109;top:13940;width:459;height:459" id="docshape49" coordorigin="6109,13940" coordsize="459,459" path="m6338,14399l6131,14222,6109,14170,6114,14142,6131,14118,6286,13962,6311,13946,6339,13940,6367,13946,6391,13962,6546,14118,6562,14142,6568,14170,6562,14197,6546,14222,6391,14377,6366,14394,6338,14399xe" filled="true" fillcolor="#d1cce0" stroked="false">
                  <v:path arrowok="t"/>
                  <v:fill type="solid"/>
                </v:shape>
                <v:shape style="position:absolute;left:5948;top:13912;width:519;height:519" id="docshape50" coordorigin="5949,13913" coordsize="519,519" path="m6208,14431l6149,14407,5974,14231,5949,14172,5955,14141,5974,14113,6149,13938,6177,13919,6209,13913,6240,13919,6267,13938,6443,14113,6461,14141,6467,14172,6461,14203,6443,14231,6267,14407,6239,14425,6208,14431xe" filled="true" fillcolor="#68589b" stroked="false">
                  <v:path arrowok="t"/>
                  <v:fill type="solid"/>
                </v:shape>
                <v:shape style="position:absolute;left:6081;top:14098;width:249;height:183" type="#_x0000_t75" id="docshape51" stroked="false">
                  <v:imagedata r:id="rId41" o:title=""/>
                </v:shape>
                <v:shape style="position:absolute;left:255;top:297;width:5453;height:2811" id="docshape52" coordorigin="256,297" coordsize="5453,2811" path="m5613,3108l352,3108,315,3100,284,3080,263,3049,256,3012,256,393,263,356,284,325,315,305,352,297,5613,297,5650,305,5680,325,5701,356,5709,393,5709,3012,5701,3049,5680,3080,5650,3100,5613,3108xe" filled="true" fillcolor="#68589b" stroked="false">
                  <v:path arrowok="t"/>
                  <v:fill type="solid"/>
                </v:shape>
                <v:shape style="position:absolute;left:5515;top:2916;width:381;height:381" type="#_x0000_t75" id="docshape53" stroked="false">
                  <v:imagedata r:id="rId42" o:title=""/>
                </v:shape>
                <v:shape style="position:absolute;left:11298;top:237;width:339;height:2478" id="docshape54" coordorigin="11298,238" coordsize="339,2478" path="m11637,2441l11632,2416,11618,2395,11597,2382,11572,2377,11337,2377,11322,2380,11310,2388,11301,2400,11298,2415,11298,2426,11302,2436,11310,2443,11571,2703,11584,2712,11598,2715,11613,2712,11625,2703,11633,2697,11637,2687,11637,2676,11637,2441xm11637,1906l11632,1881,11618,1861,11597,1847,11572,1842,11337,1842,11322,1845,11310,1853,11301,1865,11298,1881,11298,1891,11302,1901,11310,1908,11571,2169,11584,2177,11598,2180,11613,2177,11625,2169,11633,2162,11637,2152,11637,2141,11637,1906xm11637,1372l11632,1346,11618,1326,11597,1312,11572,1307,11337,1307,11322,1310,11310,1318,11301,1331,11298,1346,11298,1356,11302,1367,11310,1373,11571,1634,11584,1642,11598,1645,11613,1642,11625,1634,11633,1627,11637,1617,11637,1607,11637,1372xm11637,837l11632,812,11618,791,11597,777,11572,772,11337,772,11322,775,11310,784,11301,796,11298,811,11298,821,11302,832,11310,838,11571,1099,11584,1108,11598,1111,11613,1108,11625,1099,11633,1093,11637,1082,11637,1072,11637,837xm11637,302l11632,277,11618,256,11597,243,11572,238,11337,238,11322,241,11310,249,11301,261,11298,276,11298,287,11302,297,11310,304,11571,564,11584,573,11598,576,11613,573,11625,564,11633,558,11637,547,11637,537,11637,302xe" filled="true" fillcolor="#d1cce0" stroked="false">
                  <v:path arrowok="t"/>
                  <v:fill type="solid"/>
                </v:shape>
                <v:shape style="position:absolute;left:11333;top:330;width:236;height:2339" id="docshape55" coordorigin="11334,330" coordsize="236,2339" path="m11458,1028l11455,1026,11448,1026,11445,1028,11445,1035,11448,1038,11455,1038,11458,1035,11458,1032,11458,1028xm11473,1427l11464,1418,11453,1418,11442,1418,11433,1427,11433,1450,11442,1459,11464,1459,11473,1450,11473,1427xm11515,1437l11510,1412,11505,1406,11497,1393,11486,1385,11486,1438,11483,1451,11476,1462,11466,1469,11453,1471,11440,1469,11430,1462,11423,1451,11420,1438,11423,1426,11430,1415,11440,1408,11453,1406,11466,1408,11476,1415,11483,1426,11486,1438,11486,1385,11477,1380,11453,1375,11429,1380,11409,1393,11396,1412,11391,1437,11391,1438,11395,1480,11405,1526,11422,1569,11444,1603,11446,1605,11450,1607,11457,1607,11460,1605,11462,1603,11484,1569,11501,1526,11511,1480,11512,1471,11515,1437xm11526,848l11517,840,11477,840,11477,882,11477,884,11474,888,11473,889,11470,889,11470,1022,11470,1042,11462,1050,11441,1050,11433,1042,11433,1022,11441,1013,11462,1013,11470,1022,11470,889,11429,889,11427,887,11427,880,11430,877,11472,877,11474,878,11477,882,11477,840,11386,840,11377,848,11377,1067,11386,1075,11517,1075,11526,1067,11526,1050,11526,1013,11526,889,11526,877,11526,848xm11557,1933l11555,1929,11549,1923,11545,1922,11526,1922,11526,2046,11526,2102,11494,2102,11494,2039,11494,2026,11462,2026,11459,2039,11459,2102,11428,2102,11428,2001,11458,2001,11458,2015,11459,2015,11465,2004,11471,2001,11476,1998,11488,1998,11507,2002,11519,2012,11524,2027,11526,2046,11526,1922,11411,1922,11411,1959,11411,1979,11409,1981,11409,2001,11409,2102,11377,2102,11377,2001,11409,2001,11409,1981,11403,1987,11383,1987,11375,1979,11375,1959,11383,1951,11403,1951,11411,1959,11411,1922,11358,1922,11354,1923,11348,1929,11346,1933,11346,2121,11348,2125,11354,2131,11358,2132,11545,2132,11549,2131,11555,2125,11557,2121,11557,2102,11557,1998,11557,1987,11557,1951,11557,1933xm11562,2544l11548,2506,11538,2494,11524,2477,11491,2457,11452,2450,11413,2457,11379,2477,11355,2506,11354,2508,11341,2544,11342,2556,11342,2584,11356,2620,11381,2649,11416,2668,11422,2669,11424,2665,11424,2644,11424,2643,11405,2644,11393,2638,11388,2632,11386,2628,11384,2622,11380,2616,11374,2612,11364,2605,11374,2605,11382,2606,11388,2610,11392,2617,11395,2622,11400,2626,11412,2630,11419,2629,11424,2626,11424,2624,11424,2622,11425,2620,11427,2615,11431,2611,11431,2611,11413,2607,11409,2605,11397,2599,11385,2582,11380,2556,11380,2545,11384,2534,11392,2526,11389,2517,11389,2506,11393,2497,11402,2494,11424,2508,11437,2505,11452,2504,11466,2505,11479,2508,11485,2504,11501,2494,11510,2497,11514,2506,11514,2508,11515,2517,11511,2526,11519,2534,11523,2545,11523,2556,11518,2582,11506,2599,11490,2607,11472,2611,11477,2616,11477,2617,11480,2624,11480,2626,11480,2628,11479,2630,11479,2644,11479,2665,11481,2669,11482,2669,11487,2668,11522,2649,11547,2620,11561,2584,11561,2582,11562,2544xm11565,338l11562,333,11556,330,11347,330,11341,333,11338,338,11450,449,11453,449,11565,338xm11569,352l11461,459,11456,461,11452,461,11447,461,11442,459,11334,352,11334,506,11341,514,11351,515,11410,456,11412,453,11416,453,11421,458,11421,462,11419,464,11368,515,11535,515,11484,464,11482,462,11482,458,11487,453,11491,453,11493,456,11552,515,11562,514,11569,506,11569,352xe" filled="true" fillcolor="#68589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8589B"/>
          <w:spacing w:val="-10"/>
        </w:rPr>
        <w:t>WORK</w:t>
      </w:r>
      <w:r>
        <w:rPr>
          <w:color w:val="68589B"/>
          <w:spacing w:val="-7"/>
        </w:rPr>
        <w:t xml:space="preserve"> </w:t>
      </w:r>
      <w:r>
        <w:rPr>
          <w:color w:val="68589B"/>
          <w:spacing w:val="-2"/>
        </w:rPr>
        <w:t>EXPERIENCE</w:t>
      </w:r>
    </w:p>
    <w:p w:rsidR="00FE1AA1" w:rsidRDefault="00BE2E4B">
      <w:pPr>
        <w:pStyle w:val="Heading2"/>
      </w:pPr>
      <w:r>
        <w:rPr>
          <w:spacing w:val="-2"/>
        </w:rPr>
        <w:t>Senior</w:t>
      </w:r>
      <w:r>
        <w:rPr>
          <w:spacing w:val="-8"/>
        </w:rPr>
        <w:t xml:space="preserve"> </w:t>
      </w:r>
      <w:r>
        <w:rPr>
          <w:spacing w:val="-2"/>
        </w:rPr>
        <w:t>Data Analyst (Analytics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2"/>
        </w:rPr>
        <w:t>Engineering)</w:t>
      </w:r>
    </w:p>
    <w:p w:rsidR="00FE1AA1" w:rsidRDefault="00BE2E4B">
      <w:pPr>
        <w:pStyle w:val="Heading3"/>
      </w:pPr>
      <w:r>
        <w:rPr>
          <w:spacing w:val="-2"/>
        </w:rPr>
        <w:t>MDIndia</w:t>
      </w:r>
      <w:r>
        <w:rPr>
          <w:spacing w:val="-5"/>
        </w:rPr>
        <w:t xml:space="preserve"> </w:t>
      </w:r>
      <w:r>
        <w:rPr>
          <w:spacing w:val="-2"/>
        </w:rPr>
        <w:t>Health</w:t>
      </w:r>
      <w:r>
        <w:rPr>
          <w:spacing w:val="-4"/>
        </w:rPr>
        <w:t xml:space="preserve"> </w:t>
      </w:r>
      <w:r>
        <w:rPr>
          <w:spacing w:val="-2"/>
        </w:rPr>
        <w:t>Insurance</w:t>
      </w:r>
      <w:r>
        <w:rPr>
          <w:spacing w:val="-4"/>
        </w:rPr>
        <w:t xml:space="preserve"> </w:t>
      </w:r>
      <w:r>
        <w:rPr>
          <w:spacing w:val="-2"/>
        </w:rPr>
        <w:t>TPA</w:t>
      </w:r>
      <w:r>
        <w:rPr>
          <w:spacing w:val="-4"/>
        </w:rPr>
        <w:t xml:space="preserve"> </w:t>
      </w:r>
      <w:r>
        <w:rPr>
          <w:spacing w:val="-2"/>
        </w:rPr>
        <w:t>Pvt.</w:t>
      </w:r>
      <w:r>
        <w:rPr>
          <w:spacing w:val="-4"/>
        </w:rPr>
        <w:t xml:space="preserve"> Ltd.</w:t>
      </w:r>
    </w:p>
    <w:p w:rsidR="00FE1AA1" w:rsidRDefault="00BE2E4B">
      <w:pPr>
        <w:tabs>
          <w:tab w:val="left" w:pos="4209"/>
        </w:tabs>
        <w:spacing w:before="51"/>
        <w:ind w:left="73"/>
        <w:rPr>
          <w:rFonts w:ascii="Arial"/>
          <w:i/>
          <w:sz w:val="14"/>
        </w:rPr>
      </w:pPr>
      <w:r>
        <w:rPr>
          <w:rFonts w:ascii="Arial"/>
          <w:i/>
          <w:color w:val="E4AB1F"/>
          <w:sz w:val="14"/>
        </w:rPr>
        <w:t>12/2021</w:t>
      </w:r>
      <w:r>
        <w:rPr>
          <w:rFonts w:ascii="Arial"/>
          <w:i/>
          <w:color w:val="E4AB1F"/>
          <w:spacing w:val="-1"/>
          <w:sz w:val="14"/>
        </w:rPr>
        <w:t xml:space="preserve"> </w:t>
      </w:r>
      <w:r>
        <w:rPr>
          <w:rFonts w:ascii="Arial"/>
          <w:i/>
          <w:color w:val="E4AB1F"/>
          <w:sz w:val="14"/>
        </w:rPr>
        <w:t>-</w:t>
      </w:r>
      <w:r>
        <w:rPr>
          <w:rFonts w:ascii="Arial"/>
          <w:i/>
          <w:color w:val="E4AB1F"/>
          <w:spacing w:val="-1"/>
          <w:sz w:val="14"/>
        </w:rPr>
        <w:t xml:space="preserve"> </w:t>
      </w:r>
      <w:r>
        <w:rPr>
          <w:rFonts w:ascii="Arial"/>
          <w:i/>
          <w:color w:val="E4AB1F"/>
          <w:spacing w:val="-2"/>
          <w:sz w:val="14"/>
        </w:rPr>
        <w:t>Present</w:t>
      </w:r>
      <w:r>
        <w:rPr>
          <w:rFonts w:ascii="Arial"/>
          <w:i/>
          <w:color w:val="E4AB1F"/>
          <w:sz w:val="14"/>
        </w:rPr>
        <w:tab/>
      </w:r>
      <w:r>
        <w:rPr>
          <w:rFonts w:ascii="Arial"/>
          <w:i/>
          <w:color w:val="E4AB1F"/>
          <w:spacing w:val="-5"/>
          <w:sz w:val="14"/>
        </w:rPr>
        <w:t>Pune,</w:t>
      </w:r>
      <w:r>
        <w:rPr>
          <w:rFonts w:ascii="Arial"/>
          <w:i/>
          <w:color w:val="E4AB1F"/>
          <w:spacing w:val="-4"/>
          <w:sz w:val="14"/>
        </w:rPr>
        <w:t xml:space="preserve"> India</w:t>
      </w:r>
    </w:p>
    <w:p w:rsidR="00FE1AA1" w:rsidRDefault="00BE2E4B">
      <w:pPr>
        <w:spacing w:before="17"/>
        <w:ind w:left="73"/>
        <w:rPr>
          <w:rFonts w:ascii="Arial"/>
          <w:i/>
          <w:sz w:val="14"/>
        </w:rPr>
      </w:pPr>
      <w:r>
        <w:rPr>
          <w:rFonts w:ascii="Arial"/>
          <w:i/>
          <w:color w:val="7B7B7B"/>
          <w:spacing w:val="-2"/>
          <w:sz w:val="14"/>
        </w:rPr>
        <w:t>Skills:</w:t>
      </w:r>
      <w:r>
        <w:rPr>
          <w:rFonts w:ascii="Arial"/>
          <w:i/>
          <w:color w:val="7B7B7B"/>
          <w:spacing w:val="-5"/>
          <w:sz w:val="14"/>
        </w:rPr>
        <w:t xml:space="preserve"> </w:t>
      </w:r>
      <w:r>
        <w:rPr>
          <w:rFonts w:ascii="Arial"/>
          <w:i/>
          <w:color w:val="7B7B7B"/>
          <w:spacing w:val="-2"/>
          <w:sz w:val="14"/>
        </w:rPr>
        <w:t>Python,</w:t>
      </w:r>
      <w:r>
        <w:rPr>
          <w:rFonts w:ascii="Arial"/>
          <w:i/>
          <w:color w:val="7B7B7B"/>
          <w:spacing w:val="-4"/>
          <w:sz w:val="14"/>
        </w:rPr>
        <w:t xml:space="preserve"> </w:t>
      </w:r>
      <w:r>
        <w:rPr>
          <w:rFonts w:ascii="Arial"/>
          <w:i/>
          <w:color w:val="7B7B7B"/>
          <w:spacing w:val="-2"/>
          <w:sz w:val="14"/>
        </w:rPr>
        <w:t>SQL,</w:t>
      </w:r>
      <w:r>
        <w:rPr>
          <w:rFonts w:ascii="Arial"/>
          <w:i/>
          <w:color w:val="7B7B7B"/>
          <w:spacing w:val="-4"/>
          <w:sz w:val="14"/>
        </w:rPr>
        <w:t xml:space="preserve"> </w:t>
      </w:r>
      <w:r>
        <w:rPr>
          <w:rFonts w:ascii="Arial"/>
          <w:i/>
          <w:color w:val="7B7B7B"/>
          <w:spacing w:val="-2"/>
          <w:sz w:val="14"/>
        </w:rPr>
        <w:t>Power</w:t>
      </w:r>
      <w:r>
        <w:rPr>
          <w:rFonts w:ascii="Arial"/>
          <w:i/>
          <w:color w:val="7B7B7B"/>
          <w:spacing w:val="-4"/>
          <w:sz w:val="14"/>
        </w:rPr>
        <w:t xml:space="preserve"> </w:t>
      </w:r>
      <w:r>
        <w:rPr>
          <w:rFonts w:ascii="Arial"/>
          <w:i/>
          <w:color w:val="7B7B7B"/>
          <w:spacing w:val="-2"/>
          <w:sz w:val="14"/>
        </w:rPr>
        <w:t>BI,</w:t>
      </w:r>
      <w:r>
        <w:rPr>
          <w:rFonts w:ascii="Arial"/>
          <w:i/>
          <w:color w:val="7B7B7B"/>
          <w:spacing w:val="-4"/>
          <w:sz w:val="14"/>
        </w:rPr>
        <w:t xml:space="preserve"> </w:t>
      </w:r>
      <w:r>
        <w:rPr>
          <w:rFonts w:ascii="Arial"/>
          <w:i/>
          <w:color w:val="7B7B7B"/>
          <w:spacing w:val="-2"/>
          <w:sz w:val="14"/>
        </w:rPr>
        <w:t>Automation,</w:t>
      </w:r>
      <w:r>
        <w:rPr>
          <w:rFonts w:ascii="Arial"/>
          <w:i/>
          <w:color w:val="7B7B7B"/>
          <w:spacing w:val="-4"/>
          <w:sz w:val="14"/>
        </w:rPr>
        <w:t xml:space="preserve"> </w:t>
      </w:r>
      <w:r>
        <w:rPr>
          <w:rFonts w:ascii="Arial"/>
          <w:i/>
          <w:color w:val="7B7B7B"/>
          <w:spacing w:val="-2"/>
          <w:sz w:val="14"/>
        </w:rPr>
        <w:t>Modeling,</w:t>
      </w:r>
      <w:r>
        <w:rPr>
          <w:rFonts w:ascii="Arial"/>
          <w:i/>
          <w:color w:val="7B7B7B"/>
          <w:spacing w:val="-4"/>
          <w:sz w:val="14"/>
        </w:rPr>
        <w:t xml:space="preserve"> </w:t>
      </w:r>
      <w:r>
        <w:rPr>
          <w:rFonts w:ascii="Arial"/>
          <w:i/>
          <w:color w:val="7B7B7B"/>
          <w:spacing w:val="-2"/>
          <w:sz w:val="14"/>
        </w:rPr>
        <w:t>ETL,</w:t>
      </w:r>
      <w:r>
        <w:rPr>
          <w:rFonts w:ascii="Arial"/>
          <w:i/>
          <w:color w:val="7B7B7B"/>
          <w:spacing w:val="-4"/>
          <w:sz w:val="14"/>
        </w:rPr>
        <w:t xml:space="preserve"> </w:t>
      </w:r>
      <w:r>
        <w:rPr>
          <w:rFonts w:ascii="Arial"/>
          <w:i/>
          <w:color w:val="7B7B7B"/>
          <w:spacing w:val="-5"/>
          <w:sz w:val="14"/>
        </w:rPr>
        <w:t>DAX</w:t>
      </w:r>
    </w:p>
    <w:p w:rsidR="00FE1AA1" w:rsidRDefault="00BE2E4B">
      <w:pPr>
        <w:spacing w:before="95"/>
        <w:ind w:left="73"/>
        <w:rPr>
          <w:rFonts w:ascii="Arial"/>
          <w:i/>
          <w:sz w:val="14"/>
        </w:rPr>
      </w:pPr>
      <w:r>
        <w:rPr>
          <w:rFonts w:ascii="Arial"/>
          <w:i/>
          <w:color w:val="E4AB1F"/>
          <w:spacing w:val="-2"/>
          <w:sz w:val="14"/>
        </w:rPr>
        <w:t>Achievements/Tasks</w:t>
      </w:r>
    </w:p>
    <w:p w:rsidR="00FE1AA1" w:rsidRDefault="00BE2E4B">
      <w:pPr>
        <w:spacing w:before="40" w:line="256" w:lineRule="auto"/>
        <w:ind w:left="269"/>
        <w:rPr>
          <w:sz w:val="16"/>
        </w:rPr>
      </w:pPr>
      <w:r>
        <w:rPr>
          <w:sz w:val="16"/>
        </w:rPr>
        <w:t>Designed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deployed</w:t>
      </w:r>
      <w:r>
        <w:rPr>
          <w:spacing w:val="-8"/>
          <w:sz w:val="16"/>
        </w:rPr>
        <w:t xml:space="preserve">  </w:t>
      </w:r>
      <w:r>
        <w:rPr>
          <w:rFonts w:ascii="Arial"/>
          <w:b/>
          <w:sz w:val="16"/>
        </w:rPr>
        <w:t>enterprise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BI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solutions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in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Power</w:t>
      </w:r>
      <w:r>
        <w:rPr>
          <w:rFonts w:ascii="Arial"/>
          <w:b/>
          <w:spacing w:val="-6"/>
          <w:sz w:val="16"/>
        </w:rPr>
        <w:t xml:space="preserve"> </w:t>
      </w:r>
      <w:proofErr w:type="gramStart"/>
      <w:r>
        <w:rPr>
          <w:rFonts w:ascii="Arial"/>
          <w:b/>
          <w:sz w:val="16"/>
        </w:rPr>
        <w:t>BI</w:t>
      </w:r>
      <w:r>
        <w:rPr>
          <w:rFonts w:ascii="Arial"/>
          <w:b/>
          <w:spacing w:val="-15"/>
          <w:sz w:val="16"/>
        </w:rPr>
        <w:t xml:space="preserve"> </w:t>
      </w:r>
      <w:r>
        <w:rPr>
          <w:sz w:val="16"/>
        </w:rPr>
        <w:t>,</w:t>
      </w:r>
      <w:proofErr w:type="gramEnd"/>
      <w:r>
        <w:rPr>
          <w:sz w:val="16"/>
        </w:rPr>
        <w:t xml:space="preserve"> </w:t>
      </w:r>
      <w:r>
        <w:rPr>
          <w:w w:val="105"/>
          <w:sz w:val="16"/>
        </w:rPr>
        <w:t>including intuitive dashboards, performance-optimized SQL queries,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secure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role-based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access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controls.</w:t>
      </w:r>
    </w:p>
    <w:p w:rsidR="00FE1AA1" w:rsidRDefault="00BE2E4B">
      <w:pPr>
        <w:pStyle w:val="BodyText"/>
        <w:spacing w:before="58" w:line="256" w:lineRule="auto"/>
        <w:ind w:left="269"/>
      </w:pPr>
      <w:r>
        <w:rPr>
          <w:w w:val="105"/>
        </w:rPr>
        <w:t>Worked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rFonts w:ascii="Arial"/>
          <w:b/>
          <w:w w:val="105"/>
        </w:rPr>
        <w:t>data</w:t>
      </w:r>
      <w:r>
        <w:rPr>
          <w:rFonts w:ascii="Arial"/>
          <w:b/>
          <w:spacing w:val="-1"/>
          <w:w w:val="105"/>
        </w:rPr>
        <w:t xml:space="preserve"> </w:t>
      </w:r>
      <w:r>
        <w:rPr>
          <w:rFonts w:ascii="Arial"/>
          <w:b/>
          <w:w w:val="105"/>
        </w:rPr>
        <w:t>warehousing</w:t>
      </w:r>
      <w:r>
        <w:rPr>
          <w:rFonts w:ascii="Arial"/>
          <w:b/>
          <w:spacing w:val="-1"/>
          <w:w w:val="105"/>
        </w:rPr>
        <w:t xml:space="preserve"> </w:t>
      </w:r>
      <w:r>
        <w:rPr>
          <w:rFonts w:ascii="Arial"/>
          <w:b/>
          <w:w w:val="105"/>
        </w:rPr>
        <w:t>systems</w:t>
      </w:r>
      <w:r>
        <w:rPr>
          <w:rFonts w:ascii="Arial"/>
          <w:b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integrate, </w:t>
      </w:r>
      <w:r>
        <w:t xml:space="preserve">transform, and model large datasets, enabling scalable and </w:t>
      </w:r>
      <w:r>
        <w:rPr>
          <w:w w:val="105"/>
        </w:rPr>
        <w:t>accurate business reporting.</w:t>
      </w:r>
    </w:p>
    <w:p w:rsidR="00FE1AA1" w:rsidRDefault="00BE2E4B">
      <w:pPr>
        <w:spacing w:before="58" w:line="256" w:lineRule="auto"/>
        <w:ind w:left="269" w:right="10"/>
        <w:rPr>
          <w:sz w:val="16"/>
        </w:rPr>
      </w:pPr>
      <w:r>
        <w:rPr>
          <w:sz w:val="16"/>
        </w:rPr>
        <w:t>Conducted</w:t>
      </w:r>
      <w:r>
        <w:rPr>
          <w:spacing w:val="-4"/>
          <w:sz w:val="16"/>
        </w:rPr>
        <w:t xml:space="preserve"> </w:t>
      </w:r>
      <w:r>
        <w:rPr>
          <w:rFonts w:ascii="Arial"/>
          <w:b/>
          <w:sz w:val="16"/>
        </w:rPr>
        <w:t>exploratory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data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analysis,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statistical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 xml:space="preserve">modeling, </w:t>
      </w:r>
      <w:r>
        <w:rPr>
          <w:rFonts w:ascii="Arial"/>
          <w:b/>
          <w:w w:val="105"/>
          <w:sz w:val="16"/>
        </w:rPr>
        <w:t>and</w:t>
      </w:r>
      <w:r>
        <w:rPr>
          <w:rFonts w:ascii="Arial"/>
          <w:b/>
          <w:spacing w:val="-6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predictive</w:t>
      </w:r>
      <w:r>
        <w:rPr>
          <w:rFonts w:ascii="Arial"/>
          <w:b/>
          <w:spacing w:val="-6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analytics</w:t>
      </w:r>
      <w:r>
        <w:rPr>
          <w:w w:val="105"/>
          <w:sz w:val="16"/>
        </w:rPr>
        <w:t>,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building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deploying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machine learning models for forecasting and decision support.</w:t>
      </w:r>
    </w:p>
    <w:p w:rsidR="00FE1AA1" w:rsidRDefault="00BE2E4B">
      <w:pPr>
        <w:spacing w:before="59" w:line="256" w:lineRule="auto"/>
        <w:ind w:left="269" w:right="10"/>
        <w:rPr>
          <w:sz w:val="16"/>
        </w:rPr>
      </w:pPr>
      <w:r>
        <w:rPr>
          <w:w w:val="105"/>
          <w:sz w:val="16"/>
        </w:rPr>
        <w:t>Led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cross-functional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analytics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initiatives,</w:t>
      </w:r>
      <w:r>
        <w:rPr>
          <w:spacing w:val="-4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automating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 xml:space="preserve">data </w:t>
      </w:r>
      <w:r>
        <w:rPr>
          <w:rFonts w:ascii="Arial"/>
          <w:b/>
          <w:sz w:val="16"/>
        </w:rPr>
        <w:t>pipelines</w:t>
      </w:r>
      <w:r>
        <w:rPr>
          <w:rFonts w:ascii="Arial"/>
          <w:b/>
          <w:spacing w:val="-12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-11"/>
          <w:sz w:val="16"/>
        </w:rPr>
        <w:t xml:space="preserve"> </w:t>
      </w:r>
      <w:r>
        <w:rPr>
          <w:rFonts w:ascii="Arial"/>
          <w:b/>
          <w:sz w:val="16"/>
        </w:rPr>
        <w:t>translating</w:t>
      </w:r>
      <w:r>
        <w:rPr>
          <w:rFonts w:ascii="Arial"/>
          <w:b/>
          <w:spacing w:val="-11"/>
          <w:sz w:val="16"/>
        </w:rPr>
        <w:t xml:space="preserve"> </w:t>
      </w:r>
      <w:r>
        <w:rPr>
          <w:rFonts w:ascii="Arial"/>
          <w:b/>
          <w:sz w:val="16"/>
        </w:rPr>
        <w:t>business</w:t>
      </w:r>
      <w:r>
        <w:rPr>
          <w:rFonts w:ascii="Arial"/>
          <w:b/>
          <w:spacing w:val="-11"/>
          <w:sz w:val="16"/>
        </w:rPr>
        <w:t xml:space="preserve"> </w:t>
      </w:r>
      <w:r>
        <w:rPr>
          <w:rFonts w:ascii="Arial"/>
          <w:b/>
          <w:sz w:val="16"/>
        </w:rPr>
        <w:t>needs</w:t>
      </w:r>
      <w:r>
        <w:rPr>
          <w:rFonts w:ascii="Arial"/>
          <w:b/>
          <w:spacing w:val="-11"/>
          <w:sz w:val="16"/>
        </w:rPr>
        <w:t xml:space="preserve"> </w:t>
      </w:r>
      <w:r>
        <w:rPr>
          <w:rFonts w:ascii="Arial"/>
          <w:b/>
          <w:sz w:val="16"/>
        </w:rPr>
        <w:t>into</w:t>
      </w:r>
      <w:r>
        <w:rPr>
          <w:rFonts w:ascii="Arial"/>
          <w:b/>
          <w:spacing w:val="-11"/>
          <w:sz w:val="16"/>
        </w:rPr>
        <w:t xml:space="preserve"> </w:t>
      </w:r>
      <w:r>
        <w:rPr>
          <w:rFonts w:ascii="Arial"/>
          <w:b/>
          <w:sz w:val="16"/>
        </w:rPr>
        <w:t xml:space="preserve">data-driven </w:t>
      </w:r>
      <w:r>
        <w:rPr>
          <w:rFonts w:ascii="Arial"/>
          <w:b/>
          <w:w w:val="105"/>
          <w:sz w:val="16"/>
        </w:rPr>
        <w:t xml:space="preserve">strategies </w:t>
      </w:r>
      <w:r>
        <w:rPr>
          <w:w w:val="105"/>
          <w:sz w:val="16"/>
        </w:rPr>
        <w:t>that delivered measurable impact.</w:t>
      </w:r>
    </w:p>
    <w:p w:rsidR="00FE1AA1" w:rsidRDefault="00BE2E4B">
      <w:pPr>
        <w:spacing w:before="58" w:line="256" w:lineRule="auto"/>
        <w:ind w:left="269"/>
        <w:rPr>
          <w:sz w:val="16"/>
        </w:rPr>
      </w:pPr>
      <w:r>
        <w:rPr>
          <w:sz w:val="16"/>
        </w:rPr>
        <w:t>Authored</w:t>
      </w:r>
      <w:r>
        <w:rPr>
          <w:spacing w:val="-3"/>
          <w:sz w:val="16"/>
        </w:rPr>
        <w:t xml:space="preserve"> </w:t>
      </w:r>
      <w:r>
        <w:rPr>
          <w:rFonts w:ascii="Arial"/>
          <w:b/>
          <w:sz w:val="16"/>
        </w:rPr>
        <w:t>clear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technical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documentation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 xml:space="preserve">knowledge </w:t>
      </w:r>
      <w:r>
        <w:rPr>
          <w:rFonts w:ascii="Arial"/>
          <w:b/>
          <w:w w:val="105"/>
          <w:sz w:val="16"/>
        </w:rPr>
        <w:t xml:space="preserve">assets </w:t>
      </w:r>
      <w:r>
        <w:rPr>
          <w:w w:val="105"/>
          <w:sz w:val="16"/>
        </w:rPr>
        <w:t>to support BI and analytics adoption.</w:t>
      </w:r>
    </w:p>
    <w:p w:rsidR="00FE1AA1" w:rsidRDefault="00FE1AA1">
      <w:pPr>
        <w:pStyle w:val="BodyText"/>
        <w:spacing w:before="24"/>
      </w:pPr>
    </w:p>
    <w:p w:rsidR="00FE1AA1" w:rsidRDefault="00BE2E4B">
      <w:pPr>
        <w:pStyle w:val="Heading2"/>
        <w:spacing w:before="0"/>
      </w:pPr>
      <w:r>
        <w:rPr>
          <w:spacing w:val="-2"/>
        </w:rPr>
        <w:t>Data Analyst</w:t>
      </w:r>
    </w:p>
    <w:p w:rsidR="00FE1AA1" w:rsidRPr="00BE2E4B" w:rsidRDefault="00BE2E4B">
      <w:pPr>
        <w:pStyle w:val="Heading3"/>
        <w:rPr>
          <w:spacing w:val="-2"/>
        </w:rPr>
      </w:pPr>
      <w:r w:rsidRPr="00BE2E4B">
        <w:rPr>
          <w:spacing w:val="-2"/>
        </w:rPr>
        <w:t>W</w:t>
      </w:r>
      <w:r>
        <w:rPr>
          <w:spacing w:val="-2"/>
        </w:rPr>
        <w:t>estern</w:t>
      </w:r>
      <w:r w:rsidRPr="00BE2E4B">
        <w:rPr>
          <w:spacing w:val="-2"/>
        </w:rPr>
        <w:t xml:space="preserve"> E</w:t>
      </w:r>
      <w:r>
        <w:rPr>
          <w:spacing w:val="-2"/>
        </w:rPr>
        <w:t>nviro</w:t>
      </w:r>
      <w:r w:rsidRPr="00BE2E4B">
        <w:rPr>
          <w:spacing w:val="-2"/>
        </w:rPr>
        <w:t xml:space="preserve"> S</w:t>
      </w:r>
      <w:r>
        <w:rPr>
          <w:spacing w:val="-2"/>
        </w:rPr>
        <w:t xml:space="preserve">olutions </w:t>
      </w:r>
      <w:r w:rsidRPr="00BE2E4B">
        <w:rPr>
          <w:spacing w:val="-2"/>
        </w:rPr>
        <w:t xml:space="preserve"> </w:t>
      </w:r>
      <w:r>
        <w:rPr>
          <w:spacing w:val="-2"/>
        </w:rPr>
        <w:t>Pvt. Ltd</w:t>
      </w:r>
      <w:r w:rsidRPr="00BE2E4B">
        <w:rPr>
          <w:spacing w:val="-2"/>
        </w:rPr>
        <w:t>.</w:t>
      </w:r>
    </w:p>
    <w:p w:rsidR="00FE1AA1" w:rsidRDefault="00BE2E4B">
      <w:pPr>
        <w:tabs>
          <w:tab w:val="left" w:pos="4209"/>
        </w:tabs>
        <w:spacing w:before="51"/>
        <w:ind w:left="73"/>
        <w:rPr>
          <w:rFonts w:ascii="Arial"/>
          <w:i/>
          <w:sz w:val="14"/>
        </w:rPr>
      </w:pPr>
      <w:r>
        <w:rPr>
          <w:rFonts w:ascii="Arial"/>
          <w:i/>
          <w:color w:val="E4AB1F"/>
          <w:sz w:val="14"/>
        </w:rPr>
        <w:t>06/2021</w:t>
      </w:r>
      <w:r>
        <w:rPr>
          <w:rFonts w:ascii="Arial"/>
          <w:i/>
          <w:color w:val="E4AB1F"/>
          <w:spacing w:val="-1"/>
          <w:sz w:val="14"/>
        </w:rPr>
        <w:t xml:space="preserve"> </w:t>
      </w:r>
      <w:r>
        <w:rPr>
          <w:rFonts w:ascii="Arial"/>
          <w:i/>
          <w:color w:val="E4AB1F"/>
          <w:sz w:val="14"/>
        </w:rPr>
        <w:t>-</w:t>
      </w:r>
      <w:r>
        <w:rPr>
          <w:rFonts w:ascii="Arial"/>
          <w:i/>
          <w:color w:val="E4AB1F"/>
          <w:spacing w:val="-1"/>
          <w:sz w:val="14"/>
        </w:rPr>
        <w:t xml:space="preserve"> </w:t>
      </w:r>
      <w:r>
        <w:rPr>
          <w:rFonts w:ascii="Arial"/>
          <w:i/>
          <w:color w:val="E4AB1F"/>
          <w:spacing w:val="-2"/>
          <w:sz w:val="14"/>
        </w:rPr>
        <w:t>12/2021</w:t>
      </w:r>
      <w:r>
        <w:rPr>
          <w:rFonts w:ascii="Arial"/>
          <w:i/>
          <w:color w:val="E4AB1F"/>
          <w:sz w:val="14"/>
        </w:rPr>
        <w:tab/>
      </w:r>
      <w:r>
        <w:rPr>
          <w:rFonts w:ascii="Arial"/>
          <w:i/>
          <w:color w:val="E4AB1F"/>
          <w:spacing w:val="-5"/>
          <w:sz w:val="14"/>
        </w:rPr>
        <w:t>Pune,</w:t>
      </w:r>
      <w:r>
        <w:rPr>
          <w:rFonts w:ascii="Arial"/>
          <w:i/>
          <w:color w:val="E4AB1F"/>
          <w:spacing w:val="-4"/>
          <w:sz w:val="14"/>
        </w:rPr>
        <w:t xml:space="preserve"> India</w:t>
      </w:r>
    </w:p>
    <w:p w:rsidR="00FE1AA1" w:rsidRDefault="00BE2E4B">
      <w:pPr>
        <w:spacing w:before="17"/>
        <w:ind w:left="73"/>
        <w:rPr>
          <w:rFonts w:ascii="Arial"/>
          <w:i/>
          <w:sz w:val="14"/>
        </w:rPr>
      </w:pPr>
      <w:r>
        <w:rPr>
          <w:rFonts w:ascii="Arial"/>
          <w:i/>
          <w:color w:val="7B7B7B"/>
          <w:spacing w:val="-4"/>
          <w:sz w:val="14"/>
        </w:rPr>
        <w:t>Skills:</w:t>
      </w:r>
      <w:r>
        <w:rPr>
          <w:rFonts w:ascii="Arial"/>
          <w:i/>
          <w:color w:val="7B7B7B"/>
          <w:spacing w:val="-1"/>
          <w:sz w:val="14"/>
        </w:rPr>
        <w:t xml:space="preserve"> </w:t>
      </w:r>
      <w:r>
        <w:rPr>
          <w:rFonts w:ascii="Arial"/>
          <w:i/>
          <w:color w:val="7B7B7B"/>
          <w:spacing w:val="-4"/>
          <w:sz w:val="14"/>
        </w:rPr>
        <w:t>Advance</w:t>
      </w:r>
      <w:r>
        <w:rPr>
          <w:rFonts w:ascii="Arial"/>
          <w:i/>
          <w:color w:val="7B7B7B"/>
          <w:spacing w:val="-1"/>
          <w:sz w:val="14"/>
        </w:rPr>
        <w:t xml:space="preserve"> </w:t>
      </w:r>
      <w:r>
        <w:rPr>
          <w:rFonts w:ascii="Arial"/>
          <w:i/>
          <w:color w:val="7B7B7B"/>
          <w:spacing w:val="-4"/>
          <w:sz w:val="14"/>
        </w:rPr>
        <w:t>Excel,</w:t>
      </w:r>
      <w:r>
        <w:rPr>
          <w:rFonts w:ascii="Arial"/>
          <w:i/>
          <w:color w:val="7B7B7B"/>
          <w:spacing w:val="-1"/>
          <w:sz w:val="14"/>
        </w:rPr>
        <w:t xml:space="preserve"> </w:t>
      </w:r>
      <w:r>
        <w:rPr>
          <w:rFonts w:ascii="Arial"/>
          <w:i/>
          <w:color w:val="7B7B7B"/>
          <w:spacing w:val="-4"/>
          <w:sz w:val="14"/>
        </w:rPr>
        <w:t>Python,</w:t>
      </w:r>
      <w:r>
        <w:rPr>
          <w:rFonts w:ascii="Arial"/>
          <w:i/>
          <w:color w:val="7B7B7B"/>
          <w:spacing w:val="-2"/>
          <w:sz w:val="14"/>
        </w:rPr>
        <w:t xml:space="preserve"> </w:t>
      </w:r>
      <w:r>
        <w:rPr>
          <w:rFonts w:ascii="Arial"/>
          <w:i/>
          <w:color w:val="7B7B7B"/>
          <w:spacing w:val="-4"/>
          <w:sz w:val="14"/>
        </w:rPr>
        <w:t>Power</w:t>
      </w:r>
      <w:r>
        <w:rPr>
          <w:rFonts w:ascii="Arial"/>
          <w:i/>
          <w:color w:val="7B7B7B"/>
          <w:spacing w:val="-1"/>
          <w:sz w:val="14"/>
        </w:rPr>
        <w:t xml:space="preserve"> </w:t>
      </w:r>
      <w:r>
        <w:rPr>
          <w:rFonts w:ascii="Arial"/>
          <w:i/>
          <w:color w:val="7B7B7B"/>
          <w:spacing w:val="-4"/>
          <w:sz w:val="14"/>
        </w:rPr>
        <w:t>BI,</w:t>
      </w:r>
      <w:r>
        <w:rPr>
          <w:rFonts w:ascii="Arial"/>
          <w:i/>
          <w:color w:val="7B7B7B"/>
          <w:spacing w:val="-1"/>
          <w:sz w:val="14"/>
        </w:rPr>
        <w:t xml:space="preserve"> </w:t>
      </w:r>
      <w:r>
        <w:rPr>
          <w:rFonts w:ascii="Arial"/>
          <w:i/>
          <w:color w:val="7B7B7B"/>
          <w:spacing w:val="-4"/>
          <w:sz w:val="14"/>
        </w:rPr>
        <w:t>SQL</w:t>
      </w:r>
    </w:p>
    <w:p w:rsidR="00FE1AA1" w:rsidRDefault="00BE2E4B">
      <w:pPr>
        <w:spacing w:before="95"/>
        <w:ind w:left="73"/>
        <w:rPr>
          <w:rFonts w:ascii="Arial"/>
          <w:i/>
          <w:sz w:val="14"/>
        </w:rPr>
      </w:pPr>
      <w:r>
        <w:rPr>
          <w:rFonts w:ascii="Arial"/>
          <w:i/>
          <w:color w:val="E4AB1F"/>
          <w:spacing w:val="-2"/>
          <w:sz w:val="14"/>
        </w:rPr>
        <w:t>Achievements/Tasks</w:t>
      </w:r>
    </w:p>
    <w:p w:rsidR="00FE1AA1" w:rsidRDefault="00BE2E4B">
      <w:pPr>
        <w:spacing w:before="40" w:line="256" w:lineRule="auto"/>
        <w:ind w:left="269"/>
        <w:rPr>
          <w:rFonts w:ascii="Arial" w:hAnsi="Arial"/>
          <w:b/>
          <w:sz w:val="16"/>
        </w:rPr>
      </w:pPr>
      <w:r>
        <w:rPr>
          <w:w w:val="105"/>
          <w:sz w:val="16"/>
        </w:rPr>
        <w:t xml:space="preserve">Streamlined data extraction and transformation from </w:t>
      </w:r>
      <w:r>
        <w:rPr>
          <w:rFonts w:ascii="Arial" w:hAnsi="Arial"/>
          <w:b/>
          <w:w w:val="105"/>
          <w:sz w:val="16"/>
        </w:rPr>
        <w:t xml:space="preserve">SQL </w:t>
      </w:r>
      <w:r>
        <w:rPr>
          <w:rFonts w:ascii="Arial" w:hAnsi="Arial"/>
          <w:b/>
          <w:sz w:val="16"/>
        </w:rPr>
        <w:t>Server,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APIs,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and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ﬂat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files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6"/>
        </w:rPr>
        <w:t>using</w:t>
      </w:r>
      <w:r>
        <w:rPr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Power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Query,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Dataﬂows,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and </w:t>
      </w:r>
      <w:r>
        <w:rPr>
          <w:rFonts w:ascii="Arial" w:hAnsi="Arial"/>
          <w:b/>
          <w:w w:val="105"/>
          <w:sz w:val="16"/>
        </w:rPr>
        <w:t>Alteryx</w:t>
      </w:r>
      <w:r>
        <w:rPr>
          <w:w w:val="105"/>
          <w:sz w:val="16"/>
        </w:rPr>
        <w:t>,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improving</w:t>
      </w:r>
      <w:r>
        <w:rPr>
          <w:spacing w:val="-9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data</w:t>
      </w:r>
      <w:r>
        <w:rPr>
          <w:rFonts w:ascii="Arial" w:hAnsi="Arial"/>
          <w:b/>
          <w:spacing w:val="-7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processing</w:t>
      </w:r>
      <w:r>
        <w:rPr>
          <w:rFonts w:ascii="Arial" w:hAnsi="Arial"/>
          <w:b/>
          <w:spacing w:val="-7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efficiency</w:t>
      </w:r>
      <w:r>
        <w:rPr>
          <w:rFonts w:ascii="Arial" w:hAnsi="Arial"/>
          <w:b/>
          <w:spacing w:val="-7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by</w:t>
      </w:r>
      <w:r>
        <w:rPr>
          <w:rFonts w:ascii="Arial" w:hAnsi="Arial"/>
          <w:b/>
          <w:spacing w:val="-7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32%.</w:t>
      </w:r>
    </w:p>
    <w:p w:rsidR="00FE1AA1" w:rsidRDefault="00BE2E4B">
      <w:pPr>
        <w:spacing w:before="58" w:line="256" w:lineRule="auto"/>
        <w:ind w:left="269"/>
        <w:rPr>
          <w:rFonts w:ascii="Arial"/>
          <w:b/>
          <w:sz w:val="16"/>
        </w:rPr>
      </w:pPr>
      <w:r>
        <w:rPr>
          <w:sz w:val="16"/>
        </w:rPr>
        <w:t>Ensured data quality and accuracy through rigorous testing and validation processes.</w:t>
      </w:r>
      <w:r>
        <w:rPr>
          <w:spacing w:val="-1"/>
          <w:sz w:val="16"/>
        </w:rPr>
        <w:t xml:space="preserve"> </w:t>
      </w:r>
      <w:r>
        <w:rPr>
          <w:rFonts w:ascii="Arial"/>
          <w:b/>
          <w:sz w:val="16"/>
        </w:rPr>
        <w:t>reducing the data quality issue by 70%.</w:t>
      </w:r>
    </w:p>
    <w:p w:rsidR="00FE1AA1" w:rsidRDefault="00BE2E4B">
      <w:pPr>
        <w:spacing w:before="59" w:line="256" w:lineRule="auto"/>
        <w:ind w:left="269" w:right="10"/>
        <w:rPr>
          <w:rFonts w:ascii="Arial" w:hAnsi="Arial"/>
          <w:b/>
          <w:sz w:val="16"/>
        </w:rPr>
      </w:pPr>
      <w:r>
        <w:rPr>
          <w:sz w:val="16"/>
        </w:rPr>
        <w:t>Built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complex</w:t>
      </w:r>
      <w:r>
        <w:rPr>
          <w:spacing w:val="-1"/>
          <w:sz w:val="16"/>
        </w:rPr>
        <w:t xml:space="preserve"> </w:t>
      </w:r>
      <w:r>
        <w:rPr>
          <w:sz w:val="16"/>
        </w:rPr>
        <w:t>data</w:t>
      </w:r>
      <w:r>
        <w:rPr>
          <w:spacing w:val="-1"/>
          <w:sz w:val="16"/>
        </w:rPr>
        <w:t xml:space="preserve"> </w:t>
      </w:r>
      <w:r>
        <w:rPr>
          <w:sz w:val="16"/>
        </w:rPr>
        <w:t>model</w:t>
      </w:r>
      <w:r>
        <w:rPr>
          <w:spacing w:val="-1"/>
          <w:sz w:val="16"/>
        </w:rPr>
        <w:t xml:space="preserve"> </w:t>
      </w:r>
      <w:r>
        <w:rPr>
          <w:sz w:val="16"/>
        </w:rPr>
        <w:t>involving</w:t>
      </w:r>
      <w:r>
        <w:rPr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star &amp; snowﬂake schema</w:t>
      </w:r>
      <w:r>
        <w:rPr>
          <w:sz w:val="16"/>
        </w:rPr>
        <w:t xml:space="preserve">, </w:t>
      </w:r>
      <w:r>
        <w:rPr>
          <w:rFonts w:ascii="Arial" w:hAnsi="Arial"/>
          <w:b/>
          <w:w w:val="105"/>
          <w:sz w:val="16"/>
        </w:rPr>
        <w:t>optimizing the query efficiency by 20%.</w:t>
      </w:r>
    </w:p>
    <w:p w:rsidR="00FE1AA1" w:rsidRDefault="00BE2E4B">
      <w:pPr>
        <w:spacing w:before="59" w:line="256" w:lineRule="auto"/>
        <w:ind w:left="269" w:right="10"/>
        <w:rPr>
          <w:sz w:val="16"/>
        </w:rPr>
      </w:pPr>
      <w:r>
        <w:rPr>
          <w:sz w:val="16"/>
        </w:rPr>
        <w:t>Experience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setup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dataﬂow,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data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alert,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RLS,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schedule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&amp; </w:t>
      </w:r>
      <w:r>
        <w:rPr>
          <w:rFonts w:ascii="Arial" w:hAnsi="Arial"/>
          <w:b/>
          <w:w w:val="105"/>
          <w:sz w:val="16"/>
        </w:rPr>
        <w:t xml:space="preserve">incremental refresh </w:t>
      </w:r>
      <w:r>
        <w:rPr>
          <w:w w:val="105"/>
          <w:sz w:val="16"/>
        </w:rPr>
        <w:t>for multiple report.</w:t>
      </w:r>
    </w:p>
    <w:p w:rsidR="00FE1AA1" w:rsidRDefault="00BE2E4B">
      <w:pPr>
        <w:spacing w:before="59" w:line="256" w:lineRule="auto"/>
        <w:ind w:left="269"/>
        <w:rPr>
          <w:sz w:val="16"/>
        </w:rPr>
      </w:pPr>
      <w:r>
        <w:rPr>
          <w:sz w:val="16"/>
        </w:rPr>
        <w:t xml:space="preserve">Incorporate the multiple </w:t>
      </w:r>
      <w:proofErr w:type="gramStart"/>
      <w:r>
        <w:rPr>
          <w:sz w:val="16"/>
        </w:rPr>
        <w:t>tool</w:t>
      </w:r>
      <w:proofErr w:type="gramEnd"/>
      <w:r>
        <w:rPr>
          <w:sz w:val="16"/>
        </w:rPr>
        <w:t xml:space="preserve"> such as </w:t>
      </w:r>
      <w:r>
        <w:rPr>
          <w:rFonts w:ascii="Arial"/>
          <w:b/>
          <w:sz w:val="16"/>
        </w:rPr>
        <w:t xml:space="preserve">Python, SQL, JSON app </w:t>
      </w:r>
      <w:r>
        <w:rPr>
          <w:rFonts w:ascii="Arial"/>
          <w:b/>
          <w:w w:val="105"/>
          <w:sz w:val="16"/>
        </w:rPr>
        <w:t xml:space="preserve">template &amp; DAX </w:t>
      </w:r>
      <w:r>
        <w:rPr>
          <w:w w:val="105"/>
          <w:sz w:val="16"/>
        </w:rPr>
        <w:t>for multiple ad-hoc operations.</w:t>
      </w:r>
    </w:p>
    <w:p w:rsidR="00FE1AA1" w:rsidRDefault="00BE2E4B">
      <w:pPr>
        <w:spacing w:before="58" w:line="256" w:lineRule="auto"/>
        <w:ind w:left="269"/>
        <w:rPr>
          <w:rFonts w:ascii="Arial"/>
          <w:b/>
          <w:sz w:val="16"/>
        </w:rPr>
      </w:pPr>
      <w:r>
        <w:rPr>
          <w:sz w:val="16"/>
        </w:rPr>
        <w:t>Employed</w:t>
      </w:r>
      <w:r>
        <w:rPr>
          <w:spacing w:val="-5"/>
          <w:sz w:val="16"/>
        </w:rPr>
        <w:t xml:space="preserve"> </w:t>
      </w:r>
      <w:r>
        <w:rPr>
          <w:rFonts w:ascii="Arial"/>
          <w:b/>
          <w:sz w:val="16"/>
        </w:rPr>
        <w:t>Top-Down &amp; Parametric Estimation</w:t>
      </w:r>
      <w:r>
        <w:rPr>
          <w:rFonts w:ascii="Arial"/>
          <w:b/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early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state </w:t>
      </w:r>
      <w:r>
        <w:rPr>
          <w:w w:val="105"/>
          <w:sz w:val="16"/>
        </w:rPr>
        <w:t>project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planning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&amp;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Define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SLDC</w:t>
      </w:r>
      <w:r>
        <w:rPr>
          <w:rFonts w:ascii="Arial"/>
          <w:b/>
          <w:spacing w:val="-3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process.</w:t>
      </w:r>
    </w:p>
    <w:p w:rsidR="00FE1AA1" w:rsidRDefault="00FE1AA1">
      <w:pPr>
        <w:pStyle w:val="BodyText"/>
        <w:spacing w:before="24"/>
        <w:rPr>
          <w:rFonts w:ascii="Arial"/>
          <w:b/>
        </w:rPr>
      </w:pPr>
    </w:p>
    <w:p w:rsidR="00FE1AA1" w:rsidRDefault="00BE2E4B">
      <w:pPr>
        <w:pStyle w:val="Heading2"/>
        <w:spacing w:before="1"/>
      </w:pP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Analyst</w:t>
      </w:r>
    </w:p>
    <w:p w:rsidR="00BE2E4B" w:rsidRDefault="00BE2E4B">
      <w:pPr>
        <w:tabs>
          <w:tab w:val="left" w:pos="4209"/>
        </w:tabs>
        <w:spacing w:before="51"/>
        <w:ind w:left="73"/>
        <w:rPr>
          <w:spacing w:val="-2"/>
        </w:rPr>
      </w:pPr>
      <w:r w:rsidRPr="00BE2E4B">
        <w:rPr>
          <w:spacing w:val="-2"/>
        </w:rPr>
        <w:t>ENVIRO ANALYST  ENGINEERS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spacing w:val="-2"/>
        </w:rPr>
        <w:t>Pvt. Ltd</w:t>
      </w:r>
      <w:r w:rsidRPr="00BE2E4B">
        <w:rPr>
          <w:spacing w:val="-2"/>
        </w:rPr>
        <w:t>.</w:t>
      </w:r>
    </w:p>
    <w:p w:rsidR="00FE1AA1" w:rsidRDefault="00BE2E4B">
      <w:pPr>
        <w:tabs>
          <w:tab w:val="left" w:pos="4209"/>
        </w:tabs>
        <w:spacing w:before="51"/>
        <w:ind w:left="73"/>
        <w:rPr>
          <w:rFonts w:ascii="Arial"/>
          <w:i/>
          <w:sz w:val="14"/>
        </w:rPr>
      </w:pPr>
      <w:r>
        <w:rPr>
          <w:rFonts w:ascii="Arial"/>
          <w:i/>
          <w:color w:val="E4AB1F"/>
          <w:sz w:val="14"/>
        </w:rPr>
        <w:t xml:space="preserve"> 11/2019</w:t>
      </w:r>
      <w:r>
        <w:rPr>
          <w:rFonts w:ascii="Arial"/>
          <w:i/>
          <w:color w:val="E4AB1F"/>
          <w:spacing w:val="-1"/>
          <w:sz w:val="14"/>
        </w:rPr>
        <w:t xml:space="preserve"> </w:t>
      </w:r>
      <w:r>
        <w:rPr>
          <w:rFonts w:ascii="Arial"/>
          <w:i/>
          <w:color w:val="E4AB1F"/>
          <w:sz w:val="14"/>
        </w:rPr>
        <w:t>-</w:t>
      </w:r>
      <w:r>
        <w:rPr>
          <w:rFonts w:ascii="Arial"/>
          <w:i/>
          <w:color w:val="E4AB1F"/>
          <w:spacing w:val="-1"/>
          <w:sz w:val="14"/>
        </w:rPr>
        <w:t xml:space="preserve"> </w:t>
      </w:r>
      <w:r>
        <w:rPr>
          <w:rFonts w:ascii="Arial"/>
          <w:i/>
          <w:color w:val="E4AB1F"/>
          <w:spacing w:val="-2"/>
          <w:sz w:val="14"/>
        </w:rPr>
        <w:t>06/2021</w:t>
      </w:r>
      <w:r>
        <w:rPr>
          <w:rFonts w:ascii="Arial"/>
          <w:i/>
          <w:color w:val="E4AB1F"/>
          <w:sz w:val="14"/>
        </w:rPr>
        <w:t xml:space="preserve">                                                                         </w:t>
      </w:r>
      <w:r>
        <w:rPr>
          <w:rFonts w:ascii="Arial"/>
          <w:i/>
          <w:color w:val="E4AB1F"/>
          <w:spacing w:val="-5"/>
          <w:sz w:val="14"/>
        </w:rPr>
        <w:t>Mumbai,</w:t>
      </w:r>
      <w:r>
        <w:rPr>
          <w:rFonts w:ascii="Arial"/>
          <w:i/>
          <w:color w:val="E4AB1F"/>
          <w:spacing w:val="-4"/>
          <w:sz w:val="14"/>
        </w:rPr>
        <w:t xml:space="preserve"> India</w:t>
      </w:r>
    </w:p>
    <w:p w:rsidR="00FE1AA1" w:rsidRPr="005B63E3" w:rsidRDefault="00BE2E4B" w:rsidP="005B63E3">
      <w:pPr>
        <w:spacing w:before="17"/>
        <w:ind w:left="73"/>
        <w:rPr>
          <w:rFonts w:ascii="Arial"/>
          <w:i/>
          <w:color w:val="7B7B7B"/>
          <w:spacing w:val="-4"/>
          <w:sz w:val="14"/>
        </w:rPr>
      </w:pPr>
      <w:r w:rsidRPr="005B63E3">
        <w:rPr>
          <w:rFonts w:ascii="Arial"/>
          <w:i/>
          <w:color w:val="7B7B7B"/>
          <w:spacing w:val="-4"/>
          <w:sz w:val="14"/>
        </w:rPr>
        <w:t>Skills : Excel, SQL, Python, Data Cleaning, Team Work, Communication skill.</w:t>
      </w:r>
    </w:p>
    <w:p w:rsidR="00FE1AA1" w:rsidRPr="00A14030" w:rsidRDefault="00BE2E4B">
      <w:pPr>
        <w:spacing w:before="39" w:line="256" w:lineRule="auto"/>
        <w:ind w:left="269"/>
        <w:rPr>
          <w:sz w:val="16"/>
        </w:rPr>
      </w:pPr>
      <w:r>
        <w:rPr>
          <w:sz w:val="16"/>
        </w:rPr>
        <w:t>Implemented</w:t>
      </w:r>
      <w:r>
        <w:rPr>
          <w:spacing w:val="-2"/>
          <w:sz w:val="16"/>
        </w:rPr>
        <w:t xml:space="preserve"> </w:t>
      </w:r>
      <w:r w:rsidR="00A14030" w:rsidRPr="00A14030">
        <w:rPr>
          <w:b/>
          <w:bCs/>
          <w:sz w:val="16"/>
        </w:rPr>
        <w:t>Developed and maintained Power BI dashboards and reports</w:t>
      </w:r>
      <w:r w:rsidR="00A14030" w:rsidRPr="00A14030">
        <w:rPr>
          <w:sz w:val="16"/>
        </w:rPr>
        <w:t xml:space="preserve">, performing ETL using Power Query, </w:t>
      </w:r>
    </w:p>
    <w:p w:rsidR="00F11A19" w:rsidRPr="00A14030" w:rsidRDefault="00BE2E4B">
      <w:pPr>
        <w:spacing w:before="59" w:line="256" w:lineRule="auto"/>
        <w:ind w:left="269"/>
        <w:rPr>
          <w:w w:val="105"/>
          <w:sz w:val="16"/>
        </w:rPr>
      </w:pPr>
      <w:r>
        <w:rPr>
          <w:spacing w:val="-10"/>
          <w:w w:val="105"/>
          <w:sz w:val="16"/>
        </w:rPr>
        <w:t xml:space="preserve"> </w:t>
      </w:r>
      <w:r w:rsidR="00A14030" w:rsidRPr="00A14030">
        <w:rPr>
          <w:b/>
          <w:bCs/>
          <w:w w:val="105"/>
          <w:sz w:val="16"/>
        </w:rPr>
        <w:t>Analyzed employee performance and operational data</w:t>
      </w:r>
      <w:r w:rsidR="00A14030" w:rsidRPr="00A14030">
        <w:rPr>
          <w:w w:val="105"/>
          <w:sz w:val="16"/>
        </w:rPr>
        <w:t xml:space="preserve"> using Excel and Python, including data processing and exploratory data analysis (EDA) to track efficiency and maintain records.</w:t>
      </w:r>
    </w:p>
    <w:p w:rsidR="00FE1AA1" w:rsidRDefault="00BE2E4B" w:rsidP="00A14030">
      <w:pPr>
        <w:pStyle w:val="Heading1"/>
        <w:numPr>
          <w:ilvl w:val="0"/>
          <w:numId w:val="2"/>
        </w:numPr>
        <w:spacing w:before="69"/>
      </w:pPr>
      <w:bookmarkStart w:id="0" w:name="_GoBack"/>
      <w:bookmarkEnd w:id="0"/>
      <w:r>
        <w:rPr>
          <w:b w:val="0"/>
        </w:rPr>
        <w:br w:type="column"/>
      </w:r>
      <w:r>
        <w:rPr>
          <w:color w:val="68589B"/>
          <w:spacing w:val="-12"/>
        </w:rPr>
        <w:lastRenderedPageBreak/>
        <w:t>TECH</w:t>
      </w:r>
      <w:r>
        <w:rPr>
          <w:color w:val="68589B"/>
          <w:spacing w:val="-4"/>
        </w:rPr>
        <w:t xml:space="preserve"> </w:t>
      </w:r>
      <w:r>
        <w:rPr>
          <w:color w:val="68589B"/>
          <w:spacing w:val="-2"/>
        </w:rPr>
        <w:t>STACK</w:t>
      </w:r>
    </w:p>
    <w:p w:rsidR="00FE1AA1" w:rsidRDefault="00BE2E4B">
      <w:pPr>
        <w:pStyle w:val="Heading5"/>
        <w:spacing w:before="248"/>
      </w:pPr>
      <w:r>
        <w:rPr>
          <w:spacing w:val="-2"/>
        </w:rPr>
        <w:t>Expertise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Languages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2"/>
        </w:rPr>
        <w:t>Tools</w:t>
      </w:r>
      <w:r>
        <w:rPr>
          <w:spacing w:val="-8"/>
        </w:rPr>
        <w:t xml:space="preserve"> </w:t>
      </w:r>
      <w:r>
        <w:rPr>
          <w:spacing w:val="-4"/>
        </w:rPr>
        <w:t>(x/5)</w:t>
      </w:r>
    </w:p>
    <w:p w:rsidR="00FE1AA1" w:rsidRDefault="00BE2E4B">
      <w:pPr>
        <w:pStyle w:val="BodyText"/>
        <w:spacing w:before="31"/>
        <w:ind w:left="73"/>
      </w:pPr>
      <w:r>
        <w:rPr>
          <w:spacing w:val="-2"/>
        </w:rPr>
        <w:t>Python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6"/>
        </w:rPr>
        <w:t xml:space="preserve"> </w:t>
      </w:r>
      <w:r>
        <w:rPr>
          <w:spacing w:val="-2"/>
        </w:rPr>
        <w:t>4.5</w:t>
      </w:r>
      <w:r>
        <w:rPr>
          <w:spacing w:val="-6"/>
        </w:rPr>
        <w:t xml:space="preserve"> </w:t>
      </w:r>
      <w:r>
        <w:rPr>
          <w:spacing w:val="-2"/>
        </w:rPr>
        <w:t>||</w:t>
      </w:r>
      <w:r>
        <w:rPr>
          <w:spacing w:val="-6"/>
        </w:rPr>
        <w:t xml:space="preserve"> </w:t>
      </w:r>
      <w:r>
        <w:rPr>
          <w:spacing w:val="-2"/>
        </w:rPr>
        <w:t>SQL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6"/>
        </w:rPr>
        <w:t xml:space="preserve"> </w:t>
      </w:r>
      <w:r w:rsidR="003C7245">
        <w:rPr>
          <w:spacing w:val="-2"/>
        </w:rPr>
        <w:t>5.5</w:t>
      </w:r>
      <w:r>
        <w:rPr>
          <w:spacing w:val="-6"/>
        </w:rPr>
        <w:t xml:space="preserve"> </w:t>
      </w:r>
      <w:r>
        <w:rPr>
          <w:spacing w:val="-2"/>
        </w:rPr>
        <w:t>||</w:t>
      </w:r>
      <w:r>
        <w:rPr>
          <w:spacing w:val="-6"/>
        </w:rPr>
        <w:t xml:space="preserve"> </w:t>
      </w:r>
      <w:r>
        <w:rPr>
          <w:spacing w:val="-2"/>
        </w:rPr>
        <w:t>Power</w:t>
      </w:r>
      <w:r>
        <w:rPr>
          <w:spacing w:val="-6"/>
        </w:rPr>
        <w:t xml:space="preserve"> </w:t>
      </w:r>
      <w:r>
        <w:rPr>
          <w:spacing w:val="-2"/>
        </w:rPr>
        <w:t>BI</w:t>
      </w:r>
      <w:r>
        <w:rPr>
          <w:spacing w:val="-6"/>
        </w:rPr>
        <w:t xml:space="preserve"> </w:t>
      </w:r>
      <w:r w:rsidR="003C7245">
        <w:rPr>
          <w:spacing w:val="-2"/>
        </w:rPr>
        <w:t>–</w:t>
      </w:r>
      <w:r>
        <w:rPr>
          <w:spacing w:val="-6"/>
        </w:rPr>
        <w:t xml:space="preserve"> </w:t>
      </w:r>
      <w:r w:rsidR="003C7245">
        <w:rPr>
          <w:spacing w:val="-2"/>
        </w:rPr>
        <w:t>6+</w:t>
      </w:r>
      <w:r>
        <w:rPr>
          <w:spacing w:val="-5"/>
        </w:rPr>
        <w:t xml:space="preserve"> </w:t>
      </w:r>
      <w:r>
        <w:rPr>
          <w:spacing w:val="-2"/>
        </w:rPr>
        <w:t>||</w:t>
      </w:r>
      <w:r>
        <w:rPr>
          <w:spacing w:val="-6"/>
        </w:rPr>
        <w:t xml:space="preserve"> </w:t>
      </w:r>
      <w:r>
        <w:rPr>
          <w:spacing w:val="-2"/>
        </w:rPr>
        <w:t>Advance</w:t>
      </w:r>
      <w:r>
        <w:rPr>
          <w:spacing w:val="-6"/>
        </w:rPr>
        <w:t xml:space="preserve"> </w:t>
      </w:r>
      <w:r>
        <w:rPr>
          <w:spacing w:val="-2"/>
        </w:rPr>
        <w:t>Excel</w:t>
      </w:r>
      <w:r>
        <w:rPr>
          <w:spacing w:val="-6"/>
        </w:rPr>
        <w:t xml:space="preserve"> </w:t>
      </w:r>
      <w:r w:rsidR="003C7245">
        <w:rPr>
          <w:spacing w:val="-2"/>
        </w:rPr>
        <w:t>–</w:t>
      </w:r>
      <w:r>
        <w:rPr>
          <w:spacing w:val="-6"/>
        </w:rPr>
        <w:t xml:space="preserve"> </w:t>
      </w:r>
      <w:r w:rsidR="003C7245">
        <w:rPr>
          <w:spacing w:val="-2"/>
        </w:rPr>
        <w:t>6+</w:t>
      </w:r>
    </w:p>
    <w:p w:rsidR="00FE1AA1" w:rsidRDefault="00BE2E4B">
      <w:pPr>
        <w:pStyle w:val="Heading5"/>
        <w:spacing w:before="167"/>
      </w:pPr>
      <w:r>
        <w:rPr>
          <w:spacing w:val="-2"/>
          <w:w w:val="110"/>
        </w:rPr>
        <w:t>Platform</w:t>
      </w:r>
    </w:p>
    <w:p w:rsidR="00FE1AA1" w:rsidRDefault="00BE2E4B">
      <w:pPr>
        <w:pStyle w:val="BodyText"/>
        <w:spacing w:before="31"/>
        <w:ind w:left="73"/>
      </w:pPr>
      <w:r>
        <w:rPr>
          <w:spacing w:val="-2"/>
        </w:rPr>
        <w:t>Jupyter</w:t>
      </w:r>
      <w:r>
        <w:rPr>
          <w:spacing w:val="-3"/>
        </w:rPr>
        <w:t xml:space="preserve"> </w:t>
      </w:r>
      <w:r>
        <w:rPr>
          <w:spacing w:val="-2"/>
        </w:rPr>
        <w:t>Noteb</w:t>
      </w:r>
      <w:r w:rsidR="003C7245">
        <w:rPr>
          <w:spacing w:val="-2"/>
        </w:rPr>
        <w:t>ook, PostgreSQL, MySQL, VS Code</w:t>
      </w:r>
    </w:p>
    <w:p w:rsidR="00FE1AA1" w:rsidRDefault="00BE2E4B">
      <w:pPr>
        <w:pStyle w:val="Heading5"/>
        <w:spacing w:before="168"/>
      </w:pPr>
      <w:r>
        <w:t>ML</w:t>
      </w:r>
      <w:r>
        <w:rPr>
          <w:spacing w:val="-7"/>
        </w:rPr>
        <w:t xml:space="preserve"> </w:t>
      </w:r>
      <w:r>
        <w:rPr>
          <w:spacing w:val="-2"/>
        </w:rPr>
        <w:t>Framework</w:t>
      </w:r>
    </w:p>
    <w:p w:rsidR="00FE1AA1" w:rsidRDefault="00BE2E4B">
      <w:pPr>
        <w:pStyle w:val="BodyText"/>
        <w:spacing w:before="31"/>
        <w:ind w:left="73"/>
      </w:pPr>
      <w:r>
        <w:rPr>
          <w:spacing w:val="-2"/>
        </w:rPr>
        <w:t>NumPy,</w:t>
      </w:r>
      <w:r>
        <w:t xml:space="preserve"> </w:t>
      </w:r>
      <w:r>
        <w:rPr>
          <w:spacing w:val="-2"/>
        </w:rPr>
        <w:t>Pandas,</w:t>
      </w:r>
      <w:r>
        <w:rPr>
          <w:spacing w:val="1"/>
        </w:rPr>
        <w:t xml:space="preserve"> </w:t>
      </w:r>
      <w:r>
        <w:rPr>
          <w:spacing w:val="-2"/>
        </w:rPr>
        <w:t>Matplotlib,</w:t>
      </w:r>
      <w:r>
        <w:t xml:space="preserve"> </w:t>
      </w:r>
      <w:r>
        <w:rPr>
          <w:spacing w:val="-2"/>
        </w:rPr>
        <w:t>Sci-kit</w:t>
      </w:r>
      <w:r>
        <w:rPr>
          <w:spacing w:val="1"/>
        </w:rPr>
        <w:t xml:space="preserve"> </w:t>
      </w:r>
      <w:r>
        <w:rPr>
          <w:spacing w:val="-2"/>
        </w:rPr>
        <w:t>learn,</w:t>
      </w:r>
      <w:r>
        <w:rPr>
          <w:spacing w:val="1"/>
        </w:rPr>
        <w:t xml:space="preserve"> </w:t>
      </w:r>
      <w:r w:rsidR="003C7245">
        <w:rPr>
          <w:spacing w:val="-2"/>
        </w:rPr>
        <w:t>Django</w:t>
      </w:r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FastAPI</w:t>
      </w:r>
    </w:p>
    <w:p w:rsidR="00FE1AA1" w:rsidRDefault="00FE1AA1">
      <w:pPr>
        <w:pStyle w:val="BodyText"/>
      </w:pPr>
    </w:p>
    <w:p w:rsidR="00FE1AA1" w:rsidRDefault="00FE1AA1">
      <w:pPr>
        <w:pStyle w:val="BodyText"/>
        <w:spacing w:before="85"/>
      </w:pPr>
    </w:p>
    <w:p w:rsidR="00FE1AA1" w:rsidRDefault="00BE2E4B">
      <w:pPr>
        <w:pStyle w:val="Heading1"/>
      </w:pPr>
      <w:r>
        <w:rPr>
          <w:color w:val="68589B"/>
          <w:spacing w:val="-2"/>
        </w:rPr>
        <w:t>PROJECTS</w:t>
      </w:r>
    </w:p>
    <w:p w:rsidR="00FE1AA1" w:rsidRDefault="00BE2E4B">
      <w:pPr>
        <w:pStyle w:val="Heading4"/>
        <w:spacing w:before="238"/>
      </w:pPr>
      <w:r>
        <w:rPr>
          <w:spacing w:val="-6"/>
        </w:rPr>
        <w:t>Sales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Revenue</w:t>
      </w:r>
      <w:r>
        <w:rPr>
          <w:spacing w:val="1"/>
        </w:rPr>
        <w:t xml:space="preserve"> </w:t>
      </w:r>
      <w:r>
        <w:rPr>
          <w:spacing w:val="-6"/>
        </w:rPr>
        <w:t>Analysis</w:t>
      </w:r>
      <w:r>
        <w:rPr>
          <w:spacing w:val="1"/>
        </w:rPr>
        <w:t xml:space="preserve"> </w:t>
      </w:r>
      <w:r>
        <w:rPr>
          <w:spacing w:val="-6"/>
        </w:rPr>
        <w:t>Dashboard</w:t>
      </w:r>
    </w:p>
    <w:p w:rsidR="00FE1AA1" w:rsidRDefault="00BE2E4B">
      <w:pPr>
        <w:spacing w:before="32"/>
        <w:ind w:left="269" w:right="123"/>
        <w:rPr>
          <w:sz w:val="14"/>
        </w:rPr>
      </w:pPr>
      <w:r>
        <w:rPr>
          <w:sz w:val="14"/>
        </w:rPr>
        <w:t xml:space="preserve">Analyzed </w:t>
      </w:r>
      <w:r>
        <w:rPr>
          <w:rFonts w:ascii="Arial"/>
          <w:b/>
          <w:sz w:val="14"/>
        </w:rPr>
        <w:t>revenue growth, customer retention, and product performance</w:t>
      </w:r>
      <w:r>
        <w:rPr>
          <w:rFonts w:ascii="Arial"/>
          <w:b/>
          <w:w w:val="105"/>
          <w:sz w:val="14"/>
        </w:rPr>
        <w:t xml:space="preserve"> trends </w:t>
      </w:r>
      <w:r>
        <w:rPr>
          <w:w w:val="105"/>
          <w:sz w:val="14"/>
        </w:rPr>
        <w:t>for improved business strategy.</w:t>
      </w:r>
    </w:p>
    <w:p w:rsidR="00FE1AA1" w:rsidRDefault="00BE2E4B">
      <w:pPr>
        <w:spacing w:before="34"/>
        <w:ind w:left="269"/>
        <w:rPr>
          <w:rFonts w:ascii="Arial"/>
          <w:b/>
          <w:sz w:val="14"/>
        </w:rPr>
      </w:pPr>
      <w:r>
        <w:rPr>
          <w:sz w:val="14"/>
        </w:rPr>
        <w:t xml:space="preserve">Built and publish </w:t>
      </w:r>
      <w:proofErr w:type="gramStart"/>
      <w:r>
        <w:rPr>
          <w:sz w:val="14"/>
        </w:rPr>
        <w:t>an</w:t>
      </w:r>
      <w:proofErr w:type="gramEnd"/>
      <w:r>
        <w:rPr>
          <w:spacing w:val="-8"/>
          <w:sz w:val="14"/>
        </w:rPr>
        <w:t xml:space="preserve"> </w:t>
      </w:r>
      <w:r>
        <w:rPr>
          <w:rFonts w:ascii="Arial"/>
          <w:b/>
          <w:sz w:val="14"/>
        </w:rPr>
        <w:t>mobile</w:t>
      </w:r>
      <w:r>
        <w:rPr>
          <w:rFonts w:ascii="Arial"/>
          <w:b/>
          <w:spacing w:val="3"/>
          <w:sz w:val="14"/>
        </w:rPr>
        <w:t xml:space="preserve"> </w:t>
      </w:r>
      <w:r>
        <w:rPr>
          <w:rFonts w:ascii="Arial"/>
          <w:b/>
          <w:sz w:val="14"/>
        </w:rPr>
        <w:t>app</w:t>
      </w:r>
      <w:r>
        <w:rPr>
          <w:rFonts w:ascii="Arial"/>
          <w:b/>
          <w:spacing w:val="2"/>
          <w:sz w:val="14"/>
        </w:rPr>
        <w:t xml:space="preserve"> </w:t>
      </w:r>
      <w:r>
        <w:rPr>
          <w:rFonts w:ascii="Arial"/>
          <w:b/>
          <w:sz w:val="14"/>
        </w:rPr>
        <w:t>for</w:t>
      </w:r>
      <w:r>
        <w:rPr>
          <w:rFonts w:ascii="Arial"/>
          <w:b/>
          <w:spacing w:val="3"/>
          <w:sz w:val="14"/>
        </w:rPr>
        <w:t xml:space="preserve"> </w:t>
      </w:r>
      <w:r>
        <w:rPr>
          <w:rFonts w:ascii="Arial"/>
          <w:b/>
          <w:sz w:val="14"/>
        </w:rPr>
        <w:t>on</w:t>
      </w:r>
      <w:r>
        <w:rPr>
          <w:rFonts w:ascii="Arial"/>
          <w:b/>
          <w:spacing w:val="2"/>
          <w:sz w:val="14"/>
        </w:rPr>
        <w:t xml:space="preserve"> </w:t>
      </w:r>
      <w:r>
        <w:rPr>
          <w:rFonts w:ascii="Arial"/>
          <w:b/>
          <w:sz w:val="14"/>
        </w:rPr>
        <w:t>the</w:t>
      </w:r>
      <w:r>
        <w:rPr>
          <w:rFonts w:ascii="Arial"/>
          <w:b/>
          <w:spacing w:val="3"/>
          <w:sz w:val="14"/>
        </w:rPr>
        <w:t xml:space="preserve"> </w:t>
      </w:r>
      <w:r>
        <w:rPr>
          <w:rFonts w:ascii="Arial"/>
          <w:b/>
          <w:sz w:val="14"/>
        </w:rPr>
        <w:t>go</w:t>
      </w:r>
      <w:r>
        <w:rPr>
          <w:rFonts w:ascii="Arial"/>
          <w:b/>
          <w:spacing w:val="2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analytics.</w:t>
      </w:r>
    </w:p>
    <w:p w:rsidR="00FE1AA1" w:rsidRDefault="00BE2E4B">
      <w:pPr>
        <w:pStyle w:val="Heading4"/>
      </w:pPr>
      <w:r>
        <w:rPr>
          <w:spacing w:val="-2"/>
        </w:rPr>
        <w:t>Financial</w:t>
      </w:r>
      <w:r>
        <w:t xml:space="preserve"> </w:t>
      </w:r>
      <w:r>
        <w:rPr>
          <w:spacing w:val="-2"/>
        </w:rPr>
        <w:t>Performance</w:t>
      </w:r>
      <w:r>
        <w:rPr>
          <w:spacing w:val="1"/>
        </w:rPr>
        <w:t xml:space="preserve"> </w:t>
      </w:r>
      <w:r>
        <w:rPr>
          <w:spacing w:val="-2"/>
        </w:rPr>
        <w:t>Dashboard</w:t>
      </w:r>
    </w:p>
    <w:p w:rsidR="00FE1AA1" w:rsidRDefault="00BE2E4B">
      <w:pPr>
        <w:spacing w:before="32"/>
        <w:ind w:left="269"/>
        <w:rPr>
          <w:rFonts w:ascii="Arial" w:hAnsi="Arial"/>
          <w:b/>
          <w:sz w:val="14"/>
        </w:rPr>
      </w:pPr>
      <w:r>
        <w:rPr>
          <w:sz w:val="14"/>
        </w:rPr>
        <w:t xml:space="preserve">Monitored </w:t>
      </w:r>
      <w:r>
        <w:rPr>
          <w:rFonts w:ascii="Arial" w:hAnsi="Arial"/>
          <w:b/>
          <w:sz w:val="14"/>
        </w:rPr>
        <w:t>budgets, expenses, and cash ﬂow trends with year-over-year</w:t>
      </w:r>
      <w:r>
        <w:rPr>
          <w:rFonts w:ascii="Arial" w:hAnsi="Arial"/>
          <w:b/>
          <w:w w:val="105"/>
          <w:sz w:val="14"/>
        </w:rPr>
        <w:t xml:space="preserve"> </w:t>
      </w:r>
      <w:r>
        <w:rPr>
          <w:rFonts w:ascii="Arial" w:hAnsi="Arial"/>
          <w:b/>
          <w:spacing w:val="-2"/>
          <w:w w:val="105"/>
          <w:sz w:val="14"/>
        </w:rPr>
        <w:t>comparisons</w:t>
      </w:r>
      <w:r>
        <w:rPr>
          <w:rFonts w:ascii="Arial" w:hAnsi="Arial"/>
          <w:b/>
          <w:spacing w:val="-7"/>
          <w:w w:val="105"/>
          <w:sz w:val="14"/>
        </w:rPr>
        <w:t xml:space="preserve"> </w:t>
      </w:r>
      <w:r>
        <w:rPr>
          <w:rFonts w:ascii="Arial" w:hAnsi="Arial"/>
          <w:b/>
          <w:spacing w:val="-2"/>
          <w:w w:val="105"/>
          <w:sz w:val="14"/>
        </w:rPr>
        <w:t>and</w:t>
      </w:r>
      <w:r>
        <w:rPr>
          <w:rFonts w:ascii="Arial" w:hAnsi="Arial"/>
          <w:b/>
          <w:spacing w:val="-7"/>
          <w:w w:val="105"/>
          <w:sz w:val="14"/>
        </w:rPr>
        <w:t xml:space="preserve"> </w:t>
      </w:r>
      <w:r>
        <w:rPr>
          <w:rFonts w:ascii="Arial" w:hAnsi="Arial"/>
          <w:b/>
          <w:spacing w:val="-2"/>
          <w:w w:val="105"/>
          <w:sz w:val="14"/>
        </w:rPr>
        <w:t>dynamic</w:t>
      </w:r>
      <w:r>
        <w:rPr>
          <w:rFonts w:ascii="Arial" w:hAnsi="Arial"/>
          <w:b/>
          <w:spacing w:val="-7"/>
          <w:w w:val="105"/>
          <w:sz w:val="14"/>
        </w:rPr>
        <w:t xml:space="preserve"> </w:t>
      </w:r>
      <w:r>
        <w:rPr>
          <w:rFonts w:ascii="Arial" w:hAnsi="Arial"/>
          <w:b/>
          <w:spacing w:val="-2"/>
          <w:w w:val="105"/>
          <w:sz w:val="14"/>
        </w:rPr>
        <w:t>KPIs</w:t>
      </w:r>
      <w:r>
        <w:rPr>
          <w:rFonts w:ascii="Arial" w:hAnsi="Arial"/>
          <w:b/>
          <w:spacing w:val="-7"/>
          <w:w w:val="105"/>
          <w:sz w:val="14"/>
        </w:rPr>
        <w:t xml:space="preserve"> </w:t>
      </w:r>
      <w:r>
        <w:rPr>
          <w:rFonts w:ascii="Arial" w:hAnsi="Arial"/>
          <w:b/>
          <w:spacing w:val="-2"/>
          <w:w w:val="105"/>
          <w:sz w:val="14"/>
        </w:rPr>
        <w:t>for</w:t>
      </w:r>
      <w:r>
        <w:rPr>
          <w:rFonts w:ascii="Arial" w:hAnsi="Arial"/>
          <w:b/>
          <w:spacing w:val="-7"/>
          <w:w w:val="105"/>
          <w:sz w:val="14"/>
        </w:rPr>
        <w:t xml:space="preserve"> </w:t>
      </w:r>
      <w:r>
        <w:rPr>
          <w:rFonts w:ascii="Arial" w:hAnsi="Arial"/>
          <w:b/>
          <w:spacing w:val="-2"/>
          <w:w w:val="105"/>
          <w:sz w:val="14"/>
        </w:rPr>
        <w:t>CFO</w:t>
      </w:r>
      <w:r>
        <w:rPr>
          <w:rFonts w:ascii="Arial" w:hAnsi="Arial"/>
          <w:b/>
          <w:spacing w:val="-7"/>
          <w:w w:val="105"/>
          <w:sz w:val="14"/>
        </w:rPr>
        <w:t xml:space="preserve"> </w:t>
      </w:r>
      <w:r>
        <w:rPr>
          <w:rFonts w:ascii="Arial" w:hAnsi="Arial"/>
          <w:b/>
          <w:spacing w:val="-2"/>
          <w:w w:val="105"/>
          <w:sz w:val="14"/>
        </w:rPr>
        <w:t>teams.</w:t>
      </w:r>
    </w:p>
    <w:p w:rsidR="00FE1AA1" w:rsidRDefault="00BE2E4B">
      <w:pPr>
        <w:spacing w:before="34"/>
        <w:ind w:left="269"/>
        <w:rPr>
          <w:sz w:val="14"/>
        </w:rPr>
      </w:pPr>
      <w:proofErr w:type="gramStart"/>
      <w:r>
        <w:rPr>
          <w:sz w:val="14"/>
        </w:rPr>
        <w:t>Employed</w:t>
      </w:r>
      <w:r>
        <w:rPr>
          <w:spacing w:val="-2"/>
          <w:sz w:val="14"/>
        </w:rPr>
        <w:t xml:space="preserve"> </w:t>
      </w:r>
      <w:r>
        <w:rPr>
          <w:sz w:val="14"/>
        </w:rPr>
        <w:t>the</w:t>
      </w:r>
      <w:r>
        <w:rPr>
          <w:spacing w:val="-7"/>
          <w:sz w:val="14"/>
        </w:rPr>
        <w:t xml:space="preserve"> </w:t>
      </w:r>
      <w:r>
        <w:rPr>
          <w:rFonts w:ascii="Arial"/>
          <w:b/>
          <w:sz w:val="14"/>
        </w:rPr>
        <w:t>Dynamic</w:t>
      </w:r>
      <w:r>
        <w:rPr>
          <w:rFonts w:ascii="Arial"/>
          <w:b/>
          <w:spacing w:val="1"/>
          <w:sz w:val="14"/>
        </w:rPr>
        <w:t xml:space="preserve"> </w:t>
      </w:r>
      <w:r>
        <w:rPr>
          <w:rFonts w:ascii="Arial"/>
          <w:b/>
          <w:sz w:val="14"/>
        </w:rPr>
        <w:t>RLS</w:t>
      </w:r>
      <w:r>
        <w:rPr>
          <w:rFonts w:ascii="Arial"/>
          <w:b/>
          <w:spacing w:val="1"/>
          <w:sz w:val="14"/>
        </w:rPr>
        <w:t xml:space="preserve"> </w:t>
      </w:r>
      <w:r>
        <w:rPr>
          <w:rFonts w:ascii="Arial"/>
          <w:b/>
          <w:sz w:val="14"/>
        </w:rPr>
        <w:t>for</w:t>
      </w:r>
      <w:r>
        <w:rPr>
          <w:rFonts w:ascii="Arial"/>
          <w:b/>
          <w:spacing w:val="1"/>
          <w:sz w:val="14"/>
        </w:rPr>
        <w:t xml:space="preserve"> </w:t>
      </w:r>
      <w:r>
        <w:rPr>
          <w:rFonts w:ascii="Arial"/>
          <w:b/>
          <w:sz w:val="14"/>
        </w:rPr>
        <w:t>data</w:t>
      </w:r>
      <w:r>
        <w:rPr>
          <w:rFonts w:ascii="Arial"/>
          <w:b/>
          <w:spacing w:val="1"/>
          <w:sz w:val="14"/>
        </w:rPr>
        <w:t xml:space="preserve"> </w:t>
      </w:r>
      <w:r>
        <w:rPr>
          <w:rFonts w:ascii="Arial"/>
          <w:b/>
          <w:sz w:val="14"/>
        </w:rPr>
        <w:t>security</w:t>
      </w:r>
      <w:r>
        <w:rPr>
          <w:rFonts w:ascii="Arial"/>
          <w:b/>
          <w:spacing w:val="-9"/>
          <w:sz w:val="14"/>
        </w:rPr>
        <w:t xml:space="preserve"> </w:t>
      </w:r>
      <w:r>
        <w:rPr>
          <w:sz w:val="14"/>
        </w:rPr>
        <w:t>&amp;</w:t>
      </w:r>
      <w:r>
        <w:rPr>
          <w:spacing w:val="-2"/>
          <w:sz w:val="14"/>
        </w:rPr>
        <w:t xml:space="preserve"> </w:t>
      </w:r>
      <w:r>
        <w:rPr>
          <w:sz w:val="14"/>
        </w:rPr>
        <w:t>faster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analytics.</w:t>
      </w:r>
      <w:proofErr w:type="gramEnd"/>
    </w:p>
    <w:p w:rsidR="00FE1AA1" w:rsidRDefault="00BE2E4B">
      <w:pPr>
        <w:pStyle w:val="Heading4"/>
      </w:pPr>
      <w:r>
        <w:t>Customer</w:t>
      </w:r>
      <w:r>
        <w:rPr>
          <w:spacing w:val="-9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:rsidR="00FE1AA1" w:rsidRDefault="00BE2E4B">
      <w:pPr>
        <w:spacing w:before="32"/>
        <w:ind w:left="269"/>
        <w:rPr>
          <w:rFonts w:ascii="Arial"/>
          <w:b/>
          <w:sz w:val="14"/>
        </w:rPr>
      </w:pPr>
      <w:r>
        <w:rPr>
          <w:sz w:val="14"/>
        </w:rPr>
        <w:t xml:space="preserve">Segmented customer data to analyze </w:t>
      </w:r>
      <w:r>
        <w:rPr>
          <w:rFonts w:ascii="Arial"/>
          <w:b/>
          <w:sz w:val="14"/>
        </w:rPr>
        <w:t>purchase patterns and predict churn,</w:t>
      </w:r>
      <w:r>
        <w:rPr>
          <w:rFonts w:ascii="Arial"/>
          <w:b/>
          <w:w w:val="105"/>
          <w:sz w:val="14"/>
        </w:rPr>
        <w:t xml:space="preserve"> enabling targeted marketing campaigns.</w:t>
      </w:r>
    </w:p>
    <w:p w:rsidR="00FE1AA1" w:rsidRDefault="00BE2E4B">
      <w:pPr>
        <w:spacing w:before="34"/>
        <w:ind w:left="269"/>
        <w:rPr>
          <w:rFonts w:ascii="Arial"/>
          <w:b/>
          <w:sz w:val="14"/>
        </w:rPr>
      </w:pPr>
      <w:r>
        <w:rPr>
          <w:sz w:val="14"/>
        </w:rPr>
        <w:t>Utilize</w:t>
      </w:r>
      <w:r>
        <w:rPr>
          <w:spacing w:val="4"/>
          <w:sz w:val="14"/>
        </w:rPr>
        <w:t xml:space="preserve"> </w:t>
      </w:r>
      <w:r>
        <w:rPr>
          <w:sz w:val="14"/>
        </w:rPr>
        <w:t>the</w:t>
      </w:r>
      <w:r>
        <w:rPr>
          <w:spacing w:val="2"/>
          <w:sz w:val="14"/>
        </w:rPr>
        <w:t xml:space="preserve"> </w:t>
      </w:r>
      <w:r>
        <w:rPr>
          <w:rFonts w:ascii="Arial"/>
          <w:b/>
          <w:sz w:val="14"/>
        </w:rPr>
        <w:t>Azure</w:t>
      </w:r>
      <w:r>
        <w:rPr>
          <w:rFonts w:ascii="Arial"/>
          <w:b/>
          <w:spacing w:val="7"/>
          <w:sz w:val="14"/>
        </w:rPr>
        <w:t xml:space="preserve"> </w:t>
      </w:r>
      <w:r>
        <w:rPr>
          <w:rFonts w:ascii="Arial"/>
          <w:b/>
          <w:sz w:val="14"/>
        </w:rPr>
        <w:t>ML</w:t>
      </w:r>
      <w:r>
        <w:rPr>
          <w:rFonts w:ascii="Arial"/>
          <w:b/>
          <w:spacing w:val="7"/>
          <w:sz w:val="14"/>
        </w:rPr>
        <w:t xml:space="preserve"> </w:t>
      </w:r>
      <w:r>
        <w:rPr>
          <w:rFonts w:ascii="Arial"/>
          <w:b/>
          <w:sz w:val="14"/>
        </w:rPr>
        <w:t>features</w:t>
      </w:r>
      <w:r>
        <w:rPr>
          <w:rFonts w:ascii="Arial"/>
          <w:b/>
          <w:spacing w:val="7"/>
          <w:sz w:val="14"/>
        </w:rPr>
        <w:t xml:space="preserve"> </w:t>
      </w:r>
      <w:r>
        <w:rPr>
          <w:rFonts w:ascii="Arial"/>
          <w:b/>
          <w:sz w:val="14"/>
        </w:rPr>
        <w:t>for</w:t>
      </w:r>
      <w:r>
        <w:rPr>
          <w:rFonts w:ascii="Arial"/>
          <w:b/>
          <w:spacing w:val="8"/>
          <w:sz w:val="14"/>
        </w:rPr>
        <w:t xml:space="preserve"> </w:t>
      </w:r>
      <w:r>
        <w:rPr>
          <w:rFonts w:ascii="Arial"/>
          <w:b/>
          <w:sz w:val="14"/>
        </w:rPr>
        <w:t>building</w:t>
      </w:r>
      <w:r>
        <w:rPr>
          <w:rFonts w:ascii="Arial"/>
          <w:b/>
          <w:spacing w:val="7"/>
          <w:sz w:val="14"/>
        </w:rPr>
        <w:t xml:space="preserve"> </w:t>
      </w:r>
      <w:r>
        <w:rPr>
          <w:rFonts w:ascii="Arial"/>
          <w:b/>
          <w:sz w:val="14"/>
        </w:rPr>
        <w:t>segmentation</w:t>
      </w:r>
      <w:r>
        <w:rPr>
          <w:rFonts w:ascii="Arial"/>
          <w:b/>
          <w:spacing w:val="7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model.</w:t>
      </w:r>
    </w:p>
    <w:p w:rsidR="00FE1AA1" w:rsidRDefault="00FE1AA1">
      <w:pPr>
        <w:pStyle w:val="BodyText"/>
        <w:rPr>
          <w:rFonts w:ascii="Arial"/>
          <w:b/>
          <w:sz w:val="14"/>
        </w:rPr>
      </w:pPr>
    </w:p>
    <w:p w:rsidR="00FE1AA1" w:rsidRDefault="00FE1AA1">
      <w:pPr>
        <w:pStyle w:val="BodyText"/>
        <w:spacing w:before="122"/>
        <w:rPr>
          <w:rFonts w:ascii="Arial"/>
          <w:b/>
          <w:sz w:val="14"/>
        </w:rPr>
      </w:pPr>
    </w:p>
    <w:p w:rsidR="00FE1AA1" w:rsidRDefault="00BE2E4B">
      <w:pPr>
        <w:pStyle w:val="Heading1"/>
      </w:pPr>
      <w:r>
        <w:rPr>
          <w:color w:val="68589B"/>
          <w:spacing w:val="-2"/>
        </w:rPr>
        <w:t>ACHIEVEMENTS</w:t>
      </w:r>
    </w:p>
    <w:p w:rsidR="00FE1AA1" w:rsidRDefault="00BE2E4B">
      <w:pPr>
        <w:pStyle w:val="Heading4"/>
        <w:spacing w:before="238"/>
      </w:pPr>
      <w:r>
        <w:t>Gold</w:t>
      </w:r>
      <w:r>
        <w:rPr>
          <w:spacing w:val="-10"/>
        </w:rPr>
        <w:t xml:space="preserve"> </w:t>
      </w:r>
      <w:r>
        <w:t>Badge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5"/>
        </w:rPr>
        <w:t>SQL</w:t>
      </w:r>
    </w:p>
    <w:p w:rsidR="00FE1AA1" w:rsidRDefault="00BE2E4B">
      <w:pPr>
        <w:spacing w:before="23"/>
        <w:ind w:left="73"/>
        <w:rPr>
          <w:rFonts w:ascii="Arial"/>
          <w:i/>
          <w:sz w:val="14"/>
        </w:rPr>
      </w:pPr>
      <w:r>
        <w:rPr>
          <w:rFonts w:ascii="Arial"/>
          <w:i/>
          <w:color w:val="7B7B7B"/>
          <w:sz w:val="14"/>
        </w:rPr>
        <w:t>HackerRank</w:t>
      </w:r>
      <w:r>
        <w:rPr>
          <w:rFonts w:ascii="Arial"/>
          <w:i/>
          <w:color w:val="7B7B7B"/>
          <w:spacing w:val="-9"/>
          <w:sz w:val="14"/>
        </w:rPr>
        <w:t xml:space="preserve"> </w:t>
      </w:r>
      <w:r>
        <w:rPr>
          <w:rFonts w:ascii="Arial"/>
          <w:i/>
          <w:color w:val="7B7B7B"/>
          <w:sz w:val="14"/>
        </w:rPr>
        <w:t>||</w:t>
      </w:r>
      <w:r>
        <w:rPr>
          <w:rFonts w:ascii="Arial"/>
          <w:i/>
          <w:color w:val="7B7B7B"/>
          <w:spacing w:val="-8"/>
          <w:sz w:val="14"/>
        </w:rPr>
        <w:t xml:space="preserve"> </w:t>
      </w:r>
      <w:r>
        <w:rPr>
          <w:rFonts w:ascii="Arial"/>
          <w:i/>
          <w:color w:val="7B7B7B"/>
          <w:sz w:val="14"/>
        </w:rPr>
        <w:t>425</w:t>
      </w:r>
      <w:r>
        <w:rPr>
          <w:rFonts w:ascii="Arial"/>
          <w:i/>
          <w:color w:val="7B7B7B"/>
          <w:spacing w:val="-8"/>
          <w:sz w:val="14"/>
        </w:rPr>
        <w:t xml:space="preserve"> </w:t>
      </w:r>
      <w:r>
        <w:rPr>
          <w:rFonts w:ascii="Arial"/>
          <w:i/>
          <w:color w:val="7B7B7B"/>
          <w:sz w:val="14"/>
        </w:rPr>
        <w:t>Points</w:t>
      </w:r>
      <w:r>
        <w:rPr>
          <w:rFonts w:ascii="Arial"/>
          <w:i/>
          <w:color w:val="7B7B7B"/>
          <w:spacing w:val="-9"/>
          <w:sz w:val="14"/>
        </w:rPr>
        <w:t xml:space="preserve"> </w:t>
      </w:r>
      <w:r>
        <w:rPr>
          <w:rFonts w:ascii="Arial"/>
          <w:i/>
          <w:color w:val="7B7B7B"/>
          <w:sz w:val="14"/>
        </w:rPr>
        <w:t>in</w:t>
      </w:r>
      <w:r>
        <w:rPr>
          <w:rFonts w:ascii="Arial"/>
          <w:i/>
          <w:color w:val="7B7B7B"/>
          <w:spacing w:val="-8"/>
          <w:sz w:val="14"/>
        </w:rPr>
        <w:t xml:space="preserve"> </w:t>
      </w:r>
      <w:r>
        <w:rPr>
          <w:rFonts w:ascii="Arial"/>
          <w:i/>
          <w:color w:val="7B7B7B"/>
          <w:sz w:val="14"/>
        </w:rPr>
        <w:t>Python</w:t>
      </w:r>
      <w:r>
        <w:rPr>
          <w:rFonts w:ascii="Arial"/>
          <w:i/>
          <w:color w:val="7B7B7B"/>
          <w:spacing w:val="-8"/>
          <w:sz w:val="14"/>
        </w:rPr>
        <w:t xml:space="preserve"> </w:t>
      </w:r>
      <w:r>
        <w:rPr>
          <w:rFonts w:ascii="Arial"/>
          <w:i/>
          <w:color w:val="7B7B7B"/>
          <w:sz w:val="14"/>
        </w:rPr>
        <w:t>and</w:t>
      </w:r>
      <w:r>
        <w:rPr>
          <w:rFonts w:ascii="Arial"/>
          <w:i/>
          <w:color w:val="7B7B7B"/>
          <w:spacing w:val="-9"/>
          <w:sz w:val="14"/>
        </w:rPr>
        <w:t xml:space="preserve"> </w:t>
      </w:r>
      <w:r>
        <w:rPr>
          <w:rFonts w:ascii="Arial"/>
          <w:i/>
          <w:color w:val="7B7B7B"/>
          <w:sz w:val="14"/>
        </w:rPr>
        <w:t>650</w:t>
      </w:r>
      <w:r>
        <w:rPr>
          <w:rFonts w:ascii="Arial"/>
          <w:i/>
          <w:color w:val="7B7B7B"/>
          <w:spacing w:val="-8"/>
          <w:sz w:val="14"/>
        </w:rPr>
        <w:t xml:space="preserve"> </w:t>
      </w:r>
      <w:r>
        <w:rPr>
          <w:rFonts w:ascii="Arial"/>
          <w:i/>
          <w:color w:val="7B7B7B"/>
          <w:sz w:val="14"/>
        </w:rPr>
        <w:t>points</w:t>
      </w:r>
      <w:r>
        <w:rPr>
          <w:rFonts w:ascii="Arial"/>
          <w:i/>
          <w:color w:val="7B7B7B"/>
          <w:spacing w:val="-8"/>
          <w:sz w:val="14"/>
        </w:rPr>
        <w:t xml:space="preserve"> </w:t>
      </w:r>
      <w:r>
        <w:rPr>
          <w:rFonts w:ascii="Arial"/>
          <w:i/>
          <w:color w:val="7B7B7B"/>
          <w:sz w:val="14"/>
        </w:rPr>
        <w:t>in</w:t>
      </w:r>
      <w:r>
        <w:rPr>
          <w:rFonts w:ascii="Arial"/>
          <w:i/>
          <w:color w:val="7B7B7B"/>
          <w:spacing w:val="-9"/>
          <w:sz w:val="14"/>
        </w:rPr>
        <w:t xml:space="preserve"> </w:t>
      </w:r>
      <w:r>
        <w:rPr>
          <w:rFonts w:ascii="Arial"/>
          <w:i/>
          <w:color w:val="7B7B7B"/>
          <w:spacing w:val="-5"/>
          <w:sz w:val="14"/>
        </w:rPr>
        <w:t>SQL</w:t>
      </w:r>
    </w:p>
    <w:p w:rsidR="00FE1AA1" w:rsidRDefault="00FE1AA1">
      <w:pPr>
        <w:pStyle w:val="BodyText"/>
        <w:rPr>
          <w:rFonts w:ascii="Arial"/>
          <w:i/>
          <w:sz w:val="14"/>
        </w:rPr>
      </w:pPr>
    </w:p>
    <w:p w:rsidR="00FE1AA1" w:rsidRDefault="00FE1AA1">
      <w:pPr>
        <w:pStyle w:val="BodyText"/>
        <w:spacing w:before="121"/>
        <w:rPr>
          <w:rFonts w:ascii="Arial"/>
          <w:i/>
          <w:sz w:val="14"/>
        </w:rPr>
      </w:pPr>
    </w:p>
    <w:p w:rsidR="00FE1AA1" w:rsidRDefault="00BE2E4B">
      <w:pPr>
        <w:pStyle w:val="Heading1"/>
      </w:pPr>
      <w:r>
        <w:rPr>
          <w:color w:val="68589B"/>
        </w:rPr>
        <w:t>TRAINING</w:t>
      </w:r>
      <w:r>
        <w:rPr>
          <w:color w:val="68589B"/>
          <w:spacing w:val="-14"/>
        </w:rPr>
        <w:t xml:space="preserve"> </w:t>
      </w:r>
      <w:r>
        <w:rPr>
          <w:color w:val="68589B"/>
          <w:spacing w:val="-2"/>
        </w:rPr>
        <w:t>EXPERIENCE</w:t>
      </w:r>
    </w:p>
    <w:p w:rsidR="00FE1AA1" w:rsidRDefault="00BE2E4B">
      <w:pPr>
        <w:pStyle w:val="Heading2"/>
      </w:pP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Science</w:t>
      </w:r>
      <w:r>
        <w:rPr>
          <w:spacing w:val="-13"/>
        </w:rPr>
        <w:t xml:space="preserve"> </w:t>
      </w:r>
      <w:r>
        <w:rPr>
          <w:spacing w:val="-2"/>
        </w:rPr>
        <w:t>Trainee</w:t>
      </w:r>
    </w:p>
    <w:p w:rsidR="00FE1AA1" w:rsidRDefault="00BE2E4B">
      <w:pPr>
        <w:pStyle w:val="Heading3"/>
      </w:pPr>
      <w:r>
        <w:rPr>
          <w:spacing w:val="-2"/>
          <w:w w:val="110"/>
        </w:rPr>
        <w:t>AlmaBetter</w:t>
      </w:r>
    </w:p>
    <w:p w:rsidR="00FE1AA1" w:rsidRDefault="00BE2E4B">
      <w:pPr>
        <w:tabs>
          <w:tab w:val="left" w:pos="4140"/>
        </w:tabs>
        <w:spacing w:before="51"/>
        <w:ind w:left="73"/>
        <w:rPr>
          <w:rFonts w:ascii="Arial"/>
          <w:i/>
          <w:sz w:val="14"/>
        </w:rPr>
      </w:pPr>
      <w:r>
        <w:rPr>
          <w:rFonts w:ascii="Arial"/>
          <w:i/>
          <w:color w:val="E4AB1F"/>
          <w:sz w:val="14"/>
        </w:rPr>
        <w:t>06/2022</w:t>
      </w:r>
      <w:r>
        <w:rPr>
          <w:rFonts w:ascii="Arial"/>
          <w:i/>
          <w:color w:val="E4AB1F"/>
          <w:spacing w:val="-1"/>
          <w:sz w:val="14"/>
        </w:rPr>
        <w:t xml:space="preserve"> </w:t>
      </w:r>
      <w:r>
        <w:rPr>
          <w:rFonts w:ascii="Arial"/>
          <w:i/>
          <w:color w:val="E4AB1F"/>
          <w:sz w:val="14"/>
        </w:rPr>
        <w:t>-</w:t>
      </w:r>
      <w:r>
        <w:rPr>
          <w:rFonts w:ascii="Arial"/>
          <w:i/>
          <w:color w:val="E4AB1F"/>
          <w:spacing w:val="-1"/>
          <w:sz w:val="14"/>
        </w:rPr>
        <w:t xml:space="preserve"> </w:t>
      </w:r>
      <w:r>
        <w:rPr>
          <w:rFonts w:ascii="Arial"/>
          <w:i/>
          <w:color w:val="E4AB1F"/>
          <w:spacing w:val="-2"/>
          <w:sz w:val="14"/>
        </w:rPr>
        <w:t>05/2023</w:t>
      </w:r>
      <w:r>
        <w:rPr>
          <w:rFonts w:ascii="Arial"/>
          <w:i/>
          <w:color w:val="E4AB1F"/>
          <w:sz w:val="14"/>
        </w:rPr>
        <w:tab/>
      </w:r>
      <w:r>
        <w:rPr>
          <w:rFonts w:ascii="Arial"/>
          <w:i/>
          <w:color w:val="E4AB1F"/>
          <w:spacing w:val="-2"/>
          <w:sz w:val="14"/>
        </w:rPr>
        <w:t>Bengaluru,</w:t>
      </w:r>
      <w:r>
        <w:rPr>
          <w:rFonts w:ascii="Arial"/>
          <w:i/>
          <w:color w:val="E4AB1F"/>
          <w:spacing w:val="4"/>
          <w:sz w:val="14"/>
        </w:rPr>
        <w:t xml:space="preserve"> </w:t>
      </w:r>
      <w:r>
        <w:rPr>
          <w:rFonts w:ascii="Arial"/>
          <w:i/>
          <w:color w:val="E4AB1F"/>
          <w:spacing w:val="-2"/>
          <w:sz w:val="14"/>
        </w:rPr>
        <w:t>Karnataka</w:t>
      </w:r>
    </w:p>
    <w:p w:rsidR="00FE1AA1" w:rsidRDefault="00BE2E4B">
      <w:pPr>
        <w:spacing w:before="76"/>
        <w:ind w:left="73"/>
        <w:rPr>
          <w:rFonts w:ascii="Arial"/>
          <w:i/>
          <w:sz w:val="14"/>
        </w:rPr>
      </w:pPr>
      <w:r>
        <w:rPr>
          <w:rFonts w:ascii="Arial"/>
          <w:i/>
          <w:color w:val="E4AB1F"/>
          <w:spacing w:val="-2"/>
          <w:sz w:val="14"/>
        </w:rPr>
        <w:t>Skills: Advance Excel, Communication, Reporting, Team Management, Python, statistics,</w:t>
      </w:r>
      <w:r>
        <w:rPr>
          <w:rFonts w:ascii="Arial"/>
          <w:i/>
          <w:color w:val="E4AB1F"/>
          <w:spacing w:val="40"/>
          <w:sz w:val="14"/>
        </w:rPr>
        <w:t xml:space="preserve"> </w:t>
      </w:r>
      <w:r>
        <w:rPr>
          <w:rFonts w:ascii="Arial"/>
          <w:i/>
          <w:color w:val="E4AB1F"/>
          <w:spacing w:val="-2"/>
          <w:sz w:val="14"/>
        </w:rPr>
        <w:t>AI/ML</w:t>
      </w:r>
    </w:p>
    <w:p w:rsidR="00FE1AA1" w:rsidRDefault="00BE2E4B">
      <w:pPr>
        <w:spacing w:before="39" w:line="256" w:lineRule="auto"/>
        <w:ind w:left="269"/>
        <w:rPr>
          <w:rFonts w:ascii="Arial"/>
          <w:b/>
          <w:sz w:val="16"/>
        </w:rPr>
      </w:pPr>
      <w:r>
        <w:rPr>
          <w:sz w:val="16"/>
        </w:rPr>
        <w:t>Learned</w:t>
      </w:r>
      <w:r>
        <w:rPr>
          <w:spacing w:val="-2"/>
          <w:sz w:val="16"/>
        </w:rPr>
        <w:t xml:space="preserve"> </w:t>
      </w:r>
      <w:r>
        <w:rPr>
          <w:sz w:val="16"/>
        </w:rPr>
        <w:t>how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apply</w:t>
      </w:r>
      <w:r>
        <w:rPr>
          <w:spacing w:val="-1"/>
          <w:sz w:val="16"/>
        </w:rPr>
        <w:t xml:space="preserve"> </w:t>
      </w:r>
      <w:r>
        <w:rPr>
          <w:rFonts w:ascii="Arial"/>
          <w:b/>
          <w:sz w:val="16"/>
        </w:rPr>
        <w:t>statistical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concept</w:t>
      </w:r>
      <w:r>
        <w:rPr>
          <w:rFonts w:ascii="Arial"/>
          <w:b/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make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rFonts w:ascii="Arial"/>
          <w:b/>
          <w:sz w:val="16"/>
        </w:rPr>
        <w:t>data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 xml:space="preserve">driven </w:t>
      </w:r>
      <w:r>
        <w:rPr>
          <w:rFonts w:ascii="Arial"/>
          <w:b/>
          <w:spacing w:val="-2"/>
          <w:w w:val="105"/>
          <w:sz w:val="16"/>
        </w:rPr>
        <w:t>decision.</w:t>
      </w:r>
    </w:p>
    <w:p w:rsidR="00FE1AA1" w:rsidRDefault="00BE2E4B">
      <w:pPr>
        <w:spacing w:before="59"/>
        <w:ind w:left="269"/>
        <w:rPr>
          <w:sz w:val="16"/>
        </w:rPr>
      </w:pPr>
      <w:r>
        <w:rPr>
          <w:sz w:val="16"/>
        </w:rPr>
        <w:t>Implement</w:t>
      </w:r>
      <w:r>
        <w:rPr>
          <w:spacing w:val="-8"/>
          <w:sz w:val="16"/>
        </w:rPr>
        <w:t xml:space="preserve"> </w:t>
      </w:r>
      <w:r>
        <w:rPr>
          <w:rFonts w:ascii="Arial"/>
          <w:b/>
          <w:sz w:val="16"/>
        </w:rPr>
        <w:t>Python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Power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BI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based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Analytical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Solutions</w:t>
      </w:r>
      <w:r>
        <w:rPr>
          <w:spacing w:val="-2"/>
          <w:sz w:val="16"/>
        </w:rPr>
        <w:t>.</w:t>
      </w:r>
    </w:p>
    <w:p w:rsidR="00FE1AA1" w:rsidRDefault="00FE1AA1">
      <w:pPr>
        <w:pStyle w:val="BodyText"/>
      </w:pPr>
    </w:p>
    <w:p w:rsidR="00FE1AA1" w:rsidRDefault="00FE1AA1">
      <w:pPr>
        <w:pStyle w:val="BodyText"/>
        <w:spacing w:before="85"/>
      </w:pPr>
    </w:p>
    <w:p w:rsidR="00FE1AA1" w:rsidRDefault="00BE2E4B">
      <w:pPr>
        <w:pStyle w:val="Heading1"/>
      </w:pPr>
      <w:r>
        <w:rPr>
          <w:color w:val="68589B"/>
          <w:spacing w:val="-2"/>
        </w:rPr>
        <w:t>EDUCATION</w:t>
      </w:r>
    </w:p>
    <w:p w:rsidR="00FE1AA1" w:rsidRDefault="006E0F0E">
      <w:pPr>
        <w:pStyle w:val="Heading2"/>
      </w:pPr>
      <w:r>
        <w:rPr>
          <w:spacing w:val="-2"/>
        </w:rPr>
        <w:t>Master’s</w:t>
      </w:r>
      <w:r w:rsidR="00BE2E4B">
        <w:rPr>
          <w:spacing w:val="-3"/>
        </w:rPr>
        <w:t xml:space="preserve"> </w:t>
      </w:r>
      <w:r w:rsidR="00BE2E4B">
        <w:rPr>
          <w:spacing w:val="-2"/>
        </w:rPr>
        <w:t>Degree in</w:t>
      </w:r>
      <w:r w:rsidR="00BE2E4B">
        <w:rPr>
          <w:spacing w:val="-3"/>
        </w:rPr>
        <w:t xml:space="preserve"> </w:t>
      </w:r>
      <w:r>
        <w:rPr>
          <w:spacing w:val="-2"/>
        </w:rPr>
        <w:t>Statistics</w:t>
      </w:r>
    </w:p>
    <w:p w:rsidR="00FE1AA1" w:rsidRDefault="006E0F0E">
      <w:pPr>
        <w:pStyle w:val="Heading3"/>
      </w:pPr>
      <w:r>
        <w:t>World Peace University MIT Collage</w:t>
      </w:r>
      <w:r w:rsidR="00BE2E4B">
        <w:t>,</w:t>
      </w:r>
      <w:r w:rsidR="00BE2E4B">
        <w:rPr>
          <w:spacing w:val="10"/>
        </w:rPr>
        <w:t xml:space="preserve"> </w:t>
      </w:r>
      <w:r>
        <w:rPr>
          <w:spacing w:val="-2"/>
        </w:rPr>
        <w:t>Pune</w:t>
      </w:r>
    </w:p>
    <w:p w:rsidR="00FE1AA1" w:rsidRDefault="006E0F0E">
      <w:pPr>
        <w:tabs>
          <w:tab w:val="left" w:pos="4835"/>
        </w:tabs>
        <w:spacing w:before="50"/>
        <w:ind w:left="73"/>
        <w:rPr>
          <w:rFonts w:ascii="Arial"/>
          <w:i/>
          <w:sz w:val="14"/>
        </w:rPr>
      </w:pPr>
      <w:r>
        <w:rPr>
          <w:rFonts w:ascii="Arial"/>
          <w:i/>
          <w:color w:val="E4AB1F"/>
          <w:sz w:val="14"/>
        </w:rPr>
        <w:t>07/2017</w:t>
      </w:r>
      <w:r w:rsidR="00BE2E4B">
        <w:rPr>
          <w:rFonts w:ascii="Arial"/>
          <w:i/>
          <w:color w:val="E4AB1F"/>
          <w:spacing w:val="-1"/>
          <w:sz w:val="14"/>
        </w:rPr>
        <w:t xml:space="preserve"> </w:t>
      </w:r>
      <w:r w:rsidR="00BE2E4B">
        <w:rPr>
          <w:rFonts w:ascii="Arial"/>
          <w:i/>
          <w:color w:val="E4AB1F"/>
          <w:sz w:val="14"/>
        </w:rPr>
        <w:t>-</w:t>
      </w:r>
      <w:r w:rsidR="00BE2E4B">
        <w:rPr>
          <w:rFonts w:ascii="Arial"/>
          <w:i/>
          <w:color w:val="E4AB1F"/>
          <w:spacing w:val="-1"/>
          <w:sz w:val="14"/>
        </w:rPr>
        <w:t xml:space="preserve"> </w:t>
      </w:r>
      <w:r>
        <w:rPr>
          <w:rFonts w:ascii="Arial"/>
          <w:i/>
          <w:color w:val="E4AB1F"/>
          <w:spacing w:val="-2"/>
          <w:sz w:val="14"/>
        </w:rPr>
        <w:t>05/2019</w:t>
      </w:r>
      <w:r w:rsidR="00BE2E4B">
        <w:rPr>
          <w:rFonts w:ascii="Arial"/>
          <w:i/>
          <w:color w:val="E4AB1F"/>
          <w:sz w:val="14"/>
        </w:rPr>
        <w:tab/>
      </w:r>
    </w:p>
    <w:sectPr w:rsidR="00FE1AA1">
      <w:type w:val="continuous"/>
      <w:pgSz w:w="11900" w:h="16840"/>
      <w:pgMar w:top="260" w:right="425" w:bottom="280" w:left="425" w:header="720" w:footer="720" w:gutter="0"/>
      <w:cols w:num="2" w:space="720" w:equalWidth="0">
        <w:col w:w="4904" w:space="548"/>
        <w:col w:w="559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213A35"/>
    <w:multiLevelType w:val="hybridMultilevel"/>
    <w:tmpl w:val="A5D6776A"/>
    <w:lvl w:ilvl="0" w:tplc="0409000B">
      <w:start w:val="1"/>
      <w:numFmt w:val="bullet"/>
      <w:lvlText w:val=""/>
      <w:lvlJc w:val="left"/>
      <w:pPr>
        <w:ind w:left="15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1">
    <w:nsid w:val="4ABA7C5B"/>
    <w:multiLevelType w:val="hybridMultilevel"/>
    <w:tmpl w:val="FFFFFFFF"/>
    <w:lvl w:ilvl="0" w:tplc="0EFAF5F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4CE626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0790911E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 w:tplc="9A3EC282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B19E6D16"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5" w:tplc="7A544EB4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6" w:tplc="ADA065F6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7" w:tplc="FB3841A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8DB6F25E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FE1AA1"/>
    <w:rsid w:val="001C51EC"/>
    <w:rsid w:val="003C7245"/>
    <w:rsid w:val="005B63E3"/>
    <w:rsid w:val="006E0F0E"/>
    <w:rsid w:val="00A14030"/>
    <w:rsid w:val="00BE2E4B"/>
    <w:rsid w:val="00D62371"/>
    <w:rsid w:val="00F11A19"/>
    <w:rsid w:val="00F4154A"/>
    <w:rsid w:val="00FE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3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37"/>
      <w:ind w:left="73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pPr>
      <w:spacing w:before="3"/>
      <w:ind w:left="73"/>
      <w:outlineLvl w:val="2"/>
    </w:pPr>
  </w:style>
  <w:style w:type="paragraph" w:styleId="Heading4">
    <w:name w:val="heading 4"/>
    <w:basedOn w:val="Normal"/>
    <w:uiPriority w:val="1"/>
    <w:qFormat/>
    <w:pPr>
      <w:spacing w:before="149"/>
      <w:ind w:left="73"/>
      <w:outlineLvl w:val="3"/>
    </w:pPr>
    <w:rPr>
      <w:sz w:val="18"/>
      <w:szCs w:val="18"/>
    </w:rPr>
  </w:style>
  <w:style w:type="paragraph" w:styleId="Heading5">
    <w:name w:val="heading 5"/>
    <w:basedOn w:val="Normal"/>
    <w:uiPriority w:val="1"/>
    <w:qFormat/>
    <w:pPr>
      <w:spacing w:before="59"/>
      <w:ind w:left="73"/>
      <w:outlineLvl w:val="4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260"/>
      <w:ind w:left="173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140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3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37"/>
      <w:ind w:left="73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pPr>
      <w:spacing w:before="3"/>
      <w:ind w:left="73"/>
      <w:outlineLvl w:val="2"/>
    </w:pPr>
  </w:style>
  <w:style w:type="paragraph" w:styleId="Heading4">
    <w:name w:val="heading 4"/>
    <w:basedOn w:val="Normal"/>
    <w:uiPriority w:val="1"/>
    <w:qFormat/>
    <w:pPr>
      <w:spacing w:before="149"/>
      <w:ind w:left="73"/>
      <w:outlineLvl w:val="3"/>
    </w:pPr>
    <w:rPr>
      <w:sz w:val="18"/>
      <w:szCs w:val="18"/>
    </w:rPr>
  </w:style>
  <w:style w:type="paragraph" w:styleId="Heading5">
    <w:name w:val="heading 5"/>
    <w:basedOn w:val="Normal"/>
    <w:uiPriority w:val="1"/>
    <w:qFormat/>
    <w:pPr>
      <w:spacing w:before="59"/>
      <w:ind w:left="73"/>
      <w:outlineLvl w:val="4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260"/>
      <w:ind w:left="173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140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ertificates.almabetter.com/en/verify/00366371960575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130.png"/><Relationship Id="rId21" Type="http://schemas.openxmlformats.org/officeDocument/2006/relationships/image" Target="media/image11.png"/><Relationship Id="rId34" Type="http://schemas.openxmlformats.org/officeDocument/2006/relationships/image" Target="media/image80.png"/><Relationship Id="rId42" Type="http://schemas.openxmlformats.org/officeDocument/2006/relationships/image" Target="media/image160.png"/><Relationship Id="rId7" Type="http://schemas.openxmlformats.org/officeDocument/2006/relationships/hyperlink" Target="https://linkedin.com/in/ashishmali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30.png"/><Relationship Id="rId41" Type="http://schemas.openxmlformats.org/officeDocument/2006/relationships/image" Target="media/image150.png"/><Relationship Id="rId1" Type="http://schemas.openxmlformats.org/officeDocument/2006/relationships/numbering" Target="numbering.xml"/><Relationship Id="rId6" Type="http://schemas.openxmlformats.org/officeDocument/2006/relationships/hyperlink" Target="mailto:ashishbhaidasmali@gmail.co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60.png"/><Relationship Id="rId37" Type="http://schemas.openxmlformats.org/officeDocument/2006/relationships/image" Target="media/image110.png"/><Relationship Id="rId40" Type="http://schemas.openxmlformats.org/officeDocument/2006/relationships/image" Target="media/image140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20.png"/><Relationship Id="rId36" Type="http://schemas.openxmlformats.org/officeDocument/2006/relationships/image" Target="media/image100.png"/><Relationship Id="rId10" Type="http://schemas.openxmlformats.org/officeDocument/2006/relationships/image" Target="media/image2.png"/><Relationship Id="rId19" Type="http://schemas.openxmlformats.org/officeDocument/2006/relationships/hyperlink" Target="https://drive.google.com/file/d/1qOEiQUWVFM0WC8b76MpT3mBnTt6SXhWP/view?usp=drive_link" TargetMode="External"/><Relationship Id="rId31" Type="http://schemas.openxmlformats.org/officeDocument/2006/relationships/image" Target="media/image5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40.png"/><Relationship Id="rId35" Type="http://schemas.openxmlformats.org/officeDocument/2006/relationships/image" Target="media/image90.png"/><Relationship Id="rId43" Type="http://schemas.openxmlformats.org/officeDocument/2006/relationships/fontTable" Target="fontTable.xml"/><Relationship Id="rId8" Type="http://schemas.openxmlformats.org/officeDocument/2006/relationships/hyperlink" Target="https://github.com/ashish-mali" TargetMode="External"/><Relationship Id="rId3" Type="http://schemas.microsoft.com/office/2007/relationships/stylesWithEffects" Target="stylesWithEffect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70.png"/><Relationship Id="rId38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Prafulla Potekar</cp:lastModifiedBy>
  <cp:revision>10</cp:revision>
  <dcterms:created xsi:type="dcterms:W3CDTF">2026-02-04T08:09:00Z</dcterms:created>
  <dcterms:modified xsi:type="dcterms:W3CDTF">2026-02-05T12:43:00Z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2026-02-04T00:00:00Z</vt:filetime>
  </property>
</Properties>
</file>