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7B6C" w14:textId="3B9AA851" w:rsidR="00945C88" w:rsidRDefault="00945C88" w:rsidP="00945C88">
      <w:pPr>
        <w:pStyle w:val="Title"/>
        <w:jc w:val="center"/>
        <w:rPr>
          <w:b/>
          <w:bCs/>
          <w:u w:val="single"/>
        </w:rPr>
      </w:pPr>
      <w:r w:rsidRPr="00945C88">
        <w:rPr>
          <w:b/>
          <w:bCs/>
          <w:u w:val="single"/>
        </w:rPr>
        <w:t>JAVA Questions</w:t>
      </w:r>
    </w:p>
    <w:p w14:paraId="3737F7B4" w14:textId="77777777" w:rsidR="00945C88" w:rsidRPr="00945C88" w:rsidRDefault="00945C88" w:rsidP="00945C88"/>
    <w:p w14:paraId="209E4E21" w14:textId="1831EA76" w:rsidR="00945C88" w:rsidRDefault="00945C88" w:rsidP="00945C88">
      <w:r>
        <w:t>1 - Sum of two integers</w:t>
      </w:r>
    </w:p>
    <w:p w14:paraId="74280EF1" w14:textId="6000C27C" w:rsidR="00945C88" w:rsidRDefault="00945C88" w:rsidP="00945C88">
      <w:r>
        <w:t>2- Print the mess</w:t>
      </w:r>
      <w:r>
        <w:t>a</w:t>
      </w:r>
      <w:r>
        <w:t>ge along with values and sum</w:t>
      </w:r>
    </w:p>
    <w:p w14:paraId="3FD23447" w14:textId="77777777" w:rsidR="00945C88" w:rsidRDefault="00945C88" w:rsidP="00945C88">
      <w:r>
        <w:tab/>
        <w:t xml:space="preserve">Ex - The sum of 45 &amp; </w:t>
      </w:r>
      <w:proofErr w:type="gramStart"/>
      <w:r>
        <w:t>12  =</w:t>
      </w:r>
      <w:proofErr w:type="gramEnd"/>
      <w:r>
        <w:t xml:space="preserve"> 57</w:t>
      </w:r>
    </w:p>
    <w:p w14:paraId="7E2C6407" w14:textId="77777777" w:rsidR="00945C88" w:rsidRDefault="00945C88" w:rsidP="00945C88">
      <w:r>
        <w:t>3- Accept two integers from user and print the sum</w:t>
      </w:r>
    </w:p>
    <w:p w14:paraId="08065164" w14:textId="77777777" w:rsidR="00945C88" w:rsidRDefault="00945C88" w:rsidP="00945C88">
      <w:r>
        <w:tab/>
        <w:t>Ex - The sum of 45 &amp; 12 = 57</w:t>
      </w:r>
    </w:p>
    <w:p w14:paraId="756D0BB8" w14:textId="77777777" w:rsidR="00945C88" w:rsidRDefault="00945C88" w:rsidP="00945C88">
      <w:r>
        <w:t>4- Accept the User's name, age and print in following manner</w:t>
      </w:r>
    </w:p>
    <w:p w14:paraId="736779FE" w14:textId="77777777" w:rsidR="00945C88" w:rsidRDefault="00945C88" w:rsidP="00945C88">
      <w:r>
        <w:tab/>
        <w:t>Ex - Hello Shery, you are 12 years old.</w:t>
      </w:r>
    </w:p>
    <w:p w14:paraId="63BFF1B1" w14:textId="77777777" w:rsidR="00945C88" w:rsidRDefault="00945C88" w:rsidP="00945C88">
      <w:r>
        <w:t xml:space="preserve">5- Accept the length and width of a rectangle. Calculate &amp; print the area and </w:t>
      </w:r>
      <w:proofErr w:type="spellStart"/>
      <w:r>
        <w:t>perimiter</w:t>
      </w:r>
      <w:proofErr w:type="spellEnd"/>
      <w:r>
        <w:t>.</w:t>
      </w:r>
    </w:p>
    <w:p w14:paraId="55A80D35" w14:textId="77777777" w:rsidR="00945C88" w:rsidRDefault="00945C88" w:rsidP="00945C88">
      <w:r>
        <w:t>6- Solve Increment &amp; decrement operator questions on</w:t>
      </w:r>
    </w:p>
    <w:p w14:paraId="2B0F9866" w14:textId="77777777" w:rsidR="00945C88" w:rsidRDefault="00945C88" w:rsidP="00945C88">
      <w:r>
        <w:tab/>
        <w:t>https://javaconceptoftheday.com/quiz-on-increment-and-decrement-operators/</w:t>
      </w:r>
    </w:p>
    <w:p w14:paraId="10565B59" w14:textId="77777777" w:rsidR="00945C88" w:rsidRDefault="00945C88" w:rsidP="00945C88">
      <w:r>
        <w:t xml:space="preserve">7- Accept the marks of Robert in three subjects Maths, Computer, English respectively (each out of </w:t>
      </w:r>
      <w:proofErr w:type="gramStart"/>
      <w:r>
        <w:t>100 )</w:t>
      </w:r>
      <w:proofErr w:type="gramEnd"/>
      <w:r>
        <w:t xml:space="preserve">, </w:t>
      </w:r>
    </w:p>
    <w:p w14:paraId="5BFB1416" w14:textId="77777777" w:rsidR="00945C88" w:rsidRDefault="00945C88" w:rsidP="00945C88">
      <w:r>
        <w:t xml:space="preserve">    Write a program to calculate his total marks and percentage marks.</w:t>
      </w:r>
    </w:p>
    <w:p w14:paraId="4A3E7705" w14:textId="77777777" w:rsidR="00945C88" w:rsidRDefault="00945C88" w:rsidP="00945C88">
      <w:r>
        <w:t>8- Write a program to accept temperature in Fahrenheit &amp; convert into Celsius. (Look for the formula on internet)</w:t>
      </w:r>
    </w:p>
    <w:p w14:paraId="5968CB4A" w14:textId="77777777" w:rsidR="00945C88" w:rsidRDefault="00945C88" w:rsidP="00945C88">
      <w:r>
        <w:t xml:space="preserve">9- Accept the </w:t>
      </w:r>
      <w:proofErr w:type="gramStart"/>
      <w:r>
        <w:t>Principle</w:t>
      </w:r>
      <w:proofErr w:type="gramEnd"/>
      <w:r>
        <w:t xml:space="preserve"> amount, time &amp; rate of interest and calculate the Simple Interest</w:t>
      </w:r>
    </w:p>
    <w:p w14:paraId="244BB2DF" w14:textId="77777777" w:rsidR="00945C88" w:rsidRDefault="00945C88" w:rsidP="00945C88">
      <w:r>
        <w:t>10- Take 3 int inputs from user and check and print the result.</w:t>
      </w:r>
    </w:p>
    <w:p w14:paraId="0719D873" w14:textId="77777777" w:rsidR="00945C88" w:rsidRDefault="00945C88" w:rsidP="00945C88">
      <w:r>
        <w:tab/>
        <w:t>all are equal</w:t>
      </w:r>
    </w:p>
    <w:p w14:paraId="0591798A" w14:textId="77777777" w:rsidR="00945C88" w:rsidRDefault="00945C88" w:rsidP="00945C88">
      <w:r>
        <w:tab/>
        <w:t>any of two are equal</w:t>
      </w:r>
    </w:p>
    <w:p w14:paraId="38F05ABB" w14:textId="77777777" w:rsidR="00945C88" w:rsidRDefault="00945C88" w:rsidP="00945C88">
      <w:r>
        <w:tab/>
      </w:r>
      <w:proofErr w:type="gramStart"/>
      <w:r>
        <w:t>( use</w:t>
      </w:r>
      <w:proofErr w:type="gramEnd"/>
      <w:r>
        <w:t xml:space="preserve"> &amp;&amp; || )</w:t>
      </w:r>
    </w:p>
    <w:p w14:paraId="77D5893A" w14:textId="77777777" w:rsidR="00945C88" w:rsidRDefault="00945C88" w:rsidP="00945C88">
      <w:r>
        <w:t>11- Accept the gender from the user as char and print the respective greeting message</w:t>
      </w:r>
    </w:p>
    <w:p w14:paraId="55FE7958" w14:textId="77777777" w:rsidR="00945C88" w:rsidRDefault="00945C88" w:rsidP="00945C88">
      <w:r>
        <w:t xml:space="preserve">     Ex - Good Morning Sir (on the basis of gender)</w:t>
      </w:r>
    </w:p>
    <w:p w14:paraId="1E8207CD" w14:textId="77777777" w:rsidR="00945C88" w:rsidRDefault="00945C88" w:rsidP="00945C88">
      <w:r>
        <w:t>12- Extend the previous program and handle the wrong inputs.</w:t>
      </w:r>
    </w:p>
    <w:p w14:paraId="7D720D59" w14:textId="77777777" w:rsidR="00945C88" w:rsidRDefault="00945C88" w:rsidP="00945C88">
      <w:r>
        <w:t xml:space="preserve">      Print Good Morning sir for input m or M &amp; Good morning </w:t>
      </w:r>
      <w:proofErr w:type="spellStart"/>
      <w:r>
        <w:t>Maam</w:t>
      </w:r>
      <w:proofErr w:type="spellEnd"/>
      <w:r>
        <w:t xml:space="preserve"> for input F or f </w:t>
      </w:r>
    </w:p>
    <w:p w14:paraId="1B771349" w14:textId="77777777" w:rsidR="00945C88" w:rsidRDefault="00945C88" w:rsidP="00945C88">
      <w:r>
        <w:t xml:space="preserve">      else print Wrong Input</w:t>
      </w:r>
    </w:p>
    <w:p w14:paraId="422B860D" w14:textId="77777777" w:rsidR="00945C88" w:rsidRDefault="00945C88" w:rsidP="00945C88">
      <w:r>
        <w:t>13- Accept an integer and check whether it is an even number or odd.</w:t>
      </w:r>
    </w:p>
    <w:p w14:paraId="1AC272D9" w14:textId="77777777" w:rsidR="00945C88" w:rsidRDefault="00945C88" w:rsidP="00945C88">
      <w:r>
        <w:t>14- Accept name and age from the user. Check if the user is a valid voter or not.</w:t>
      </w:r>
    </w:p>
    <w:p w14:paraId="30BCA54E" w14:textId="77777777" w:rsidR="00945C88" w:rsidRDefault="00945C88" w:rsidP="00945C88">
      <w:r>
        <w:t xml:space="preserve">      </w:t>
      </w:r>
      <w:proofErr w:type="spellStart"/>
      <w:r>
        <w:t>Vaid</w:t>
      </w:r>
      <w:proofErr w:type="spellEnd"/>
      <w:r>
        <w:t xml:space="preserve"> - Hello Shery, </w:t>
      </w:r>
      <w:proofErr w:type="gramStart"/>
      <w:r>
        <w:t>You</w:t>
      </w:r>
      <w:proofErr w:type="gramEnd"/>
      <w:r>
        <w:t xml:space="preserve"> are a valid voter.</w:t>
      </w:r>
    </w:p>
    <w:p w14:paraId="501E7D33" w14:textId="77777777" w:rsidR="00945C88" w:rsidRDefault="00945C88" w:rsidP="00945C88">
      <w:r>
        <w:t xml:space="preserve">      Invalid - Sorry Shery, you can't cast the vote.</w:t>
      </w:r>
    </w:p>
    <w:p w14:paraId="3CB5DB87" w14:textId="77777777" w:rsidR="00945C88" w:rsidRDefault="00945C88" w:rsidP="00945C88">
      <w:r>
        <w:lastRenderedPageBreak/>
        <w:tab/>
        <w:t>Part 2 - Print after how many years the user will be eligible</w:t>
      </w:r>
    </w:p>
    <w:p w14:paraId="27B3A741" w14:textId="77777777" w:rsidR="00945C88" w:rsidRDefault="00945C88" w:rsidP="00945C88">
      <w:r>
        <w:t>15- Accept the parameters and calculate the Compound Interest &amp; print it on STDOUT (Use Math class methods)</w:t>
      </w:r>
    </w:p>
    <w:p w14:paraId="322440F4" w14:textId="77777777" w:rsidR="00945C88" w:rsidRDefault="00945C88" w:rsidP="00945C88">
      <w:r>
        <w:t xml:space="preserve">16- Accept the three sides of triangle and calculate the area using </w:t>
      </w:r>
      <w:proofErr w:type="gramStart"/>
      <w:r>
        <w:t>herons</w:t>
      </w:r>
      <w:proofErr w:type="gramEnd"/>
      <w:r>
        <w:t xml:space="preserve"> formula</w:t>
      </w:r>
    </w:p>
    <w:p w14:paraId="33DCB066" w14:textId="77777777" w:rsidR="00945C88" w:rsidRDefault="00945C88" w:rsidP="00945C88">
      <w:r>
        <w:t>17- Accept the value of a, b, c - The values in a quadratic equation and find its roots.</w:t>
      </w:r>
    </w:p>
    <w:p w14:paraId="34681824" w14:textId="77777777" w:rsidR="00945C88" w:rsidRDefault="00945C88" w:rsidP="00945C88">
      <w:r>
        <w:t>18- Accept two numbers and print the greatest between them</w:t>
      </w:r>
    </w:p>
    <w:p w14:paraId="1872E3D0" w14:textId="77777777" w:rsidR="00945C88" w:rsidRDefault="00945C88" w:rsidP="00945C88">
      <w:r>
        <w:t>19- Accept three numbers and print the greatest among them</w:t>
      </w:r>
    </w:p>
    <w:p w14:paraId="5E91D512" w14:textId="0A9A6806" w:rsidR="00371A61" w:rsidRDefault="00945C88" w:rsidP="00945C88">
      <w:r>
        <w:t>20- Accept a year and check if it a leap year or not (google to find out what's a leap year)</w:t>
      </w:r>
    </w:p>
    <w:sectPr w:rsidR="00371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88"/>
    <w:rsid w:val="00371A61"/>
    <w:rsid w:val="0043533D"/>
    <w:rsid w:val="00571598"/>
    <w:rsid w:val="00576BE3"/>
    <w:rsid w:val="008E0874"/>
    <w:rsid w:val="0094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3B32"/>
  <w15:chartTrackingRefBased/>
  <w15:docId w15:val="{57BE31CB-E48C-439D-8F98-BB01A9D2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C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C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</dc:creator>
  <cp:keywords/>
  <dc:description/>
  <cp:lastModifiedBy>Prafull</cp:lastModifiedBy>
  <cp:revision>2</cp:revision>
  <dcterms:created xsi:type="dcterms:W3CDTF">2022-02-20T18:05:00Z</dcterms:created>
  <dcterms:modified xsi:type="dcterms:W3CDTF">2022-02-20T18:05:00Z</dcterms:modified>
</cp:coreProperties>
</file>