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9A" w:rsidRPr="00891C96" w:rsidRDefault="002E599A" w:rsidP="003730FA">
      <w:pPr>
        <w:jc w:val="center"/>
        <w:rPr>
          <w:rFonts w:cstheme="minorHAnsi"/>
          <w:b/>
          <w:sz w:val="32"/>
        </w:rPr>
      </w:pPr>
      <w:r w:rsidRPr="00891C96">
        <w:rPr>
          <w:rFonts w:cstheme="minorHAnsi"/>
          <w:b/>
          <w:sz w:val="32"/>
        </w:rPr>
        <w:t>Appendix</w:t>
      </w:r>
    </w:p>
    <w:p w:rsidR="003730FA" w:rsidRPr="00891C96" w:rsidRDefault="003730FA" w:rsidP="003730FA">
      <w:pPr>
        <w:jc w:val="center"/>
        <w:rPr>
          <w:rFonts w:cstheme="minorHAnsi"/>
          <w:b/>
          <w:sz w:val="32"/>
        </w:rPr>
      </w:pPr>
      <w:r w:rsidRPr="00891C96">
        <w:rPr>
          <w:rFonts w:cstheme="minorHAnsi"/>
          <w:b/>
          <w:sz w:val="32"/>
        </w:rPr>
        <w:t>Learning Hunting behavior in cubs through Observation, Imitation and Reinforcement Learning</w:t>
      </w:r>
    </w:p>
    <w:p w:rsidR="003730FA" w:rsidRPr="00891C96" w:rsidRDefault="003730FA" w:rsidP="003730FA">
      <w:pPr>
        <w:jc w:val="center"/>
        <w:rPr>
          <w:rFonts w:cstheme="minorHAnsi"/>
          <w:sz w:val="28"/>
        </w:rPr>
      </w:pPr>
      <w:r w:rsidRPr="00891C96">
        <w:rPr>
          <w:rFonts w:cstheme="minorHAnsi"/>
          <w:sz w:val="28"/>
        </w:rPr>
        <w:t>Pragadheeshwaran Thirumurthi</w:t>
      </w:r>
      <w:r w:rsidRPr="00891C96">
        <w:rPr>
          <w:rFonts w:cstheme="minorHAnsi"/>
          <w:sz w:val="28"/>
        </w:rPr>
        <w:tab/>
      </w:r>
      <w:r w:rsidRPr="00891C96">
        <w:rPr>
          <w:rFonts w:cstheme="minorHAnsi"/>
          <w:sz w:val="28"/>
        </w:rPr>
        <w:tab/>
        <w:t>Prarthana G Alevoor</w:t>
      </w:r>
    </w:p>
    <w:p w:rsidR="003730FA" w:rsidRPr="00891C96" w:rsidRDefault="003730FA" w:rsidP="003730FA">
      <w:pPr>
        <w:jc w:val="center"/>
        <w:rPr>
          <w:rFonts w:cstheme="minorHAnsi"/>
          <w:sz w:val="28"/>
        </w:rPr>
      </w:pPr>
      <w:r w:rsidRPr="00891C96">
        <w:rPr>
          <w:rFonts w:cstheme="minorHAnsi"/>
          <w:sz w:val="28"/>
        </w:rPr>
        <w:t>Department of Computer Science</w:t>
      </w:r>
    </w:p>
    <w:p w:rsidR="003730FA" w:rsidRPr="00891C96" w:rsidRDefault="003730FA" w:rsidP="003730FA">
      <w:pPr>
        <w:jc w:val="center"/>
        <w:rPr>
          <w:rFonts w:cstheme="minorHAnsi"/>
          <w:sz w:val="28"/>
        </w:rPr>
      </w:pPr>
      <w:r w:rsidRPr="00891C96">
        <w:rPr>
          <w:rFonts w:cstheme="minorHAnsi"/>
          <w:sz w:val="28"/>
        </w:rPr>
        <w:t>{pragadh, prar1986}@cs.ucla.edu</w:t>
      </w:r>
    </w:p>
    <w:p w:rsidR="00891C96" w:rsidRPr="00891C96" w:rsidRDefault="003730FA" w:rsidP="00891C96">
      <w:pPr>
        <w:jc w:val="center"/>
        <w:rPr>
          <w:rFonts w:cstheme="minorHAnsi"/>
          <w:b/>
          <w:u w:val="single"/>
        </w:rPr>
      </w:pPr>
      <w:r w:rsidRPr="00891C96">
        <w:rPr>
          <w:rFonts w:cstheme="minorHAnsi"/>
          <w:sz w:val="28"/>
        </w:rPr>
        <w:t>Professor: Michael Dyer {dyer@cs.ucla.edu}</w:t>
      </w:r>
    </w:p>
    <w:p w:rsidR="0028186C" w:rsidRPr="00E670B5" w:rsidRDefault="00E670B5" w:rsidP="00E670B5">
      <w:pPr>
        <w:spacing w:after="0" w:line="240" w:lineRule="auto"/>
        <w:rPr>
          <w:rFonts w:cstheme="minorHAnsi"/>
          <w:b/>
          <w:sz w:val="28"/>
        </w:rPr>
      </w:pPr>
      <w:r w:rsidRPr="00E670B5">
        <w:rPr>
          <w:rFonts w:cstheme="minorHAnsi"/>
          <w:b/>
          <w:sz w:val="28"/>
        </w:rPr>
        <w:t>A.</w:t>
      </w:r>
      <w:r>
        <w:rPr>
          <w:rFonts w:cstheme="minorHAnsi"/>
          <w:b/>
          <w:sz w:val="28"/>
        </w:rPr>
        <w:t xml:space="preserve"> </w:t>
      </w:r>
      <w:r w:rsidR="00634F3D" w:rsidRPr="00E670B5">
        <w:rPr>
          <w:rFonts w:cstheme="minorHAnsi"/>
          <w:b/>
          <w:sz w:val="28"/>
        </w:rPr>
        <w:t>Results / Screenshots:</w:t>
      </w:r>
    </w:p>
    <w:p w:rsidR="0028186C" w:rsidRPr="003C5701" w:rsidRDefault="002333B7" w:rsidP="00B75108">
      <w:pPr>
        <w:spacing w:after="0" w:line="240" w:lineRule="auto"/>
        <w:rPr>
          <w:rFonts w:cstheme="minorHAnsi"/>
          <w:sz w:val="24"/>
        </w:rPr>
      </w:pPr>
      <w:r w:rsidRPr="003C5701">
        <w:rPr>
          <w:rFonts w:cstheme="minorHAnsi"/>
          <w:sz w:val="24"/>
        </w:rPr>
        <w:t xml:space="preserve">The following section contains screen shots of various scenarios that are encountered during our predator hunting. </w:t>
      </w:r>
    </w:p>
    <w:p w:rsidR="003C5701" w:rsidRDefault="003C5701" w:rsidP="00B75108">
      <w:pPr>
        <w:spacing w:after="0" w:line="240" w:lineRule="auto"/>
        <w:rPr>
          <w:rFonts w:cstheme="minorHAnsi"/>
          <w:b/>
        </w:rPr>
      </w:pPr>
    </w:p>
    <w:p w:rsidR="00297D54" w:rsidRDefault="00297D54" w:rsidP="00B75108">
      <w:pPr>
        <w:spacing w:after="0" w:line="240" w:lineRule="auto"/>
        <w:rPr>
          <w:rFonts w:asciiTheme="majorHAnsi" w:hAnsiTheme="majorHAnsi"/>
        </w:rPr>
      </w:pPr>
      <w:r w:rsidRPr="00144D1D">
        <w:rPr>
          <w:rFonts w:cstheme="minorHAnsi"/>
          <w:b/>
          <w:sz w:val="24"/>
        </w:rPr>
        <w:t>Phase 1: Cub observer the mother’s hunting behavior and builds its neural network</w:t>
      </w:r>
      <w:r>
        <w:rPr>
          <w:rFonts w:asciiTheme="majorHAnsi" w:hAnsiTheme="majorHAnsi"/>
          <w:noProof/>
        </w:rPr>
        <w:drawing>
          <wp:inline distT="0" distB="0" distL="0" distR="0">
            <wp:extent cx="4760697" cy="4229100"/>
            <wp:effectExtent l="19050" t="0" r="1803" b="0"/>
            <wp:docPr id="13" name="Picture 13" descr="C:\Users\Prag\Desktop\ph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g\Desktop\phas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72" cy="423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C92" w:rsidRDefault="00611C92" w:rsidP="00B75108">
      <w:pPr>
        <w:spacing w:after="0" w:line="240" w:lineRule="auto"/>
        <w:rPr>
          <w:rFonts w:asciiTheme="majorHAnsi" w:hAnsiTheme="majorHAnsi"/>
        </w:rPr>
      </w:pPr>
    </w:p>
    <w:p w:rsidR="00EA350D" w:rsidRDefault="00EA350D" w:rsidP="00B75108">
      <w:pPr>
        <w:spacing w:after="0" w:line="240" w:lineRule="auto"/>
        <w:rPr>
          <w:rFonts w:asciiTheme="majorHAnsi" w:hAnsiTheme="majorHAnsi"/>
          <w:b/>
        </w:rPr>
      </w:pPr>
    </w:p>
    <w:p w:rsidR="0028186C" w:rsidRPr="003C5701" w:rsidRDefault="0028186C" w:rsidP="00B75108">
      <w:pPr>
        <w:spacing w:after="0" w:line="240" w:lineRule="auto"/>
        <w:rPr>
          <w:rFonts w:cstheme="minorHAnsi"/>
          <w:b/>
          <w:sz w:val="24"/>
        </w:rPr>
      </w:pPr>
      <w:r w:rsidRPr="003C5701">
        <w:rPr>
          <w:rFonts w:cstheme="minorHAnsi"/>
          <w:b/>
          <w:sz w:val="24"/>
        </w:rPr>
        <w:lastRenderedPageBreak/>
        <w:t>Phase 2: Mother observes the cub performing the hunt and gives reinforcement to the cub</w:t>
      </w:r>
    </w:p>
    <w:p w:rsidR="00611C92" w:rsidRDefault="00611C92" w:rsidP="00B75108">
      <w:pPr>
        <w:spacing w:after="0" w:line="240" w:lineRule="auto"/>
        <w:rPr>
          <w:rFonts w:asciiTheme="majorHAnsi" w:hAnsiTheme="majorHAnsi"/>
        </w:rPr>
      </w:pPr>
    </w:p>
    <w:p w:rsidR="0028186C" w:rsidRDefault="00D31031" w:rsidP="00B751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191092" cy="5629275"/>
            <wp:effectExtent l="19050" t="0" r="0" b="0"/>
            <wp:docPr id="14" name="Picture 14" descr="C:\Users\Prag\Desktop\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g\Desktop\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68" cy="563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81E" w:rsidRDefault="0069081E" w:rsidP="00B75108">
      <w:pPr>
        <w:spacing w:after="0" w:line="240" w:lineRule="auto"/>
        <w:rPr>
          <w:rFonts w:asciiTheme="majorHAnsi" w:hAnsiTheme="majorHAnsi"/>
        </w:rPr>
      </w:pPr>
    </w:p>
    <w:p w:rsidR="0069081E" w:rsidRDefault="0069081E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Default="001F31A2" w:rsidP="00B75108">
      <w:pPr>
        <w:spacing w:after="0" w:line="240" w:lineRule="auto"/>
        <w:rPr>
          <w:rFonts w:asciiTheme="majorHAnsi" w:hAnsiTheme="majorHAnsi"/>
        </w:rPr>
      </w:pPr>
    </w:p>
    <w:p w:rsidR="001F31A2" w:rsidRPr="003C5701" w:rsidRDefault="001F31A2" w:rsidP="00B75108">
      <w:pPr>
        <w:spacing w:after="0" w:line="240" w:lineRule="auto"/>
        <w:rPr>
          <w:rFonts w:cstheme="minorHAnsi"/>
          <w:b/>
          <w:sz w:val="24"/>
        </w:rPr>
      </w:pPr>
      <w:r w:rsidRPr="003C5701">
        <w:rPr>
          <w:rFonts w:cstheme="minorHAnsi"/>
          <w:b/>
          <w:sz w:val="24"/>
        </w:rPr>
        <w:t xml:space="preserve">Phase 3: </w:t>
      </w:r>
      <w:r w:rsidR="00FD49ED" w:rsidRPr="003C5701">
        <w:rPr>
          <w:rFonts w:cstheme="minorHAnsi"/>
          <w:b/>
          <w:sz w:val="24"/>
        </w:rPr>
        <w:t>Hunting Group of Prey – Self Learning</w:t>
      </w:r>
    </w:p>
    <w:p w:rsidR="002333B7" w:rsidRPr="002333B7" w:rsidRDefault="002333B7" w:rsidP="00B75108">
      <w:pPr>
        <w:spacing w:after="0" w:line="240" w:lineRule="auto"/>
        <w:rPr>
          <w:rFonts w:asciiTheme="majorHAnsi" w:hAnsiTheme="majorHAnsi"/>
          <w:b/>
        </w:rPr>
      </w:pPr>
    </w:p>
    <w:p w:rsidR="001F31A2" w:rsidRDefault="002E599A" w:rsidP="00B751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912360" cy="5327015"/>
            <wp:effectExtent l="19050" t="0" r="2540" b="0"/>
            <wp:docPr id="15" name="Picture 15" descr="C:\Users\Prag\Desktop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g\Desktop\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532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ED" w:rsidRDefault="00FD49ED" w:rsidP="00B75108">
      <w:pPr>
        <w:spacing w:after="0" w:line="240" w:lineRule="auto"/>
        <w:rPr>
          <w:rFonts w:asciiTheme="majorHAnsi" w:hAnsiTheme="majorHAnsi"/>
        </w:rPr>
      </w:pPr>
    </w:p>
    <w:p w:rsidR="00FD49ED" w:rsidRPr="00144D1D" w:rsidRDefault="00FD49ED" w:rsidP="00B75108">
      <w:pPr>
        <w:spacing w:after="0" w:line="240" w:lineRule="auto"/>
        <w:rPr>
          <w:rFonts w:cstheme="minorHAnsi"/>
          <w:sz w:val="24"/>
        </w:rPr>
      </w:pPr>
      <w:r w:rsidRPr="00144D1D">
        <w:rPr>
          <w:rFonts w:cstheme="minorHAnsi"/>
          <w:sz w:val="24"/>
        </w:rPr>
        <w:t>If the prey is present in a group, cub drawbacks from hunting.</w:t>
      </w:r>
    </w:p>
    <w:p w:rsidR="00B23116" w:rsidRDefault="00B23116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5D5A31" w:rsidRPr="005D5A31" w:rsidRDefault="005D5A31" w:rsidP="00B75108">
      <w:pPr>
        <w:spacing w:after="0" w:line="240" w:lineRule="auto"/>
        <w:rPr>
          <w:rFonts w:cstheme="minorHAnsi"/>
          <w:b/>
          <w:sz w:val="24"/>
        </w:rPr>
      </w:pPr>
      <w:r w:rsidRPr="005D5A31">
        <w:rPr>
          <w:rFonts w:cstheme="minorHAnsi"/>
          <w:b/>
          <w:sz w:val="24"/>
        </w:rPr>
        <w:t>Sense Range:</w:t>
      </w:r>
    </w:p>
    <w:p w:rsidR="00B23116" w:rsidRPr="00144D1D" w:rsidRDefault="00B23116" w:rsidP="00B75108">
      <w:pPr>
        <w:spacing w:after="0" w:line="240" w:lineRule="auto"/>
        <w:rPr>
          <w:rFonts w:cstheme="minorHAnsi"/>
          <w:sz w:val="24"/>
        </w:rPr>
      </w:pPr>
      <w:r w:rsidRPr="00144D1D">
        <w:rPr>
          <w:rFonts w:cstheme="minorHAnsi"/>
          <w:sz w:val="24"/>
        </w:rPr>
        <w:t>As each prey has a sense range, they tend to move away from the cub’s sense range. This is observed in the following screenshot.</w:t>
      </w:r>
    </w:p>
    <w:p w:rsidR="002333B7" w:rsidRDefault="002333B7" w:rsidP="00B75108">
      <w:pPr>
        <w:spacing w:after="0" w:line="240" w:lineRule="auto"/>
        <w:rPr>
          <w:rFonts w:asciiTheme="majorHAnsi" w:hAnsiTheme="majorHAnsi"/>
        </w:rPr>
      </w:pPr>
    </w:p>
    <w:p w:rsidR="00B23116" w:rsidRDefault="006D3DCC" w:rsidP="00B751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912360" cy="5327015"/>
            <wp:effectExtent l="19050" t="0" r="2540" b="0"/>
            <wp:docPr id="7" name="Picture 7" descr="C:\Users\Pra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g\Desktop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532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9E" w:rsidRDefault="000B619E" w:rsidP="00B75108">
      <w:pPr>
        <w:spacing w:after="0" w:line="240" w:lineRule="auto"/>
        <w:rPr>
          <w:rFonts w:asciiTheme="majorHAnsi" w:hAnsiTheme="majorHAnsi"/>
        </w:rPr>
      </w:pPr>
    </w:p>
    <w:p w:rsidR="000B619E" w:rsidRDefault="000B619E" w:rsidP="00B75108">
      <w:pPr>
        <w:spacing w:after="0" w:line="240" w:lineRule="auto"/>
        <w:rPr>
          <w:rFonts w:asciiTheme="majorHAnsi" w:hAnsiTheme="majorHAnsi"/>
        </w:rPr>
      </w:pPr>
    </w:p>
    <w:p w:rsidR="009B5331" w:rsidRDefault="009B5331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9B5331" w:rsidRDefault="009B5331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9B5331" w:rsidRDefault="009B5331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9B5331" w:rsidRDefault="009B5331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Pr="00E670B5" w:rsidRDefault="00E670B5" w:rsidP="00B75108">
      <w:pPr>
        <w:spacing w:after="0" w:line="240" w:lineRule="auto"/>
        <w:rPr>
          <w:rFonts w:cstheme="minorHAnsi"/>
          <w:b/>
          <w:sz w:val="28"/>
        </w:rPr>
      </w:pPr>
      <w:r w:rsidRPr="00E670B5">
        <w:rPr>
          <w:rFonts w:cstheme="minorHAnsi"/>
          <w:b/>
          <w:sz w:val="28"/>
        </w:rPr>
        <w:t xml:space="preserve">B. </w:t>
      </w:r>
      <w:r w:rsidR="00A761A4" w:rsidRPr="00E670B5">
        <w:rPr>
          <w:rFonts w:cstheme="minorHAnsi"/>
          <w:b/>
          <w:sz w:val="28"/>
        </w:rPr>
        <w:t>Rules and Actions:</w:t>
      </w: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pict>
          <v:group id="_x0000_s1139" style="position:absolute;margin-left:102.7pt;margin-top:-190.7pt;width:326.25pt;height:697.15pt;z-index:251658240" coordorigin="3494,1384" coordsize="6525,1394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0" type="#_x0000_t202" style="position:absolute;left:7698;top:1384;width:2081;height:823" strokecolor="white [3212]">
              <v:textbox>
                <w:txbxContent>
                  <w:p w:rsidR="00C422B8" w:rsidRPr="00DF7E77" w:rsidRDefault="00C422B8" w:rsidP="00891C96">
                    <w:pPr>
                      <w:rPr>
                        <w:b/>
                        <w:sz w:val="28"/>
                      </w:rPr>
                    </w:pPr>
                    <w:r w:rsidRPr="00DF7E77">
                      <w:rPr>
                        <w:b/>
                        <w:sz w:val="28"/>
                      </w:rPr>
                      <w:t>ACTIONS</w:t>
                    </w:r>
                  </w:p>
                </w:txbxContent>
              </v:textbox>
            </v:shape>
            <v:shape id="_x0000_s1141" type="#_x0000_t202" style="position:absolute;left:3494;top:1384;width:3606;height:935" strokecolor="white [3212]">
              <v:textbox>
                <w:txbxContent>
                  <w:p w:rsidR="00C422B8" w:rsidRPr="00DF7E77" w:rsidRDefault="00C422B8" w:rsidP="00891C96">
                    <w:pPr>
                      <w:rPr>
                        <w:b/>
                        <w:sz w:val="34"/>
                      </w:rPr>
                    </w:pPr>
                    <w:r w:rsidRPr="00DF7E77">
                      <w:rPr>
                        <w:b/>
                        <w:sz w:val="34"/>
                      </w:rPr>
                      <w:t>CONDITIONS</w:t>
                    </w:r>
                  </w:p>
                </w:txbxContent>
              </v:textbox>
            </v:shape>
            <v:rect id="_x0000_s1142" style="position:absolute;left:3494;top:2003;width:3606;height:13324"/>
            <v:roundrect id="_x0000_s1143" style="position:absolute;left:3945;top:2445;width:2355;height:1050" arcsize="10923f" fillcolor="#e36c0a [2409]" strokecolor="#f2f2f2 [3041]" strokeweight="1.5pt">
              <v:shadow on="t" type="perspective" color="#974706 [1609]" opacity=".5" offset="1pt" offset2="-1pt"/>
              <v:textbox>
                <w:txbxContent>
                  <w:p w:rsidR="00C422B8" w:rsidRDefault="00C422B8" w:rsidP="00891C96">
                    <w:r>
                      <w:t>75 &gt;= Distance &gt;50</w:t>
                    </w:r>
                  </w:p>
                  <w:p w:rsidR="00C422B8" w:rsidRDefault="00C422B8" w:rsidP="00891C96">
                    <w:r>
                      <w:t>Size == Large</w:t>
                    </w:r>
                  </w:p>
                </w:txbxContent>
              </v:textbox>
            </v:roundrect>
            <v:roundrect id="_x0000_s1144" style="position:absolute;left:4020;top:3990;width:2280;height:1005" arcsize="10923f" fillcolor="#e36c0a [2409]" strokecolor="#f2f2f2 [3041]" strokeweight="1.5pt">
              <v:shadow on="t" type="perspective" color="#974706 [1609]" opacity=".5" offset="1pt" offset2="-1pt"/>
              <v:textbox>
                <w:txbxContent>
                  <w:p w:rsidR="00C422B8" w:rsidRDefault="00C422B8" w:rsidP="00891C96">
                    <w:r>
                      <w:t>Distance &gt;= 50</w:t>
                    </w:r>
                  </w:p>
                </w:txbxContent>
              </v:textbox>
            </v:roundrect>
            <v:roundrect id="_x0000_s1145" style="position:absolute;left:4020;top:5385;width:2280;height:1020" arcsize="10923f" fillcolor="#e36c0a [2409]" strokecolor="#f2f2f2 [3041]" strokeweight="1.5pt">
              <v:shadow on="t" type="perspective" color="#974706 [1609]" opacity=".5" offset="1pt" offset2="-1pt"/>
              <v:textbox>
                <w:txbxContent>
                  <w:p w:rsidR="00C422B8" w:rsidRDefault="00C422B8" w:rsidP="00891C96">
                    <w:r>
                      <w:t>50 &gt;= Distance &gt;= 25</w:t>
                    </w:r>
                  </w:p>
                  <w:p w:rsidR="00C422B8" w:rsidRDefault="00C422B8" w:rsidP="00891C96">
                    <w:r>
                      <w:t>Size == Medium</w:t>
                    </w:r>
                  </w:p>
                </w:txbxContent>
              </v:textbox>
            </v:roundrect>
            <v:roundrect id="_x0000_s1146" style="position:absolute;left:4020;top:6916;width:2355;height:1050" arcsize="10923f" fillcolor="#e36c0a [2409]" strokecolor="#f2f2f2 [3041]" strokeweight="1.5pt">
              <v:shadow on="t" type="perspective" color="#974706 [1609]" opacity=".5" offset="1pt" offset2="-1pt"/>
              <v:textbox>
                <w:txbxContent>
                  <w:p w:rsidR="00C422B8" w:rsidRDefault="00C422B8" w:rsidP="00891C96">
                    <w:r>
                      <w:t>25 &gt; Distance &gt;10</w:t>
                    </w:r>
                  </w:p>
                  <w:p w:rsidR="00C422B8" w:rsidRDefault="00C422B8" w:rsidP="00891C96">
                    <w:r>
                      <w:t>PrevAction&lt;= Snarl</w:t>
                    </w:r>
                  </w:p>
                </w:txbxContent>
              </v:textbox>
            </v:roundrect>
            <v:roundrect id="_x0000_s1147" style="position:absolute;left:4020;top:8740;width:2355;height:1050" arcsize="10923f" fillcolor="#e36c0a [2409]" strokecolor="#f2f2f2 [3041]" strokeweight="1.5pt">
              <v:shadow on="t" type="perspective" color="#974706 [1609]" opacity=".5" offset="1pt" offset2="-1pt"/>
              <v:textbox>
                <w:txbxContent>
                  <w:p w:rsidR="00C422B8" w:rsidRDefault="00C422B8" w:rsidP="00891C96">
                    <w:r>
                      <w:t xml:space="preserve">10 &gt; Distance </w:t>
                    </w:r>
                  </w:p>
                  <w:p w:rsidR="00C422B8" w:rsidRDefault="00C422B8" w:rsidP="00891C96">
                    <w:r>
                      <w:t>Energy &gt; 10</w:t>
                    </w:r>
                  </w:p>
                </w:txbxContent>
              </v:textbox>
            </v:roundrect>
            <v:roundrect id="_x0000_s1148" style="position:absolute;left:4020;top:10568;width:2355;height:1050" arcsize="10923f" fillcolor="#e36c0a [2409]" strokecolor="#f2f2f2 [3041]" strokeweight="1.5pt">
              <v:shadow on="t" type="perspective" color="#974706 [1609]" opacity=".5" offset="1pt" offset2="-1pt"/>
              <v:textbox>
                <w:txbxContent>
                  <w:p w:rsidR="00C422B8" w:rsidRDefault="00C422B8" w:rsidP="00891C96">
                    <w:r>
                      <w:t xml:space="preserve">10 &gt; Distance </w:t>
                    </w:r>
                  </w:p>
                  <w:p w:rsidR="00C422B8" w:rsidRDefault="00C422B8" w:rsidP="00891C96">
                    <w:r>
                      <w:t>Energy &lt;= 10</w:t>
                    </w:r>
                  </w:p>
                  <w:p w:rsidR="00C422B8" w:rsidRPr="00821F9E" w:rsidRDefault="00C422B8" w:rsidP="00891C96"/>
                </w:txbxContent>
              </v:textbox>
            </v:roundrect>
            <v:roundrect id="_x0000_s1149" style="position:absolute;left:4020;top:12260;width:2355;height:1050" arcsize="10923f" fillcolor="#e36c0a [2409]" strokecolor="#f2f2f2 [3041]" strokeweight="1.5pt">
              <v:shadow on="t" type="perspective" color="#974706 [1609]" opacity=".5" offset="1pt" offset2="-1pt"/>
              <v:textbox>
                <w:txbxContent>
                  <w:p w:rsidR="00C422B8" w:rsidRDefault="00C422B8" w:rsidP="00891C96">
                    <w:r>
                      <w:t>If Mother Lion</w:t>
                    </w:r>
                  </w:p>
                  <w:p w:rsidR="00C422B8" w:rsidRDefault="00C422B8" w:rsidP="00891C96">
                    <w:r>
                      <w:t>&amp;&amp; Preys Around</w:t>
                    </w:r>
                  </w:p>
                  <w:p w:rsidR="00C422B8" w:rsidRPr="00821F9E" w:rsidRDefault="00C422B8" w:rsidP="00891C96"/>
                </w:txbxContent>
              </v:textbox>
            </v:roundrect>
            <v:roundrect id="_x0000_s1150" style="position:absolute;left:4095;top:13837;width:2355;height:1050" arcsize="10923f" fillcolor="#e36c0a [2409]" strokecolor="#f2f2f2 [3041]" strokeweight="1.5pt">
              <v:shadow on="t" type="perspective" color="#974706 [1609]" opacity=".5" offset="1pt" offset2="-1pt"/>
              <v:textbox>
                <w:txbxContent>
                  <w:p w:rsidR="00C422B8" w:rsidRDefault="00C422B8" w:rsidP="00891C96">
                    <w:r>
                      <w:t>If Cub &amp;&amp; Preys Around</w:t>
                    </w:r>
                  </w:p>
                  <w:p w:rsidR="00C422B8" w:rsidRPr="00821F9E" w:rsidRDefault="00C422B8" w:rsidP="00891C96"/>
                  <w:p w:rsidR="00C422B8" w:rsidRPr="00164F78" w:rsidRDefault="00C422B8" w:rsidP="00891C96"/>
                </w:txbxContent>
              </v:textbox>
            </v:roundrect>
            <v:shape id="_x0000_s1151" type="#_x0000_t202" style="position:absolute;left:7698;top:2630;width:2081;height:688">
              <v:textbox>
                <w:txbxContent>
                  <w:p w:rsidR="00C422B8" w:rsidRDefault="00C422B8" w:rsidP="00891C96">
                    <w:r>
                      <w:t>Action (Roar)</w:t>
                    </w:r>
                  </w:p>
                </w:txbxContent>
              </v:textbox>
            </v:shape>
            <v:shape id="_x0000_s1152" type="#_x0000_t202" style="position:absolute;left:7869;top:8890;width:2081;height:688">
              <v:textbox>
                <w:txbxContent>
                  <w:p w:rsidR="00C422B8" w:rsidRDefault="00C422B8" w:rsidP="00891C96">
                    <w:r>
                      <w:t>Action (Claw)</w:t>
                    </w:r>
                  </w:p>
                </w:txbxContent>
              </v:textbox>
            </v:shape>
            <v:shape id="_x0000_s1153" type="#_x0000_t202" style="position:absolute;left:7782;top:3990;width:2081;height:688">
              <v:textbox>
                <w:txbxContent>
                  <w:p w:rsidR="00C422B8" w:rsidRDefault="00C422B8" w:rsidP="00891C96">
                    <w:r>
                      <w:t>Action (Run)</w:t>
                    </w:r>
                  </w:p>
                </w:txbxContent>
              </v:textbox>
            </v:shape>
            <v:shape id="_x0000_s1154" type="#_x0000_t202" style="position:absolute;left:7782;top:5385;width:2081;height:688">
              <v:textbox>
                <w:txbxContent>
                  <w:p w:rsidR="00C422B8" w:rsidRDefault="00C422B8" w:rsidP="00891C96">
                    <w:r>
                      <w:t>Action (Snarl)</w:t>
                    </w:r>
                  </w:p>
                </w:txbxContent>
              </v:textbox>
            </v:shape>
            <v:shape id="_x0000_s1155" type="#_x0000_t202" style="position:absolute;left:7869;top:7063;width:2081;height:688">
              <v:textbox>
                <w:txbxContent>
                  <w:p w:rsidR="00C422B8" w:rsidRDefault="00C422B8" w:rsidP="00891C96">
                    <w:r>
                      <w:t>Action (Pounce)</w:t>
                    </w:r>
                  </w:p>
                </w:txbxContent>
              </v:textbox>
            </v:shape>
            <v:shape id="_x0000_s1156" type="#_x0000_t202" style="position:absolute;left:7938;top:13962;width:2081;height:688">
              <v:textbox>
                <w:txbxContent>
                  <w:p w:rsidR="00C422B8" w:rsidRDefault="00C422B8" w:rsidP="00891C96">
                    <w:r>
                      <w:t>Action (Drawback)</w:t>
                    </w:r>
                  </w:p>
                </w:txbxContent>
              </v:textbox>
            </v:shape>
            <v:shape id="_x0000_s1157" type="#_x0000_t202" style="position:absolute;left:7938;top:12422;width:2081;height:688">
              <v:textbox>
                <w:txbxContent>
                  <w:p w:rsidR="00C422B8" w:rsidRDefault="00C422B8" w:rsidP="00891C96">
                    <w:r>
                      <w:t>Action (Growl)</w:t>
                    </w:r>
                  </w:p>
                </w:txbxContent>
              </v:textbox>
            </v:shape>
            <v:shape id="_x0000_s1158" type="#_x0000_t202" style="position:absolute;left:7938;top:10568;width:2081;height:688">
              <v:textbox>
                <w:txbxContent>
                  <w:p w:rsidR="00C422B8" w:rsidRDefault="00C422B8" w:rsidP="00891C96">
                    <w:r>
                      <w:t>Action (Eat)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59" type="#_x0000_t13" style="position:absolute;left:6300;top:2817;width:1398;height:151"/>
            <v:shape id="_x0000_s1160" type="#_x0000_t13" style="position:absolute;left:6450;top:14175;width:1488;height:226"/>
            <v:shape id="_x0000_s1161" type="#_x0000_t13" style="position:absolute;left:6450;top:9182;width:1419;height:151"/>
            <v:shape id="_x0000_s1162" type="#_x0000_t13" style="position:absolute;left:6375;top:4332;width:1407;height:151"/>
            <v:shape id="_x0000_s1163" type="#_x0000_t13" style="position:absolute;left:6300;top:5734;width:1482;height:151"/>
            <v:shape id="_x0000_s1164" type="#_x0000_t13" style="position:absolute;left:6450;top:7363;width:1419;height:151"/>
            <v:shape id="_x0000_s1165" type="#_x0000_t13" style="position:absolute;left:6450;top:12659;width:1488;height:226"/>
            <v:shape id="_x0000_s1166" type="#_x0000_t13" style="position:absolute;left:6450;top:10860;width:1488;height:226"/>
          </v:group>
        </w:pict>
      </w: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891C96" w:rsidRDefault="00891C96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9B5331" w:rsidRDefault="009B5331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9B5331" w:rsidRDefault="009B5331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E670B5" w:rsidRDefault="00E670B5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E670B5" w:rsidRDefault="00E670B5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E670B5" w:rsidRDefault="00E670B5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E670B5" w:rsidRDefault="00E670B5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E670B5" w:rsidRDefault="00E670B5" w:rsidP="00B7510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9B5331" w:rsidRPr="00E670B5" w:rsidRDefault="00E670B5" w:rsidP="009B5331">
      <w:pPr>
        <w:spacing w:after="0" w:line="240" w:lineRule="auto"/>
        <w:rPr>
          <w:rFonts w:cstheme="minorHAnsi"/>
          <w:b/>
          <w:sz w:val="28"/>
        </w:rPr>
      </w:pPr>
      <w:r w:rsidRPr="00E670B5">
        <w:rPr>
          <w:rFonts w:cstheme="minorHAnsi"/>
          <w:b/>
          <w:sz w:val="28"/>
        </w:rPr>
        <w:lastRenderedPageBreak/>
        <w:t xml:space="preserve">C. </w:t>
      </w:r>
      <w:r w:rsidR="009B5331" w:rsidRPr="00E670B5">
        <w:rPr>
          <w:rFonts w:cstheme="minorHAnsi"/>
          <w:b/>
          <w:sz w:val="28"/>
        </w:rPr>
        <w:t>Sample Output Run:</w:t>
      </w:r>
    </w:p>
    <w:p w:rsidR="009B5331" w:rsidRPr="00E670B5" w:rsidRDefault="009B5331" w:rsidP="009B5331">
      <w:pPr>
        <w:spacing w:after="0" w:line="240" w:lineRule="auto"/>
        <w:rPr>
          <w:rFonts w:cstheme="minorHAnsi"/>
        </w:rPr>
      </w:pPr>
    </w:p>
    <w:p w:rsidR="009B5331" w:rsidRPr="00E670B5" w:rsidRDefault="009B5331" w:rsidP="009B5331">
      <w:pPr>
        <w:spacing w:after="0" w:line="240" w:lineRule="auto"/>
        <w:rPr>
          <w:rFonts w:cstheme="minorHAnsi"/>
          <w:b/>
          <w:sz w:val="24"/>
        </w:rPr>
      </w:pPr>
      <w:r w:rsidRPr="00E670B5">
        <w:rPr>
          <w:rFonts w:cstheme="minorHAnsi"/>
          <w:b/>
          <w:sz w:val="24"/>
        </w:rPr>
        <w:t>Case 1: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In the following output snippet, the Cub performs the following actions for successful hunt of a Goat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Search – 0.0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 xml:space="preserve">Pounce – 0.4 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ClawChase – 0.5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Claw – 0.6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Eat – 0.7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Goat; Distance: 0.12666352012619664; Energy: 100; Size: 15; Previous Action: 0.0; Action To Be Taken0.0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Goat; Distance: 0.12007815063537368; Energy: 100; Size: 15; Previous Action: 0.4; Action To Be Taken0.4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Goat; Distance: 0.12007815063537368; Energy: 100; Size: 15; Previous Action: 0.5; Action To Be Taken0.5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Goat; Distance: 0.07763814586933462; Energy: 55; Size: 15; Previous Action: 0.6; Action To Be Taken0.6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Goat; Distance: 0.09063297913161555; Energy: 10; Size: 15; Previous Action: 0.7; Action To Be Taken0.7</w:t>
      </w:r>
    </w:p>
    <w:p w:rsidR="009B5331" w:rsidRDefault="009B5331" w:rsidP="009B5331">
      <w:pPr>
        <w:spacing w:after="0" w:line="240" w:lineRule="auto"/>
        <w:rPr>
          <w:rFonts w:cstheme="minorHAnsi"/>
          <w:sz w:val="24"/>
        </w:rPr>
      </w:pPr>
    </w:p>
    <w:p w:rsidR="00A22E89" w:rsidRPr="00E670B5" w:rsidRDefault="00A22E89" w:rsidP="009B5331">
      <w:pPr>
        <w:spacing w:after="0" w:line="240" w:lineRule="auto"/>
        <w:rPr>
          <w:rFonts w:cstheme="minorHAnsi"/>
          <w:sz w:val="24"/>
        </w:rPr>
      </w:pPr>
    </w:p>
    <w:p w:rsidR="009B5331" w:rsidRPr="00E670B5" w:rsidRDefault="009B5331" w:rsidP="009B5331">
      <w:pPr>
        <w:spacing w:after="0" w:line="240" w:lineRule="auto"/>
        <w:rPr>
          <w:rFonts w:cstheme="minorHAnsi"/>
          <w:b/>
          <w:sz w:val="24"/>
        </w:rPr>
      </w:pPr>
      <w:r w:rsidRPr="00E670B5">
        <w:rPr>
          <w:rFonts w:cstheme="minorHAnsi"/>
          <w:b/>
          <w:sz w:val="24"/>
        </w:rPr>
        <w:t>Case 2: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In the following output snippet, the Cub performs the following actions for successful hunt of a Buffalo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Search – 0.0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Claw – 0.6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Eat – 0.7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Buffalo; Distance: 0.12135639555005293; Energy: 100; Size: 15; Previous Action: 0.0; Action To Be Taken0.0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Buffalo; Distance: 0.08340815083658593; Energy: 100; Size: 15; Previous Action: 0.6; Action To Be Taken0.6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Buffalo; Distance: 0.07447633568272734; Energy: 55; Size: 15; Previous Action: 0.6; Action To Be Taken0.6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Buffalo; Distance: 0.08340815083658593; Energy: 10; Size: 15; Previous Action: 0.7; Action To Be Taken0.7</w:t>
      </w:r>
    </w:p>
    <w:p w:rsidR="009B5331" w:rsidRDefault="009B5331" w:rsidP="009B5331">
      <w:pPr>
        <w:spacing w:after="0" w:line="240" w:lineRule="auto"/>
        <w:rPr>
          <w:rFonts w:cstheme="minorHAnsi"/>
          <w:sz w:val="24"/>
        </w:rPr>
      </w:pPr>
    </w:p>
    <w:p w:rsidR="00A22E89" w:rsidRDefault="00A22E89" w:rsidP="009B5331">
      <w:pPr>
        <w:spacing w:after="0" w:line="240" w:lineRule="auto"/>
        <w:rPr>
          <w:rFonts w:cstheme="minorHAnsi"/>
          <w:sz w:val="24"/>
        </w:rPr>
      </w:pPr>
    </w:p>
    <w:p w:rsidR="00A22E89" w:rsidRDefault="00A22E89" w:rsidP="009B5331">
      <w:pPr>
        <w:spacing w:after="0" w:line="240" w:lineRule="auto"/>
        <w:rPr>
          <w:rFonts w:cstheme="minorHAnsi"/>
          <w:sz w:val="24"/>
        </w:rPr>
      </w:pPr>
    </w:p>
    <w:p w:rsidR="00A22E89" w:rsidRDefault="00A22E89" w:rsidP="009B5331">
      <w:pPr>
        <w:spacing w:after="0" w:line="240" w:lineRule="auto"/>
        <w:rPr>
          <w:rFonts w:cstheme="minorHAnsi"/>
          <w:sz w:val="24"/>
        </w:rPr>
      </w:pPr>
    </w:p>
    <w:p w:rsidR="00A22E89" w:rsidRDefault="00A22E89" w:rsidP="009B5331">
      <w:pPr>
        <w:spacing w:after="0" w:line="240" w:lineRule="auto"/>
        <w:rPr>
          <w:rFonts w:cstheme="minorHAnsi"/>
          <w:sz w:val="24"/>
        </w:rPr>
      </w:pPr>
    </w:p>
    <w:p w:rsidR="00A22E89" w:rsidRDefault="00A22E89" w:rsidP="009B5331">
      <w:pPr>
        <w:spacing w:after="0" w:line="240" w:lineRule="auto"/>
        <w:rPr>
          <w:rFonts w:cstheme="minorHAnsi"/>
          <w:sz w:val="24"/>
        </w:rPr>
      </w:pPr>
    </w:p>
    <w:p w:rsidR="00A22E89" w:rsidRPr="00E670B5" w:rsidRDefault="00A22E89" w:rsidP="009B5331">
      <w:pPr>
        <w:spacing w:after="0" w:line="240" w:lineRule="auto"/>
        <w:rPr>
          <w:rFonts w:cstheme="minorHAnsi"/>
          <w:sz w:val="24"/>
        </w:rPr>
      </w:pPr>
    </w:p>
    <w:p w:rsidR="009B5331" w:rsidRPr="00E670B5" w:rsidRDefault="009B5331" w:rsidP="009B5331">
      <w:pPr>
        <w:spacing w:after="0" w:line="240" w:lineRule="auto"/>
        <w:rPr>
          <w:rFonts w:cstheme="minorHAnsi"/>
          <w:b/>
          <w:sz w:val="24"/>
        </w:rPr>
      </w:pPr>
      <w:r w:rsidRPr="00E670B5">
        <w:rPr>
          <w:rFonts w:cstheme="minorHAnsi"/>
          <w:b/>
          <w:sz w:val="24"/>
        </w:rPr>
        <w:lastRenderedPageBreak/>
        <w:t>Case 3: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In the following output snippet, the Cub performs the following actions for successful hunt of a Buffalo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Search – 0.0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 xml:space="preserve">Pounce – 0.4 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ClawChase – 0.5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Claw – 0.6</w:t>
      </w:r>
    </w:p>
    <w:p w:rsidR="009B5331" w:rsidRPr="00E670B5" w:rsidRDefault="009B5331" w:rsidP="009B533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</w:rPr>
      </w:pPr>
      <w:r w:rsidRPr="00E670B5">
        <w:rPr>
          <w:rFonts w:cstheme="minorHAnsi"/>
          <w:sz w:val="24"/>
        </w:rPr>
        <w:t>Eat – 0.7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Buffalo; Distance: 0.12450454844770316; Energy: 100; Size: 15; Previous Action: 0.0; Action To Be Taken0.0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Buffalo; Distance: 0.10590615112585099; Energy: 100; Size: 15; Previous Action: 0.4; Action To Be Taken0.4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Buffalo; Distance: 0.10590615112585099; Energy: 100; Size: 15; Previous Action: 0.5; Action To Be Taken0.5</w:t>
      </w:r>
    </w:p>
    <w:p w:rsidR="009B5331" w:rsidRPr="00E670B5" w:rsidRDefault="009B5331" w:rsidP="009B5331">
      <w:pPr>
        <w:spacing w:after="0" w:line="240" w:lineRule="auto"/>
        <w:rPr>
          <w:rFonts w:cstheme="minorHAnsi"/>
          <w:sz w:val="24"/>
        </w:rPr>
      </w:pPr>
      <w:r w:rsidRPr="00E670B5">
        <w:rPr>
          <w:rFonts w:cstheme="minorHAnsi"/>
          <w:sz w:val="24"/>
        </w:rPr>
        <w:t>Animat to Be Hunt: Buffalo; Distance: 0.064632855578925; Energy: 55; Size: 15; Previous Action: 0.6; Action To Be Taken0.6</w:t>
      </w:r>
    </w:p>
    <w:p w:rsidR="009B5331" w:rsidRPr="00E670B5" w:rsidRDefault="009B5331" w:rsidP="009B5331">
      <w:pPr>
        <w:spacing w:after="0" w:line="240" w:lineRule="auto"/>
        <w:rPr>
          <w:rFonts w:cstheme="minorHAnsi"/>
        </w:rPr>
      </w:pPr>
      <w:r w:rsidRPr="00E670B5">
        <w:rPr>
          <w:rFonts w:cstheme="minorHAnsi"/>
          <w:sz w:val="24"/>
        </w:rPr>
        <w:t>Animat to Be Hunt: Buffalo; Distance: 0.07659657174517254; Energy: 10; Size: 15; Previous Action: 0.7; Action To Be Taken0.7</w:t>
      </w:r>
    </w:p>
    <w:p w:rsidR="009B5331" w:rsidRPr="00E670B5" w:rsidRDefault="009B5331" w:rsidP="00B75108">
      <w:pPr>
        <w:spacing w:after="0" w:line="240" w:lineRule="auto"/>
        <w:rPr>
          <w:rFonts w:cstheme="minorHAnsi"/>
          <w:b/>
          <w:sz w:val="28"/>
        </w:rPr>
      </w:pPr>
    </w:p>
    <w:p w:rsidR="000B619E" w:rsidRPr="00634F3D" w:rsidRDefault="00E670B5" w:rsidP="00B7510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cstheme="minorHAnsi"/>
          <w:b/>
          <w:sz w:val="28"/>
        </w:rPr>
        <w:t xml:space="preserve">D. </w:t>
      </w:r>
      <w:r w:rsidR="00E92BC5" w:rsidRPr="00E670B5">
        <w:rPr>
          <w:rFonts w:cstheme="minorHAnsi"/>
          <w:b/>
          <w:sz w:val="28"/>
        </w:rPr>
        <w:t>Experiments</w:t>
      </w:r>
      <w:r w:rsidR="000B619E" w:rsidRPr="00E670B5">
        <w:rPr>
          <w:rFonts w:cstheme="minorHAnsi"/>
          <w:b/>
          <w:sz w:val="28"/>
        </w:rPr>
        <w:t>:</w:t>
      </w:r>
    </w:p>
    <w:p w:rsidR="004E7DE1" w:rsidRDefault="004E7DE1" w:rsidP="00B75108">
      <w:pPr>
        <w:spacing w:after="0" w:line="240" w:lineRule="auto"/>
        <w:rPr>
          <w:rFonts w:asciiTheme="majorHAnsi" w:hAnsiTheme="majorHAnsi"/>
          <w:b/>
        </w:rPr>
      </w:pPr>
    </w:p>
    <w:p w:rsidR="004E7DE1" w:rsidRPr="00AF7DF8" w:rsidRDefault="004E7DE1" w:rsidP="00AF7DF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</w:rPr>
      </w:pPr>
      <w:r w:rsidRPr="00AF7DF8">
        <w:rPr>
          <w:rFonts w:cstheme="minorHAnsi"/>
          <w:b/>
          <w:sz w:val="28"/>
        </w:rPr>
        <w:t>Error rate analysis of the Cub based on Case-Base Model</w:t>
      </w:r>
    </w:p>
    <w:p w:rsidR="000B619E" w:rsidRDefault="00B40AB1" w:rsidP="00B751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552825" cy="3742892"/>
            <wp:effectExtent l="19050" t="0" r="0" b="0"/>
            <wp:docPr id="6" name="Picture 6" descr="C:\Users\Prag\Desktop\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g\Desktop\err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26" cy="374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76" w:rsidRDefault="00A04176" w:rsidP="00B75108">
      <w:pPr>
        <w:spacing w:after="0" w:line="240" w:lineRule="auto"/>
        <w:rPr>
          <w:rFonts w:asciiTheme="majorHAnsi" w:hAnsiTheme="majorHAnsi"/>
        </w:rPr>
      </w:pPr>
    </w:p>
    <w:p w:rsidR="00A04176" w:rsidRDefault="00A04176" w:rsidP="00B75108">
      <w:pPr>
        <w:spacing w:after="0" w:line="240" w:lineRule="auto"/>
        <w:rPr>
          <w:rFonts w:asciiTheme="majorHAnsi" w:hAnsiTheme="majorHAnsi"/>
        </w:rPr>
      </w:pPr>
    </w:p>
    <w:p w:rsidR="003D4603" w:rsidRPr="00AF7DF8" w:rsidRDefault="003D4603" w:rsidP="00AF7DF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</w:rPr>
      </w:pPr>
      <w:r w:rsidRPr="00AF7DF8">
        <w:rPr>
          <w:rFonts w:cstheme="minorHAnsi"/>
          <w:b/>
          <w:sz w:val="28"/>
        </w:rPr>
        <w:t>Imitation Learning for Cub</w:t>
      </w:r>
    </w:p>
    <w:p w:rsidR="003857AD" w:rsidRDefault="00A04176" w:rsidP="00B751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857625" cy="3190875"/>
            <wp:effectExtent l="19050" t="0" r="9525" b="0"/>
            <wp:docPr id="11" name="Picture 11" descr="C:\Users\Prag\Desktop\New folder (4)\New folder (4)\ImitationLearningC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g\Desktop\New folder (4)\New folder (4)\ImitationLearningCu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34" cy="319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7AD" w:rsidRDefault="003857AD" w:rsidP="00B75108">
      <w:pPr>
        <w:spacing w:after="0" w:line="240" w:lineRule="auto"/>
        <w:rPr>
          <w:rFonts w:asciiTheme="majorHAnsi" w:hAnsiTheme="majorHAnsi"/>
        </w:rPr>
      </w:pPr>
    </w:p>
    <w:p w:rsidR="003857AD" w:rsidRDefault="003857AD" w:rsidP="00B75108">
      <w:pPr>
        <w:spacing w:after="0" w:line="240" w:lineRule="auto"/>
        <w:rPr>
          <w:rFonts w:asciiTheme="majorHAnsi" w:hAnsiTheme="majorHAnsi"/>
        </w:rPr>
      </w:pPr>
    </w:p>
    <w:p w:rsidR="003857AD" w:rsidRPr="00AF7DF8" w:rsidRDefault="003857AD" w:rsidP="00AF7DF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</w:rPr>
      </w:pPr>
      <w:r w:rsidRPr="00AF7DF8">
        <w:rPr>
          <w:rFonts w:cstheme="minorHAnsi"/>
          <w:b/>
          <w:sz w:val="28"/>
        </w:rPr>
        <w:t>Error Estimate for Cub</w:t>
      </w:r>
    </w:p>
    <w:p w:rsidR="004078E4" w:rsidRDefault="00A04176" w:rsidP="00B751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962400" cy="3514725"/>
            <wp:effectExtent l="19050" t="0" r="0" b="0"/>
            <wp:docPr id="10" name="Picture 10" descr="C:\Users\Prag\Desktop\New folder (4)\New folder (4)\ErrorEstimateforC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g\Desktop\New folder (4)\New folder (4)\ErrorEstimateforCu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51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E4" w:rsidRDefault="004078E4" w:rsidP="00B75108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4078E4" w:rsidRDefault="004078E4" w:rsidP="00B75108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4078E4" w:rsidRDefault="004078E4" w:rsidP="00B75108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4078E4" w:rsidRPr="000310B0" w:rsidRDefault="004078E4" w:rsidP="000310B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</w:rPr>
      </w:pPr>
      <w:r w:rsidRPr="000310B0">
        <w:rPr>
          <w:rFonts w:cstheme="minorHAnsi"/>
          <w:b/>
          <w:sz w:val="28"/>
        </w:rPr>
        <w:t>Cub Imitation Learning</w:t>
      </w:r>
    </w:p>
    <w:p w:rsidR="004078E4" w:rsidRDefault="00A04176" w:rsidP="00B751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976370" cy="3181350"/>
            <wp:effectExtent l="19050" t="0" r="5080" b="0"/>
            <wp:docPr id="9" name="Picture 9" descr="C:\Users\Prag\Desktop\New folder (4)\New folder (4)\CubImitation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g\Desktop\New folder (4)\New folder (4)\CubImitationLearn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E4" w:rsidRDefault="004078E4" w:rsidP="00B75108">
      <w:pPr>
        <w:spacing w:after="0" w:line="240" w:lineRule="auto"/>
        <w:rPr>
          <w:rFonts w:asciiTheme="majorHAnsi" w:hAnsiTheme="majorHAnsi"/>
        </w:rPr>
      </w:pPr>
    </w:p>
    <w:p w:rsidR="004078E4" w:rsidRDefault="004078E4" w:rsidP="00B75108">
      <w:pPr>
        <w:spacing w:after="0" w:line="240" w:lineRule="auto"/>
        <w:rPr>
          <w:rFonts w:asciiTheme="majorHAnsi" w:hAnsiTheme="majorHAnsi"/>
        </w:rPr>
      </w:pPr>
    </w:p>
    <w:p w:rsidR="004078E4" w:rsidRPr="00C422B8" w:rsidRDefault="004078E4" w:rsidP="00C422B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</w:rPr>
      </w:pPr>
      <w:r w:rsidRPr="00C422B8">
        <w:rPr>
          <w:rFonts w:cstheme="minorHAnsi"/>
          <w:b/>
          <w:sz w:val="28"/>
        </w:rPr>
        <w:t>Better Cub Statistics</w:t>
      </w:r>
    </w:p>
    <w:p w:rsidR="00A04176" w:rsidRDefault="00A04176" w:rsidP="00B751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962400" cy="3829050"/>
            <wp:effectExtent l="19050" t="0" r="0" b="0"/>
            <wp:docPr id="8" name="Picture 8" descr="C:\Users\Prag\Desktop\New folder (4)\New folder (4)\BetterCub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g\Desktop\New folder (4)\New folder (4)\BetterCubStat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83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2E" w:rsidRDefault="00C03C2E" w:rsidP="00B75108">
      <w:pPr>
        <w:spacing w:after="0" w:line="240" w:lineRule="auto"/>
        <w:rPr>
          <w:rFonts w:asciiTheme="majorHAnsi" w:hAnsiTheme="majorHAnsi"/>
        </w:rPr>
      </w:pPr>
    </w:p>
    <w:p w:rsidR="00AB7DA4" w:rsidRPr="00AB7DA4" w:rsidRDefault="00AB7DA4" w:rsidP="00AB7DA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</w:rPr>
      </w:pPr>
      <w:r w:rsidRPr="00AB7DA4">
        <w:rPr>
          <w:rFonts w:cstheme="minorHAnsi"/>
          <w:b/>
          <w:sz w:val="28"/>
        </w:rPr>
        <w:lastRenderedPageBreak/>
        <w:t xml:space="preserve">Overall Learning of the Cub </w:t>
      </w:r>
    </w:p>
    <w:p w:rsidR="00C03C2E" w:rsidRDefault="00B971CC" w:rsidP="00B751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962400" cy="4171950"/>
            <wp:effectExtent l="19050" t="0" r="0" b="0"/>
            <wp:docPr id="1" name="Picture 1" descr="C:\Users\Prag\Desktop\g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g\Desktop\gh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6D" w:rsidRDefault="0060426D" w:rsidP="00B75108">
      <w:pPr>
        <w:spacing w:after="0" w:line="240" w:lineRule="auto"/>
        <w:rPr>
          <w:rFonts w:asciiTheme="majorHAnsi" w:hAnsiTheme="majorHAnsi"/>
        </w:rPr>
      </w:pPr>
    </w:p>
    <w:p w:rsidR="00AB7DA4" w:rsidRPr="00AB7DA4" w:rsidRDefault="00AB7DA4" w:rsidP="00B75108">
      <w:pPr>
        <w:spacing w:after="0" w:line="240" w:lineRule="auto"/>
        <w:rPr>
          <w:rFonts w:cstheme="minorHAnsi"/>
          <w:sz w:val="24"/>
        </w:rPr>
      </w:pPr>
      <w:r w:rsidRPr="00AB7DA4">
        <w:rPr>
          <w:rFonts w:cstheme="minorHAnsi"/>
          <w:sz w:val="24"/>
        </w:rPr>
        <w:t xml:space="preserve">As we </w:t>
      </w:r>
      <w:r>
        <w:rPr>
          <w:rFonts w:cstheme="minorHAnsi"/>
          <w:sz w:val="24"/>
        </w:rPr>
        <w:t xml:space="preserve">could see the error probability of the cub finally converges to </w:t>
      </w:r>
      <w:r w:rsidR="00A76F83">
        <w:rPr>
          <w:rFonts w:cstheme="minorHAnsi"/>
          <w:sz w:val="24"/>
        </w:rPr>
        <w:t>zero.</w:t>
      </w:r>
    </w:p>
    <w:p w:rsidR="00AB7DA4" w:rsidRDefault="00AB7DA4" w:rsidP="00B75108">
      <w:pPr>
        <w:spacing w:after="0" w:line="240" w:lineRule="auto"/>
        <w:rPr>
          <w:rFonts w:asciiTheme="majorHAnsi" w:hAnsiTheme="majorHAnsi"/>
        </w:rPr>
      </w:pPr>
    </w:p>
    <w:p w:rsidR="0060426D" w:rsidRPr="00634F3D" w:rsidRDefault="001162CE" w:rsidP="0060426D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E. </w:t>
      </w:r>
      <w:r w:rsidR="0060426D" w:rsidRPr="00634F3D">
        <w:rPr>
          <w:rFonts w:asciiTheme="majorHAnsi" w:hAnsiTheme="majorHAnsi"/>
          <w:b/>
          <w:sz w:val="28"/>
        </w:rPr>
        <w:t>Source Code:</w:t>
      </w:r>
    </w:p>
    <w:p w:rsidR="0060426D" w:rsidRPr="002333B7" w:rsidRDefault="0060426D" w:rsidP="0060426D">
      <w:pPr>
        <w:spacing w:after="0" w:line="240" w:lineRule="auto"/>
        <w:rPr>
          <w:rFonts w:asciiTheme="majorHAnsi" w:hAnsiTheme="majorHAnsi"/>
        </w:rPr>
      </w:pPr>
      <w:r w:rsidRPr="002333B7">
        <w:rPr>
          <w:rFonts w:asciiTheme="majorHAnsi" w:hAnsiTheme="majorHAnsi"/>
        </w:rPr>
        <w:t xml:space="preserve">The source </w:t>
      </w:r>
      <w:r>
        <w:rPr>
          <w:rFonts w:asciiTheme="majorHAnsi" w:hAnsiTheme="majorHAnsi"/>
        </w:rPr>
        <w:t xml:space="preserve">for various key functionalities are shown below. 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9B5331" w:rsidRPr="00634F3D" w:rsidRDefault="009B5331" w:rsidP="009B5331">
      <w:pPr>
        <w:rPr>
          <w:rFonts w:asciiTheme="majorHAnsi" w:hAnsiTheme="majorHAnsi"/>
          <w:b/>
          <w:sz w:val="28"/>
        </w:rPr>
      </w:pPr>
      <w:r w:rsidRPr="00634F3D">
        <w:rPr>
          <w:rFonts w:asciiTheme="majorHAnsi" w:hAnsiTheme="majorHAnsi"/>
          <w:b/>
          <w:sz w:val="28"/>
        </w:rPr>
        <w:t>Algorithm:</w:t>
      </w:r>
    </w:p>
    <w:p w:rsidR="009B5331" w:rsidRPr="002333B7" w:rsidRDefault="009B5331" w:rsidP="009B5331">
      <w:pPr>
        <w:rPr>
          <w:rFonts w:asciiTheme="majorHAnsi" w:hAnsiTheme="majorHAnsi"/>
        </w:rPr>
      </w:pPr>
      <w:r w:rsidRPr="002333B7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algorithm to determine to direction of movement in a prey/predator is show below.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If Animat is a Prey,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If Predator is present in </w:t>
      </w:r>
      <w:r w:rsidRPr="00B1521E">
        <w:rPr>
          <w:rFonts w:asciiTheme="majorHAnsi" w:hAnsiTheme="majorHAnsi"/>
        </w:rPr>
        <w:t>vicinity</w:t>
      </w:r>
      <w:r>
        <w:rPr>
          <w:rFonts w:asciiTheme="majorHAnsi" w:hAnsiTheme="majorHAnsi"/>
        </w:rPr>
        <w:t>.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Find the location of the predator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Find directions away from the predator</w:t>
      </w:r>
    </w:p>
    <w:p w:rsidR="009B5331" w:rsidRDefault="009B5331" w:rsidP="009B5331">
      <w:pPr>
        <w:spacing w:after="0" w:line="240" w:lineRule="auto"/>
        <w:ind w:left="720" w:firstLine="720"/>
        <w:rPr>
          <w:rFonts w:asciiTheme="majorHAnsi" w:hAnsiTheme="majorHAnsi"/>
        </w:rPr>
      </w:pPr>
      <w:r>
        <w:rPr>
          <w:rFonts w:asciiTheme="majorHAnsi" w:hAnsiTheme="majorHAnsi"/>
        </w:rPr>
        <w:t>If directions away from predator are available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Move in a direction away from the predator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If no direction is available (in case of surrounding walls/border)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Move in a random available direction</w:t>
      </w:r>
    </w:p>
    <w:p w:rsidR="009B5331" w:rsidRDefault="009B5331" w:rsidP="009B5331">
      <w:pPr>
        <w:spacing w:after="0"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Move in a random available direction</w:t>
      </w:r>
    </w:p>
    <w:p w:rsidR="009B5331" w:rsidRDefault="009B5331" w:rsidP="009B5331">
      <w:pPr>
        <w:spacing w:after="0"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Scan for nearby predators and continue the process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If Animat is a Predator,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If Prey </w:t>
      </w:r>
      <w:r>
        <w:rPr>
          <w:rFonts w:asciiTheme="majorHAnsi" w:hAnsiTheme="majorHAnsi"/>
        </w:rPr>
        <w:tab/>
        <w:t>is in vicinity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</w:rPr>
        <w:tab/>
        <w:t>Find the direction in which the prey is located</w:t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Move in that direction approaching the prey</w:t>
      </w:r>
      <w:r>
        <w:rPr>
          <w:rFonts w:asciiTheme="majorHAnsi" w:hAnsiTheme="majorHAnsi"/>
        </w:rPr>
        <w:tab/>
      </w:r>
    </w:p>
    <w:p w:rsidR="009B5331" w:rsidRDefault="009B5331" w:rsidP="009B533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If no Prey is present, move in a random direction </w:t>
      </w:r>
    </w:p>
    <w:p w:rsidR="009B5331" w:rsidRDefault="009B5331" w:rsidP="009B5331">
      <w:pPr>
        <w:spacing w:after="0"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Scan for nearby preys and continue the process</w:t>
      </w:r>
    </w:p>
    <w:p w:rsidR="009B5331" w:rsidRDefault="009B5331" w:rsidP="0060426D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9B5331" w:rsidRDefault="009B5331" w:rsidP="0060426D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60426D" w:rsidRPr="00634F3D" w:rsidRDefault="0060426D" w:rsidP="0060426D">
      <w:pPr>
        <w:spacing w:after="0" w:line="240" w:lineRule="auto"/>
        <w:rPr>
          <w:rFonts w:asciiTheme="majorHAnsi" w:hAnsiTheme="majorHAnsi"/>
          <w:b/>
          <w:sz w:val="28"/>
        </w:rPr>
      </w:pPr>
      <w:r w:rsidRPr="00634F3D">
        <w:rPr>
          <w:rFonts w:asciiTheme="majorHAnsi" w:hAnsiTheme="majorHAnsi"/>
          <w:b/>
          <w:sz w:val="28"/>
        </w:rPr>
        <w:t>Prey Movement: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>//If Animat is a Prey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>if(objAnimatVisionSensorVisionSensor.animatType ==GOAT || objAnimatVisionSensorVisionSensor.animatType==BUFFALO)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>{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>//Scan for enemies in surrounding area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  <w:t>ArrayList&lt;Animat&gt; enemyList = isEnemyPresent(objAnimatVisionSensor);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>// If no enemies are present, find a random direction to move and move in that direction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  <w:t>if(enemyList.isEmpty())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  <w:t>{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</w:r>
      <w:r w:rsidRPr="00434D1A">
        <w:rPr>
          <w:rFonts w:asciiTheme="majorHAnsi" w:hAnsiTheme="majorHAnsi"/>
        </w:rPr>
        <w:tab/>
        <w:t>int direction=findRandomDirection(objAnimatVisionSensor);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</w:r>
      <w:r w:rsidRPr="00434D1A">
        <w:rPr>
          <w:rFonts w:asciiTheme="majorHAnsi" w:hAnsiTheme="majorHAnsi"/>
        </w:rPr>
        <w:tab/>
        <w:t>moveAnimat(objAnimatVisionSensor, direction, Constant.SPEED);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  <w:t>}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434D1A" w:rsidRDefault="0060426D" w:rsidP="0060426D">
      <w:pPr>
        <w:spacing w:after="0" w:line="240" w:lineRule="auto"/>
        <w:ind w:firstLine="720"/>
        <w:rPr>
          <w:rFonts w:asciiTheme="majorHAnsi" w:hAnsiTheme="majorHAnsi"/>
        </w:rPr>
      </w:pPr>
      <w:r w:rsidRPr="00434D1A">
        <w:rPr>
          <w:rFonts w:asciiTheme="majorHAnsi" w:hAnsiTheme="majorHAnsi"/>
        </w:rPr>
        <w:t>//If Predator is present in vicinity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  <w:t>else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  <w:t>{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</w:r>
      <w:r w:rsidRPr="00434D1A">
        <w:rPr>
          <w:rFonts w:asciiTheme="majorHAnsi" w:hAnsiTheme="majorHAnsi"/>
        </w:rPr>
        <w:tab/>
        <w:t>// Find available directions away from the predator and move in that direction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</w:r>
      <w:r w:rsidRPr="00434D1A">
        <w:rPr>
          <w:rFonts w:asciiTheme="majorHAnsi" w:hAnsiTheme="majorHAnsi"/>
        </w:rPr>
        <w:tab/>
        <w:t>ArrayList&lt;Integer&gt; direction = findMoveDirection(objAnimatVisionSensor, enemyList);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</w:r>
      <w:r w:rsidRPr="00434D1A">
        <w:rPr>
          <w:rFonts w:asciiTheme="majorHAnsi" w:hAnsiTheme="majorHAnsi"/>
        </w:rPr>
        <w:tab/>
        <w:t>int x=0,dir=0;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</w:r>
      <w:r w:rsidRPr="00434D1A">
        <w:rPr>
          <w:rFonts w:asciiTheme="majorHAnsi" w:hAnsiTheme="majorHAnsi"/>
        </w:rPr>
        <w:tab/>
        <w:t>x = Random.uniform.nextIntFromTo(0,direction.size()-1);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</w:r>
      <w:r w:rsidRPr="00434D1A">
        <w:rPr>
          <w:rFonts w:asciiTheme="majorHAnsi" w:hAnsiTheme="majorHAnsi"/>
        </w:rPr>
        <w:tab/>
        <w:t>direction = direction.get(x);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</w:r>
      <w:r w:rsidRPr="00434D1A">
        <w:rPr>
          <w:rFonts w:asciiTheme="majorHAnsi" w:hAnsiTheme="majorHAnsi"/>
        </w:rPr>
        <w:tab/>
        <w:t>moveAnimat(objAnimatVisionSensor, dir, Constant.SPEED+1);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  <w:t>}</w:t>
      </w:r>
    </w:p>
    <w:p w:rsidR="0060426D" w:rsidRPr="00434D1A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ab/>
        <w:t>enemyList.clear();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 w:rsidRPr="00434D1A">
        <w:rPr>
          <w:rFonts w:asciiTheme="majorHAnsi" w:hAnsiTheme="majorHAnsi"/>
        </w:rPr>
        <w:t>}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634F3D" w:rsidRDefault="0060426D" w:rsidP="0060426D">
      <w:pPr>
        <w:spacing w:after="0" w:line="240" w:lineRule="auto"/>
        <w:rPr>
          <w:rFonts w:asciiTheme="majorHAnsi" w:hAnsiTheme="majorHAnsi"/>
          <w:b/>
          <w:sz w:val="28"/>
        </w:rPr>
      </w:pPr>
      <w:r w:rsidRPr="00634F3D">
        <w:rPr>
          <w:rFonts w:asciiTheme="majorHAnsi" w:hAnsiTheme="majorHAnsi"/>
          <w:b/>
          <w:sz w:val="28"/>
        </w:rPr>
        <w:t>Predator Movement: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>// If animat is a predator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>if(objAnimatVisionSensor.animatType==LION || objAnimatVisionSensor.animatType==CUB)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>{</w:t>
      </w: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// Check if enemy animat is present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ArrayList&lt;Animat&gt; enemyList = isEnemyPresent(objAnimatVisionSensor);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// If no enemy is present move in a random direction</w:t>
      </w:r>
    </w:p>
    <w:p w:rsidR="0060426D" w:rsidRPr="00F607EC" w:rsidRDefault="0060426D" w:rsidP="0060426D">
      <w:pPr>
        <w:spacing w:after="0" w:line="240" w:lineRule="auto"/>
        <w:ind w:firstLine="720"/>
        <w:rPr>
          <w:rFonts w:asciiTheme="majorHAnsi" w:hAnsiTheme="majorHAnsi"/>
        </w:rPr>
      </w:pPr>
      <w:r w:rsidRPr="00F607EC">
        <w:rPr>
          <w:rFonts w:asciiTheme="majorHAnsi" w:hAnsiTheme="majorHAnsi"/>
        </w:rPr>
        <w:t>if(enemyList.isEmpty())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{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  <w:t>int direction=findRandomDirection(objAnimatVisionSensor);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  <w:t>moveAnimat(objAnimatVisionSensor, direction, Constant.SPEED);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}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// If prey present, choose direction of prey and move in that direction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else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{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lastRenderedPageBreak/>
        <w:tab/>
      </w:r>
      <w:r w:rsidRPr="00F607EC">
        <w:rPr>
          <w:rFonts w:asciiTheme="majorHAnsi" w:hAnsiTheme="majorHAnsi"/>
        </w:rPr>
        <w:tab/>
        <w:t>ArrayList&lt;Integer&gt; direction = findMoveDirection(objAnimatVisionSensor,al);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  <w:t>int dir=0,x=0;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  <w:t>do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  <w:t>{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  <w:t>x = Random.uniform.nextIntFromTo(0,direction.size()-1);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  <w:t>direction = direction.get(x);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  <w:t>}while(dir==5);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</w:r>
      <w:r w:rsidRPr="00F607EC">
        <w:rPr>
          <w:rFonts w:asciiTheme="majorHAnsi" w:hAnsiTheme="majorHAnsi"/>
        </w:rPr>
        <w:tab/>
        <w:t>moveAnimat(objAnimatVisionSensor, direction, Constant.SPEED+3);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}</w:t>
      </w:r>
    </w:p>
    <w:p w:rsidR="0060426D" w:rsidRPr="00F607EC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ab/>
        <w:t>enemyList.clear();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 w:rsidRPr="00F607EC">
        <w:rPr>
          <w:rFonts w:asciiTheme="majorHAnsi" w:hAnsiTheme="majorHAnsi"/>
        </w:rPr>
        <w:t>}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634F3D" w:rsidRDefault="0060426D" w:rsidP="0060426D">
      <w:pPr>
        <w:spacing w:after="0" w:line="240" w:lineRule="auto"/>
        <w:rPr>
          <w:rFonts w:asciiTheme="majorHAnsi" w:hAnsiTheme="majorHAnsi"/>
          <w:b/>
          <w:sz w:val="28"/>
        </w:rPr>
      </w:pPr>
      <w:r w:rsidRPr="00634F3D">
        <w:rPr>
          <w:rFonts w:asciiTheme="majorHAnsi" w:hAnsiTheme="majorHAnsi"/>
          <w:b/>
          <w:sz w:val="28"/>
        </w:rPr>
        <w:t>Action Selection: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// This function is used to determine the action a predator should perform based on various conditions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public double determineAction(Animat animatToBHunt, Animat animatHunting)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// The default action that would be performed is Search for Preys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double actionToBTaken=ActionConstants.SEARCH;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double distance =0;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// If any prey is present nearby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if(animatToBHunt!=null)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// Obtain distance of the prey from the predator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distance = getNormalizeddistanceance(animatHunting, animatToBHunt);</w:t>
      </w: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</w:r>
      <w:r>
        <w:rPr>
          <w:rFonts w:asciiTheme="majorHAnsi" w:hAnsiTheme="majorHAnsi"/>
        </w:rPr>
        <w:t>// The cub will drawback if there are more preys located closely</w:t>
      </w:r>
    </w:p>
    <w:p w:rsidR="0060426D" w:rsidRPr="00A024B4" w:rsidRDefault="0060426D" w:rsidP="0060426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024B4">
        <w:rPr>
          <w:rFonts w:asciiTheme="majorHAnsi" w:hAnsiTheme="majorHAnsi"/>
        </w:rPr>
        <w:t>if(animatHunting.animatType == 3 &amp;&amp; Lion.DRAWBACK)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 w:rsidRPr="00A024B4">
        <w:rPr>
          <w:rFonts w:asciiTheme="majorHAnsi" w:hAnsiTheme="majorHAnsi"/>
        </w:rPr>
        <w:tab/>
      </w:r>
      <w:r w:rsidRPr="00A024B4">
        <w:rPr>
          <w:rFonts w:asciiTheme="majorHAnsi" w:hAnsiTheme="majorHAnsi"/>
        </w:rPr>
        <w:tab/>
      </w:r>
      <w:r w:rsidRPr="00A024B4">
        <w:rPr>
          <w:rFonts w:asciiTheme="majorHAnsi" w:hAnsiTheme="majorHAnsi"/>
        </w:rPr>
        <w:tab/>
      </w:r>
      <w:r w:rsidRPr="00A024B4">
        <w:rPr>
          <w:rFonts w:asciiTheme="majorHAnsi" w:hAnsiTheme="majorHAnsi"/>
        </w:rPr>
        <w:tab/>
        <w:t>actionToBTaken = ActionConstants.DRAWBACK;</w:t>
      </w:r>
    </w:p>
    <w:p w:rsidR="0060426D" w:rsidRPr="00FA3CF1" w:rsidRDefault="0060426D" w:rsidP="0060426D">
      <w:pPr>
        <w:spacing w:after="0" w:line="240" w:lineRule="auto"/>
        <w:ind w:left="720" w:firstLine="720"/>
        <w:rPr>
          <w:rFonts w:asciiTheme="majorHAnsi" w:hAnsiTheme="majorHAnsi"/>
        </w:rPr>
      </w:pPr>
      <w:r w:rsidRPr="00FA3CF1">
        <w:rPr>
          <w:rFonts w:asciiTheme="majorHAnsi" w:hAnsiTheme="majorHAnsi"/>
        </w:rPr>
        <w:t>// If the prey is large sized and not closer to the predator, the cub performs Roar action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else </w:t>
      </w:r>
      <w:r w:rsidRPr="00FA3CF1">
        <w:rPr>
          <w:rFonts w:asciiTheme="majorHAnsi" w:hAnsiTheme="majorHAnsi"/>
        </w:rPr>
        <w:t>if(distance&gt;.50 &amp;&amp; distance&lt;=.75 &amp;&amp; animatToBHunt.size == Constant.largeSize) actionToBTaken = ActionConstants.ROAR;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// If the prey is not closer to the predator, the predator Runs towards the prey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else if(distance&gt;=.50) actionToBTaken = ActionConstants.RUN;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// If the prey is medium sized and closer to the predator, the cub performs Snarl action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else if(distance&lt;=.50 &amp;&amp; distance&gt;=.25 &amp;&amp; animatToBHunt.size == Constant.mediumSize) actionToBTaken = ActionConstants.SNARL;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// If the prey is closer to the predator and if the previous action performed is Snarl, then the predator Pounces on the prey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else if(distance&lt;.25 &amp;&amp; distance&gt;.10 &amp;&amp; prevAction &lt;= ActionConstants.SNARL) actionToBTaken = ActionConstants.POUNCE;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// If the energy of the energy of the prey is very less, the predator eats the prey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else if(distance&lt;.10 &amp;&amp; animatToBHunt.energy&lt;=10) actionToBTaken = ActionConstants.EAT;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// If the prey is not weak enough, the predator claws the predator to decrease its energy level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lastRenderedPageBreak/>
        <w:tab/>
      </w:r>
      <w:r w:rsidRPr="00FA3CF1">
        <w:rPr>
          <w:rFonts w:asciiTheme="majorHAnsi" w:hAnsiTheme="majorHAnsi"/>
        </w:rPr>
        <w:tab/>
        <w:t>else if(distance&lt;.10 &amp;&amp; animatToBHunt.energy&gt;10) actionToBTaken = ActionConstants.CLAW;</w:t>
      </w:r>
    </w:p>
    <w:p w:rsidR="0060426D" w:rsidRPr="004354FE" w:rsidRDefault="0060426D" w:rsidP="0060426D">
      <w:pPr>
        <w:spacing w:after="0" w:line="240" w:lineRule="auto"/>
        <w:ind w:left="1440"/>
        <w:rPr>
          <w:rFonts w:asciiTheme="majorHAnsi" w:hAnsiTheme="majorHAnsi"/>
        </w:rPr>
      </w:pPr>
      <w:r w:rsidRPr="004354FE">
        <w:rPr>
          <w:rFonts w:asciiTheme="majorHAnsi" w:hAnsiTheme="majorHAnsi"/>
        </w:rPr>
        <w:t>if(animatHunting.animatType==4 &amp;&amp; Lion.DRAWBACK)</w:t>
      </w:r>
    </w:p>
    <w:p w:rsidR="0060426D" w:rsidRPr="00FA3CF1" w:rsidRDefault="0060426D" w:rsidP="0060426D">
      <w:pPr>
        <w:spacing w:after="0" w:line="240" w:lineRule="auto"/>
        <w:ind w:left="1440"/>
        <w:rPr>
          <w:rFonts w:asciiTheme="majorHAnsi" w:hAnsiTheme="majorHAnsi"/>
        </w:rPr>
      </w:pPr>
      <w:r w:rsidRPr="004354FE">
        <w:rPr>
          <w:rFonts w:asciiTheme="majorHAnsi" w:hAnsiTheme="majorHAnsi"/>
        </w:rPr>
        <w:tab/>
        <w:t>actionToBTaken = ActionConstants.GROWL;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prevAction = actionToBTaken;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else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actionToBTaken = ActionConstants.SEARCH;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return actionToBTaken;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// The predator runs towards prey at a greater speed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// This decreases the energy of the prey considerably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public void run(Animat predator, Animat prey)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predator.energy -=4;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board.moveTowards(predator,prey);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// The predator moves in random to find available preys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public void search(Animat predator)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board.moveFarther(predator);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// Snarl action reduces the energy of the prey and also the predator closes on the prey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public void snarl(Animat predator, Animat prey)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predator.energy -=1;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prey.energy -= predator.energy/5;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board.moveTowards(predator, prey);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// Roar action reduces the energy of the prey and the predator moves towards the prey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public void roar(Animat predator, Animat prey)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predator.energy -=2;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prey.energy -=predator.energy/4;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board.moveTowards(predator, prey);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 xml:space="preserve">// Claw action considerably decreases the energy of the prey. 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public void claw(Animat predator, Animat prey)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predator.energy -=2;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prey.energy -= predator.energy/3;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// Pounce actions moves the predator closer to the prey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public void pounce(Animat predator, Animat prey)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lastRenderedPageBreak/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predator.energy -=3;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prey.energy -= predator.energy/2;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board.moveTowards(predator,prey);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// Eat action kills the prey and the prey is removed from the board. Energy of the prey is gained by they predator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public void eat(Animat predator, Animat prey)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prey.energy = 0;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if(prey.animatType == 1)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((Buffalo)prey).killBuffalo();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predator.energy += Constant.BUFFALO_ENERGY;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else if(prey.animatType == 2)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{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((Goat)prey).killGoats();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</w:r>
      <w:r w:rsidRPr="00FA3CF1">
        <w:rPr>
          <w:rFonts w:asciiTheme="majorHAnsi" w:hAnsiTheme="majorHAnsi"/>
        </w:rPr>
        <w:tab/>
        <w:t>predator.energy += Constant.GOAT_ENERGY;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}</w:t>
      </w:r>
    </w:p>
    <w:p w:rsidR="0060426D" w:rsidRPr="00FA3CF1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ab/>
        <w:t>board.emptyAnimat();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 w:rsidRPr="00FA3CF1">
        <w:rPr>
          <w:rFonts w:asciiTheme="majorHAnsi" w:hAnsiTheme="majorHAnsi"/>
        </w:rPr>
        <w:t>}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// The cub will drawback and move far from the prey if there are more preys located closeby</w:t>
      </w:r>
    </w:p>
    <w:p w:rsidR="0060426D" w:rsidRPr="004E070E" w:rsidRDefault="0060426D" w:rsidP="0060426D">
      <w:pPr>
        <w:spacing w:after="0" w:line="240" w:lineRule="auto"/>
        <w:rPr>
          <w:rFonts w:asciiTheme="majorHAnsi" w:hAnsiTheme="majorHAnsi"/>
        </w:rPr>
      </w:pPr>
      <w:r w:rsidRPr="004E070E">
        <w:rPr>
          <w:rFonts w:asciiTheme="majorHAnsi" w:hAnsiTheme="majorHAnsi"/>
        </w:rPr>
        <w:t>public void drawback(Animat predator, Animat prey)</w:t>
      </w:r>
    </w:p>
    <w:p w:rsidR="0060426D" w:rsidRPr="004E070E" w:rsidRDefault="0060426D" w:rsidP="0060426D">
      <w:pPr>
        <w:spacing w:after="0" w:line="240" w:lineRule="auto"/>
        <w:rPr>
          <w:rFonts w:asciiTheme="majorHAnsi" w:hAnsiTheme="majorHAnsi"/>
        </w:rPr>
      </w:pPr>
      <w:r w:rsidRPr="004E070E">
        <w:rPr>
          <w:rFonts w:asciiTheme="majorHAnsi" w:hAnsiTheme="majorHAnsi"/>
        </w:rPr>
        <w:t>{</w:t>
      </w:r>
    </w:p>
    <w:p w:rsidR="0060426D" w:rsidRPr="004E070E" w:rsidRDefault="0060426D" w:rsidP="0060426D">
      <w:pPr>
        <w:spacing w:after="0" w:line="240" w:lineRule="auto"/>
        <w:rPr>
          <w:rFonts w:asciiTheme="majorHAnsi" w:hAnsiTheme="majorHAnsi"/>
        </w:rPr>
      </w:pPr>
      <w:r w:rsidRPr="004E070E">
        <w:rPr>
          <w:rFonts w:asciiTheme="majorHAnsi" w:hAnsiTheme="majorHAnsi"/>
        </w:rPr>
        <w:tab/>
        <w:t>predator.energy -=5;</w:t>
      </w:r>
    </w:p>
    <w:p w:rsidR="0060426D" w:rsidRPr="004E070E" w:rsidRDefault="0060426D" w:rsidP="0060426D">
      <w:pPr>
        <w:spacing w:after="0" w:line="240" w:lineRule="auto"/>
        <w:rPr>
          <w:rFonts w:asciiTheme="majorHAnsi" w:hAnsiTheme="majorHAnsi"/>
        </w:rPr>
      </w:pPr>
      <w:r w:rsidRPr="004E070E">
        <w:rPr>
          <w:rFonts w:asciiTheme="majorHAnsi" w:hAnsiTheme="majorHAnsi"/>
        </w:rPr>
        <w:tab/>
        <w:t>board.moveFarther(predator);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 w:rsidRPr="004E070E">
        <w:rPr>
          <w:rFonts w:asciiTheme="majorHAnsi" w:hAnsiTheme="majorHAnsi"/>
        </w:rPr>
        <w:t>}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634F3D" w:rsidRDefault="0060426D" w:rsidP="0060426D">
      <w:pPr>
        <w:spacing w:after="0" w:line="240" w:lineRule="auto"/>
        <w:rPr>
          <w:rFonts w:asciiTheme="majorHAnsi" w:hAnsiTheme="majorHAnsi"/>
          <w:b/>
          <w:sz w:val="28"/>
        </w:rPr>
      </w:pPr>
      <w:r w:rsidRPr="00634F3D">
        <w:rPr>
          <w:rFonts w:asciiTheme="majorHAnsi" w:hAnsiTheme="majorHAnsi"/>
          <w:b/>
          <w:sz w:val="28"/>
        </w:rPr>
        <w:t>Scan function: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>// Scan area for Lion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>// Scan for nearby prey within its Range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>public ArrayList&lt;Animat&gt; scanArea(int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// HashMap is used to sort the preys based on distances and energy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// Closest prey with lowest energy would be choosen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HashMap&lt;Double, Animat&gt; hmRange = new HashMap&lt;Double, Animat&gt;();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ArrayList&lt;Animat&gt; alBuffalo = new ArrayList&lt;Animat&gt;();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ArrayList&lt;Animat&gt; alGoats = new ArrayList&lt;Animat&gt;();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if(!alRange.isEmpty())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alRange.clear();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// Go through the available goats to find the nearby goats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 xml:space="preserve">for (Iterator iter = board.getGoats().iterator(); iter.hasNext();) 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Animat animat = (Animat) iter.next();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if(animat.getX()&gt;=this.getX()-RANGE &amp;&amp; animat.getX()&lt;=this.getX()+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lastRenderedPageBreak/>
        <w:tab/>
      </w: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if(animat.getY()&gt;=this.getY()-RANGE &amp;&amp; animat.getY()&lt;=this.getY()+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hmRange.put(getMetric(animat.getEnergy(), board.getDistance(this, animat)), animat);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alGoats.add(animat);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// Go through the available buffalo to find the nearby goats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 xml:space="preserve">for (Iterator iter = board.getBuffalos().iterator(); iter.hasNext();) 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Animat animat = (Animat) iter.next();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if(animat.getX()&gt;=this.getX()-RANGE &amp;&amp; animat.getX()&lt;=this.getX()+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if(animat.getY()&gt;=this.getY()-RANGE &amp;&amp; animat.getY()&lt;=this.getY()+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hmRange.put(getMetric(animat.getEnergy(), board.getDistance(this, animat)), animat);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alBuffalo.add(animat);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// The values added to the hashmap are sorted based on the key (Distance &amp; Energy)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 xml:space="preserve">// This gives the nearest prey with least energy 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TreeSet&lt;Double&gt; keys = new TreeSet&lt;Double&gt;(hmRange.keySet());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for(double key: keys)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alRange.add(hmRange.get(key));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//To Check if the Prey are in a Group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if(this.animatType==3 &amp;&amp; alGoats.size() &gt;3)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DRAWBACK = true;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alRange.clear();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//To Check if the Prey are in a Group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if(this.animatType==3 &amp;&amp; alBuffalo.size() &gt;3)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DRAWBACK = true;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alRange.clear();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}</w:t>
      </w:r>
      <w:r w:rsidRPr="0000074C">
        <w:rPr>
          <w:rFonts w:asciiTheme="majorHAnsi" w:hAnsiTheme="majorHAnsi"/>
        </w:rPr>
        <w:tab/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 xml:space="preserve">return alRange; 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lastRenderedPageBreak/>
        <w:t>}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634F3D" w:rsidRDefault="0060426D" w:rsidP="0060426D">
      <w:pPr>
        <w:spacing w:after="0" w:line="240" w:lineRule="auto"/>
        <w:rPr>
          <w:rFonts w:asciiTheme="majorHAnsi" w:hAnsiTheme="majorHAnsi"/>
          <w:b/>
          <w:sz w:val="28"/>
        </w:rPr>
      </w:pPr>
      <w:r w:rsidRPr="00634F3D">
        <w:rPr>
          <w:rFonts w:asciiTheme="majorHAnsi" w:hAnsiTheme="majorHAnsi"/>
          <w:b/>
          <w:sz w:val="28"/>
        </w:rPr>
        <w:t>Scan for animals near Buffalo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>public ArrayList&lt;Animat&gt; scanArea(int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if(!alRange.isEmpty())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alRange.clear();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// Get nearby buffalos in range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 xml:space="preserve">for (Iterator iter = board.getBuffalos().iterator(); iter.hasNext();) 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Buffalo buffalo= (Buffalo) iter.next();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if(buffalo.getX()&gt;=this.getX()-RANGE &amp;&amp; buffalo.getX()&lt;=this.getX()+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if(buffalo.getY()&gt;=this.getY()-RANGE &amp;&amp; buffalo.getY()&lt;=this.getY()+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alRange.add(buffalo);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//If more number of buffalos are present nearby, the buffolos would not be bothered about the presence of lion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if(alRange.size() &gt;=5)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alRange.clear();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return alRange;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// Get nearby goats in range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 xml:space="preserve">for (Iterator iter = board.getLions().iterator(); iter.hasNext();) 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Lion lion= (Lion) iter.next();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if(lion.getX()&gt;=this.getX()-RANGE &amp;&amp; lion.getX()&lt;=this.getX()+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{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if(lion.getY()&gt;=this.getY()-RANGE &amp;&amp; lion.getY()&lt;=this.getY()+ RANGE)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alRange.add(lion);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</w: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>}</w:t>
      </w:r>
    </w:p>
    <w:p w:rsidR="0060426D" w:rsidRPr="0000074C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ab/>
        <w:t xml:space="preserve">return alRange; 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  <w:r w:rsidRPr="0000074C">
        <w:rPr>
          <w:rFonts w:asciiTheme="majorHAnsi" w:hAnsiTheme="majorHAnsi"/>
        </w:rPr>
        <w:t>}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634F3D" w:rsidRDefault="0060426D" w:rsidP="0060426D">
      <w:pPr>
        <w:spacing w:after="0" w:line="240" w:lineRule="auto"/>
        <w:rPr>
          <w:rFonts w:asciiTheme="majorHAnsi" w:hAnsiTheme="majorHAnsi"/>
          <w:b/>
          <w:sz w:val="28"/>
        </w:rPr>
      </w:pPr>
      <w:r w:rsidRPr="00634F3D">
        <w:rPr>
          <w:rFonts w:asciiTheme="majorHAnsi" w:hAnsiTheme="majorHAnsi"/>
          <w:b/>
          <w:sz w:val="28"/>
        </w:rPr>
        <w:t>Neural Network: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// This method is trains the Neural network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 xml:space="preserve">public synchronized void train() throws NeuralException 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 xml:space="preserve">// Get the animat that has to be Hunt 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animatToBHunt = board.getAnimatToHunt(getCurrentLion());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this.net.getNet().getMonitor().setLearningRate(.8);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this.net.getNet().getMonitor().setMomentum(0.8);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lastRenderedPageBreak/>
        <w:tab/>
        <w:t>// Determine the action that the cub should take based on various input  parameters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if(animatToBHunt != null)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actionShouldveBeen = board.determineAction(animatToBHunt, getCurrentLion());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else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actionShouldveBeen = ActionConstants.SEARCH;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// Compute the network's error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System.out.println("Action Should Have Been: "+actionShouldveBeen+"; Retrieved Value: "+retrievedValue);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Lion animal = getCurrentLion();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double err = Math.abs(actionShouldveBeen - retrievedValue);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 xml:space="preserve">animal.setError(err); 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// Get the object that watches over the training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Monitor monitor = net.getNet().getMonitor();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// Set the monitor parameters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monitor.setTrainingPatterns(1);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monitor.setTotCicles(1);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// Setup the inputs for the next round of training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this.desiredNetworkOutput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.setInputArray(new double[][] { { actionShouldveBeen } });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this.inputForTraining.setInputArray(properInput());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// Now actually train the network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try 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this.net.train(inputForTraining);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 catch (NeuralException ex) 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SimUtilities.showError("Error training neural network for agent \""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+ "\"", ex);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throw ex;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// The age of the Cub is considered for the cub to start training its neural network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 xml:space="preserve">public void preStep() throws NeuralException 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// If the cub has attained certain age, the cub starts self learning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if(this.age &gt; Constant.CUBAGE)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self = true;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if(self)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train();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// reset for this step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this.wasScolded = false;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@Override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// The step methods gets called repeatedly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public void step() throws NeuralException{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if(this.age &gt; Constant.CUBAGE)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lastRenderedPageBreak/>
        <w:tab/>
        <w:t>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self = true;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board.getCub().setRange(Constant.LIONRANGE);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try 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this.retrievedValue = retrieve();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setActionPerformed();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} catch (NeuralException ex) 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SimUtilities.showError(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"Error computing the next action to perform. \n"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+ "Agent \"" + "\".", ex);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throw ex;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@Override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public void postStep() throws Exception{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// The age of the cub is determined by the tickCount of the Repast model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this.age = (int)NeuralModel.model.getTickCount();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if(self){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//move cub based on action taken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 xml:space="preserve"> actionPerformed = (int) getActionPerformed();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 xml:space="preserve">// Positive reinforcement is given to the cub if it performs the action that should be performed 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 xml:space="preserve">if (Math.abs(actionShouldveBeen - actionPerformed)&lt;=epsilon) 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praise();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doAction();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 xml:space="preserve">} 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 xml:space="preserve">// Negative reinforcement is given to the cub if it does not perform the action that should be performed 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 xml:space="preserve">else 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scold();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animatToBHunt = board.getAnimatToHunt(getCurrentLion());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if(animatToBHunt != null)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actionShouldveBeen = board.determineAction(animatToBHunt, getCurrentLion());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else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actionShouldveBeen = ActionConstants.SEARCH;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doAction();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//Observation learning (Following the mother) is carried out for the cub if it has not reached the age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else{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Mother mother = (Mother) board.getMother();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double x = mother.getX();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lastRenderedPageBreak/>
        <w:tab/>
      </w:r>
      <w:r w:rsidRPr="005C099A">
        <w:rPr>
          <w:rFonts w:asciiTheme="majorHAnsi" w:hAnsiTheme="majorHAnsi"/>
        </w:rPr>
        <w:tab/>
        <w:t>double y = mother.getY();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this.setX(x - 10);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this.setY(y - 10);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this.animatX = x-10;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this.animatY = y-10;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 xml:space="preserve"> actionPerformed = (int) getActionPerformed();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animatToBHunt = board.getAnimatToHunt(getCurrentLion());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if(animatToBHunt != null)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actionShouldveBeen = board.determineAction(animatToBHunt, getCurrentLion());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else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actionShouldveBeen = ActionConstants.SEARCH;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doAction();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</w:t>
      </w:r>
      <w:r w:rsidRPr="005C099A">
        <w:rPr>
          <w:rFonts w:asciiTheme="majorHAnsi" w:hAnsiTheme="majorHAnsi"/>
        </w:rPr>
        <w:tab/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// Cub starts performing the hunt only when it has reached a certain age.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private Lion getCurrentLion(){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if(this.age &gt; Constant.CUBAGE){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return board.getCub();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}else return board.getMother();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// The function returns the inputs that has to be fed into the neural network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protected double[][] properInput(){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double nSize[][] = new double[1][6];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Animat lion = getCurrentLion();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if(animatToBHunt != null)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nSize[0][0] = animatToBHunt.getPosX()+animatToBHunt.getPosY();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nSize[0][1] = animatToBHunt.getSize();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nSize[0][2] = animatToBHunt.getAnimatType();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nSize[0][3] = animatToBHunt.getEnergy();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else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nSize[0][0] = 0.0;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nSize[0][1] = 0.0;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nSize[0][2] = 0.0;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nSize[0][3] = 0.0;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nSize[0][4] = lion.getPosX()+ lion.getPosY();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nSize[0][5] = lion.getEnergy();</w:t>
      </w: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return nSize;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// This function is used for the cub's step function in determining the action that should be performed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protected double[] getInputs(){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double nSize[] = new double[6];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lastRenderedPageBreak/>
        <w:tab/>
        <w:t>if(animatToBHunt!=null)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 = animatToBHunt.getPosX()+animatToBHunt.getPosY();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nSize[1] = animatToBHunt.getSize();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nSize[2] = animatToBHunt.getAnimatType();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nSize[3] = animatToBHunt.getEnergy();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else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nSize[0] = 0.0;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nSize[1] = 0.0;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nSize[2] = 0.0;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nSize[3] = 0.0;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Animat cub = getCurrentLion();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nSize[4] = cub.getPosX()+ cub.getPosY();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nSize[5] = cub.getEnergy();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return nSize;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}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//Called only by cub during its imitationNN build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public Animat getAnimatToHunt(Lion cub){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if(cub.animatToHunt == null)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</w:r>
      <w:r w:rsidRPr="005C099A">
        <w:rPr>
          <w:rFonts w:asciiTheme="majorHAnsi" w:hAnsiTheme="majorHAnsi"/>
        </w:rPr>
        <w:tab/>
        <w:t>cub.doHunt(cub);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ab/>
        <w:t>return cub.animatToHunt;</w:t>
      </w:r>
    </w:p>
    <w:p w:rsidR="0060426D" w:rsidRPr="005C099A" w:rsidRDefault="0060426D" w:rsidP="0060426D">
      <w:pPr>
        <w:spacing w:after="0" w:line="240" w:lineRule="auto"/>
        <w:rPr>
          <w:rFonts w:asciiTheme="majorHAnsi" w:hAnsiTheme="majorHAnsi"/>
        </w:rPr>
      </w:pPr>
      <w:r w:rsidRPr="005C099A">
        <w:rPr>
          <w:rFonts w:asciiTheme="majorHAnsi" w:hAnsiTheme="majorHAnsi"/>
        </w:rPr>
        <w:t>}</w:t>
      </w:r>
    </w:p>
    <w:p w:rsidR="0060426D" w:rsidRDefault="0060426D" w:rsidP="0060426D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60426D" w:rsidRDefault="0060426D" w:rsidP="0060426D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60426D" w:rsidRPr="00634F3D" w:rsidRDefault="0060426D" w:rsidP="0060426D">
      <w:pPr>
        <w:spacing w:after="0" w:line="240" w:lineRule="auto"/>
        <w:rPr>
          <w:rFonts w:asciiTheme="majorHAnsi" w:hAnsiTheme="majorHAnsi"/>
          <w:b/>
          <w:sz w:val="28"/>
        </w:rPr>
      </w:pPr>
      <w:r w:rsidRPr="00634F3D">
        <w:rPr>
          <w:rFonts w:asciiTheme="majorHAnsi" w:hAnsiTheme="majorHAnsi"/>
          <w:b/>
          <w:sz w:val="28"/>
        </w:rPr>
        <w:t>Case Base: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 xml:space="preserve">// Function to build case bases for learning the 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>public void createCaseBases(Animat animatToHunt, Animat animatHunting)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>{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AgentInputs av1 = new AgentInputs();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SensoryItem f1, f2;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f1 = new SensoryItem("AnimatHunting",animatHunting);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f2 = new SensoryItem("AnimatToHunt",animatToHunt);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av1.addSensoryItem(f1);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av1.addSensoryItem(f2);</w:t>
      </w:r>
      <w:r w:rsidRPr="00111B4E">
        <w:rPr>
          <w:rFonts w:asciiTheme="majorHAnsi" w:hAnsiTheme="majorHAnsi"/>
        </w:rPr>
        <w:tab/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List&lt;AgentAction&gt; act1 = new ArrayList&lt;AgentAction&gt;();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double actionToBTaken=board.determineAction(animatToHunt, animatHunting);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AgentAction a1 = new AgentAction(actionToBTaken);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act1.add(a1);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Case c1 = new Case(av1,act1);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this.caseBase.addCase(c1);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>}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>public CaseBase getCaseBase()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lastRenderedPageBreak/>
        <w:t>{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ab/>
        <w:t>return this.caseBase;</w:t>
      </w:r>
    </w:p>
    <w:p w:rsidR="0060426D" w:rsidRPr="00111B4E" w:rsidRDefault="0060426D" w:rsidP="0060426D">
      <w:pPr>
        <w:spacing w:after="0" w:line="240" w:lineRule="auto"/>
        <w:rPr>
          <w:rFonts w:asciiTheme="majorHAnsi" w:hAnsiTheme="majorHAnsi"/>
        </w:rPr>
      </w:pPr>
      <w:r w:rsidRPr="00111B4E">
        <w:rPr>
          <w:rFonts w:asciiTheme="majorHAnsi" w:hAnsiTheme="majorHAnsi"/>
        </w:rPr>
        <w:t>}</w:t>
      </w:r>
    </w:p>
    <w:p w:rsidR="0060426D" w:rsidRPr="000B619E" w:rsidRDefault="0060426D" w:rsidP="00B75108">
      <w:pPr>
        <w:spacing w:after="0" w:line="240" w:lineRule="auto"/>
        <w:rPr>
          <w:rFonts w:asciiTheme="majorHAnsi" w:hAnsiTheme="majorHAnsi"/>
        </w:rPr>
      </w:pPr>
    </w:p>
    <w:sectPr w:rsidR="0060426D" w:rsidRPr="000B619E" w:rsidSect="00F27D8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69B" w:rsidRDefault="009D569B" w:rsidP="003730FA">
      <w:pPr>
        <w:spacing w:after="0" w:line="240" w:lineRule="auto"/>
      </w:pPr>
      <w:r>
        <w:separator/>
      </w:r>
    </w:p>
  </w:endnote>
  <w:endnote w:type="continuationSeparator" w:id="0">
    <w:p w:rsidR="009D569B" w:rsidRDefault="009D569B" w:rsidP="0037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9598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422B8" w:rsidRPr="003730FA" w:rsidRDefault="00C422B8">
            <w:pPr>
              <w:pStyle w:val="Footer"/>
              <w:jc w:val="center"/>
            </w:pPr>
            <w:r w:rsidRPr="003730FA">
              <w:t xml:space="preserve">Page </w:t>
            </w:r>
            <w:fldSimple w:instr=" PAGE ">
              <w:r w:rsidR="00B971CC">
                <w:rPr>
                  <w:noProof/>
                </w:rPr>
                <w:t>21</w:t>
              </w:r>
            </w:fldSimple>
            <w:r w:rsidRPr="003730FA">
              <w:t xml:space="preserve"> of </w:t>
            </w:r>
            <w:fldSimple w:instr=" NUMPAGES  ">
              <w:r w:rsidR="00B971CC">
                <w:rPr>
                  <w:noProof/>
                </w:rPr>
                <w:t>21</w:t>
              </w:r>
            </w:fldSimple>
          </w:p>
        </w:sdtContent>
      </w:sdt>
    </w:sdtContent>
  </w:sdt>
  <w:p w:rsidR="00C422B8" w:rsidRDefault="00C422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69B" w:rsidRDefault="009D569B" w:rsidP="003730FA">
      <w:pPr>
        <w:spacing w:after="0" w:line="240" w:lineRule="auto"/>
      </w:pPr>
      <w:r>
        <w:separator/>
      </w:r>
    </w:p>
  </w:footnote>
  <w:footnote w:type="continuationSeparator" w:id="0">
    <w:p w:rsidR="009D569B" w:rsidRDefault="009D569B" w:rsidP="00373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2B8" w:rsidRDefault="00C422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3B07"/>
    <w:multiLevelType w:val="hybridMultilevel"/>
    <w:tmpl w:val="6244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96EC5"/>
    <w:multiLevelType w:val="hybridMultilevel"/>
    <w:tmpl w:val="7C50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B70B3"/>
    <w:multiLevelType w:val="hybridMultilevel"/>
    <w:tmpl w:val="0BC0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D79F3"/>
    <w:multiLevelType w:val="hybridMultilevel"/>
    <w:tmpl w:val="E7B4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22A"/>
    <w:rsid w:val="0000074C"/>
    <w:rsid w:val="00030176"/>
    <w:rsid w:val="000310B0"/>
    <w:rsid w:val="000A796A"/>
    <w:rsid w:val="000B3253"/>
    <w:rsid w:val="000B619E"/>
    <w:rsid w:val="000D3ADB"/>
    <w:rsid w:val="000E5255"/>
    <w:rsid w:val="000F14C3"/>
    <w:rsid w:val="000F47D2"/>
    <w:rsid w:val="00111B4E"/>
    <w:rsid w:val="00114425"/>
    <w:rsid w:val="001162CE"/>
    <w:rsid w:val="001215B4"/>
    <w:rsid w:val="00140111"/>
    <w:rsid w:val="00144D1D"/>
    <w:rsid w:val="00183E15"/>
    <w:rsid w:val="001A6BB0"/>
    <w:rsid w:val="001B0C04"/>
    <w:rsid w:val="001C4166"/>
    <w:rsid w:val="001D127B"/>
    <w:rsid w:val="001F2D8F"/>
    <w:rsid w:val="001F31A2"/>
    <w:rsid w:val="00222FFA"/>
    <w:rsid w:val="002333B7"/>
    <w:rsid w:val="00233C43"/>
    <w:rsid w:val="002513D2"/>
    <w:rsid w:val="0028186C"/>
    <w:rsid w:val="00297D54"/>
    <w:rsid w:val="002E599A"/>
    <w:rsid w:val="002F3FED"/>
    <w:rsid w:val="00304986"/>
    <w:rsid w:val="00364D56"/>
    <w:rsid w:val="003730FA"/>
    <w:rsid w:val="003857AD"/>
    <w:rsid w:val="003C5701"/>
    <w:rsid w:val="003D4603"/>
    <w:rsid w:val="003F2AEB"/>
    <w:rsid w:val="004078E4"/>
    <w:rsid w:val="004133A4"/>
    <w:rsid w:val="00434D1A"/>
    <w:rsid w:val="004354FE"/>
    <w:rsid w:val="004722F2"/>
    <w:rsid w:val="00481DA5"/>
    <w:rsid w:val="00493C49"/>
    <w:rsid w:val="004B722A"/>
    <w:rsid w:val="004E070E"/>
    <w:rsid w:val="004E7DE1"/>
    <w:rsid w:val="004F00E2"/>
    <w:rsid w:val="00515259"/>
    <w:rsid w:val="005233FF"/>
    <w:rsid w:val="00590DC4"/>
    <w:rsid w:val="005923DF"/>
    <w:rsid w:val="005B5E1F"/>
    <w:rsid w:val="005C099A"/>
    <w:rsid w:val="005D5A31"/>
    <w:rsid w:val="0060426D"/>
    <w:rsid w:val="00610C9C"/>
    <w:rsid w:val="00611C92"/>
    <w:rsid w:val="00634F3D"/>
    <w:rsid w:val="00664CEA"/>
    <w:rsid w:val="00683FC4"/>
    <w:rsid w:val="0069081E"/>
    <w:rsid w:val="00690906"/>
    <w:rsid w:val="006A0380"/>
    <w:rsid w:val="006D3DCC"/>
    <w:rsid w:val="00710F08"/>
    <w:rsid w:val="0071301E"/>
    <w:rsid w:val="00773086"/>
    <w:rsid w:val="008204E6"/>
    <w:rsid w:val="00832C62"/>
    <w:rsid w:val="0085036F"/>
    <w:rsid w:val="00850CA1"/>
    <w:rsid w:val="008543A3"/>
    <w:rsid w:val="008849B5"/>
    <w:rsid w:val="00891354"/>
    <w:rsid w:val="00891C96"/>
    <w:rsid w:val="008B37C0"/>
    <w:rsid w:val="008F641A"/>
    <w:rsid w:val="009145C7"/>
    <w:rsid w:val="00915F48"/>
    <w:rsid w:val="00951907"/>
    <w:rsid w:val="00952BD7"/>
    <w:rsid w:val="009775DD"/>
    <w:rsid w:val="009B5331"/>
    <w:rsid w:val="009D569B"/>
    <w:rsid w:val="009F32A4"/>
    <w:rsid w:val="00A024B4"/>
    <w:rsid w:val="00A04176"/>
    <w:rsid w:val="00A22E89"/>
    <w:rsid w:val="00A761A4"/>
    <w:rsid w:val="00A76F83"/>
    <w:rsid w:val="00A95361"/>
    <w:rsid w:val="00AB7DA4"/>
    <w:rsid w:val="00AC4EBB"/>
    <w:rsid w:val="00AD1F47"/>
    <w:rsid w:val="00AD5E49"/>
    <w:rsid w:val="00AF7DF8"/>
    <w:rsid w:val="00B0244B"/>
    <w:rsid w:val="00B1521E"/>
    <w:rsid w:val="00B23116"/>
    <w:rsid w:val="00B32C9A"/>
    <w:rsid w:val="00B40AB1"/>
    <w:rsid w:val="00B522BF"/>
    <w:rsid w:val="00B73FD5"/>
    <w:rsid w:val="00B75108"/>
    <w:rsid w:val="00B971CC"/>
    <w:rsid w:val="00BC6B31"/>
    <w:rsid w:val="00C03C2E"/>
    <w:rsid w:val="00C422B8"/>
    <w:rsid w:val="00C7330E"/>
    <w:rsid w:val="00CC5C3F"/>
    <w:rsid w:val="00D10075"/>
    <w:rsid w:val="00D12380"/>
    <w:rsid w:val="00D277A4"/>
    <w:rsid w:val="00D31031"/>
    <w:rsid w:val="00D40C2E"/>
    <w:rsid w:val="00D667A6"/>
    <w:rsid w:val="00D87854"/>
    <w:rsid w:val="00DE287B"/>
    <w:rsid w:val="00E00F34"/>
    <w:rsid w:val="00E41483"/>
    <w:rsid w:val="00E670B5"/>
    <w:rsid w:val="00E92BC5"/>
    <w:rsid w:val="00EA350D"/>
    <w:rsid w:val="00EB3083"/>
    <w:rsid w:val="00EE2989"/>
    <w:rsid w:val="00EE492F"/>
    <w:rsid w:val="00F27D88"/>
    <w:rsid w:val="00F351E6"/>
    <w:rsid w:val="00F36BD7"/>
    <w:rsid w:val="00F36CA0"/>
    <w:rsid w:val="00F461D3"/>
    <w:rsid w:val="00F607EC"/>
    <w:rsid w:val="00F6643F"/>
    <w:rsid w:val="00F94DCE"/>
    <w:rsid w:val="00FA21C9"/>
    <w:rsid w:val="00FA3CF1"/>
    <w:rsid w:val="00FA64B3"/>
    <w:rsid w:val="00FB51B1"/>
    <w:rsid w:val="00FD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0FA"/>
  </w:style>
  <w:style w:type="paragraph" w:styleId="Footer">
    <w:name w:val="footer"/>
    <w:basedOn w:val="Normal"/>
    <w:link w:val="FooterChar"/>
    <w:uiPriority w:val="99"/>
    <w:unhideWhenUsed/>
    <w:rsid w:val="00373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</dc:creator>
  <cp:lastModifiedBy>Prag</cp:lastModifiedBy>
  <cp:revision>44</cp:revision>
  <dcterms:created xsi:type="dcterms:W3CDTF">2012-03-22T17:07:00Z</dcterms:created>
  <dcterms:modified xsi:type="dcterms:W3CDTF">2012-03-22T20:15:00Z</dcterms:modified>
</cp:coreProperties>
</file>