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How to Make kong URL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We need to add the service in  KONGA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2: Add the router for the 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3: Add the plugins for the url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 4: We need to add the acl token for who are all connect the service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Here we are using ib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