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8DF5" w14:textId="53FBF485" w:rsidR="00AB0791" w:rsidRDefault="00AB0791" w:rsidP="00AB07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74A25C5F">
        <w:rPr>
          <w:rFonts w:ascii="Times New Roman" w:hAnsi="Times New Roman" w:cs="Times New Roman"/>
          <w:b/>
          <w:bCs/>
          <w:sz w:val="36"/>
          <w:szCs w:val="36"/>
        </w:rPr>
        <w:t>Digital N</w:t>
      </w:r>
      <w:r w:rsidR="48851BCA" w:rsidRPr="74A25C5F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74A25C5F">
        <w:rPr>
          <w:rFonts w:ascii="Times New Roman" w:hAnsi="Times New Roman" w:cs="Times New Roman"/>
          <w:b/>
          <w:bCs/>
          <w:sz w:val="36"/>
          <w:szCs w:val="36"/>
        </w:rPr>
        <w:t>rture Deep Skilling</w:t>
      </w:r>
    </w:p>
    <w:p w14:paraId="2C0EB23E" w14:textId="1A229625" w:rsidR="00AB0791" w:rsidRPr="00CA67F7" w:rsidRDefault="00AB0791" w:rsidP="00AB0791">
      <w:pPr>
        <w:jc w:val="center"/>
        <w:rPr>
          <w:rFonts w:ascii="Times New Roman" w:hAnsi="Times New Roman" w:cs="Times New Roman"/>
        </w:rPr>
      </w:pPr>
      <w:r w:rsidRPr="00CA67F7">
        <w:rPr>
          <w:rFonts w:ascii="Times New Roman" w:hAnsi="Times New Roman" w:cs="Times New Roman"/>
        </w:rPr>
        <w:t xml:space="preserve">Week 1 - </w:t>
      </w:r>
      <w:r w:rsidR="006245B7" w:rsidRPr="006245B7">
        <w:rPr>
          <w:rFonts w:ascii="Times New Roman" w:hAnsi="Times New Roman" w:cs="Times New Roman"/>
        </w:rPr>
        <w:t>Algorithms_Data Structures</w:t>
      </w:r>
    </w:p>
    <w:p w14:paraId="4AD8BDE1" w14:textId="77777777" w:rsidR="00AB0791" w:rsidRDefault="00AB0791" w:rsidP="00AB07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F933E8" w14:textId="375F8AE6" w:rsidR="00AB0791" w:rsidRDefault="5B71291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74A25C5F">
        <w:rPr>
          <w:rFonts w:ascii="Times New Roman" w:hAnsi="Times New Roman" w:cs="Times New Roman"/>
          <w:b/>
          <w:bCs/>
          <w:sz w:val="20"/>
          <w:szCs w:val="20"/>
        </w:rPr>
        <w:t>PRAGADEESHWAR</w:t>
      </w:r>
      <w:r w:rsidR="00AB0791" w:rsidRPr="74A25C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BB48054" w:rsidRPr="74A25C5F">
        <w:rPr>
          <w:rFonts w:ascii="Times New Roman" w:hAnsi="Times New Roman" w:cs="Times New Roman"/>
          <w:b/>
          <w:bCs/>
          <w:sz w:val="20"/>
          <w:szCs w:val="20"/>
        </w:rPr>
        <w:t>D</w:t>
      </w:r>
    </w:p>
    <w:p w14:paraId="2E493CF3" w14:textId="49A08990" w:rsidR="00AB0791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74A25C5F">
        <w:rPr>
          <w:rFonts w:ascii="Times New Roman" w:hAnsi="Times New Roman" w:cs="Times New Roman"/>
          <w:b/>
          <w:bCs/>
          <w:sz w:val="20"/>
          <w:szCs w:val="20"/>
        </w:rPr>
        <w:t>727822TUEC1</w:t>
      </w:r>
      <w:r w:rsidR="4ED63102" w:rsidRPr="74A25C5F">
        <w:rPr>
          <w:rFonts w:ascii="Times New Roman" w:hAnsi="Times New Roman" w:cs="Times New Roman"/>
          <w:b/>
          <w:bCs/>
          <w:sz w:val="20"/>
          <w:szCs w:val="20"/>
        </w:rPr>
        <w:t>38</w:t>
      </w:r>
    </w:p>
    <w:p w14:paraId="4AB3FEE2" w14:textId="3D088DE5" w:rsidR="00AB0791" w:rsidRPr="00CA67F7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74A25C5F">
        <w:rPr>
          <w:rFonts w:ascii="Times New Roman" w:hAnsi="Times New Roman" w:cs="Times New Roman"/>
          <w:b/>
          <w:bCs/>
          <w:sz w:val="20"/>
          <w:szCs w:val="20"/>
        </w:rPr>
        <w:t>SUPERSET ID:</w:t>
      </w:r>
      <w:r w:rsidR="4102C5F7" w:rsidRPr="74A25C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74A25C5F">
        <w:rPr>
          <w:rFonts w:ascii="Times New Roman" w:hAnsi="Times New Roman" w:cs="Times New Roman"/>
          <w:b/>
          <w:bCs/>
          <w:sz w:val="20"/>
          <w:szCs w:val="20"/>
        </w:rPr>
        <w:t xml:space="preserve"> 637</w:t>
      </w:r>
      <w:r w:rsidR="5215368C" w:rsidRPr="74A25C5F">
        <w:rPr>
          <w:rFonts w:ascii="Times New Roman" w:hAnsi="Times New Roman" w:cs="Times New Roman"/>
          <w:b/>
          <w:bCs/>
          <w:sz w:val="20"/>
          <w:szCs w:val="20"/>
        </w:rPr>
        <w:t>2375</w:t>
      </w:r>
    </w:p>
    <w:p w14:paraId="7645FE50" w14:textId="77777777" w:rsidR="00AB0791" w:rsidRDefault="00AB0791" w:rsidP="00AB0791"/>
    <w:p w14:paraId="3272EDA0" w14:textId="7C66E1D8" w:rsidR="00AB0791" w:rsidRPr="006245B7" w:rsidRDefault="00AB0791" w:rsidP="00AB0791">
      <w:pPr>
        <w:rPr>
          <w:rFonts w:ascii="Times New Roman" w:hAnsi="Times New Roman" w:cs="Times New Roman"/>
          <w:b/>
          <w:bCs/>
          <w:u w:val="dotDotDash"/>
        </w:rPr>
      </w:pPr>
      <w:r w:rsidRPr="006245B7">
        <w:rPr>
          <w:rFonts w:ascii="Times New Roman" w:hAnsi="Times New Roman" w:cs="Times New Roman"/>
          <w:b/>
          <w:bCs/>
          <w:u w:val="dotDotDash"/>
        </w:rPr>
        <w:t>Exercise 2: E-commerce Platform Search Function</w:t>
      </w:r>
    </w:p>
    <w:p w14:paraId="5CCFAB99" w14:textId="77777777" w:rsidR="00AB0791" w:rsidRDefault="00AB0791" w:rsidP="00AB0791">
      <w:pPr>
        <w:rPr>
          <w:rFonts w:ascii="Times New Roman" w:hAnsi="Times New Roman" w:cs="Times New Roman"/>
          <w:b/>
          <w:bCs/>
        </w:rPr>
      </w:pPr>
    </w:p>
    <w:p w14:paraId="1A509CCE" w14:textId="2321C95A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import java.util.</w:t>
      </w:r>
      <w:r w:rsidR="006245B7">
        <w:rPr>
          <w:rFonts w:ascii="Times New Roman" w:hAnsi="Times New Roman" w:cs="Times New Roman"/>
        </w:rPr>
        <w:t>*</w:t>
      </w:r>
      <w:r w:rsidRPr="00AB0791">
        <w:rPr>
          <w:rFonts w:ascii="Times New Roman" w:hAnsi="Times New Roman" w:cs="Times New Roman"/>
        </w:rPr>
        <w:t>;</w:t>
      </w:r>
    </w:p>
    <w:p w14:paraId="219C39D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class Product {</w:t>
      </w:r>
    </w:p>
    <w:p w14:paraId="0162DC7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int productId;</w:t>
      </w:r>
    </w:p>
    <w:p w14:paraId="48B1B83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String productName;</w:t>
      </w:r>
    </w:p>
    <w:p w14:paraId="5242EF55" w14:textId="74EF9451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String category;</w:t>
      </w:r>
    </w:p>
    <w:p w14:paraId="6CE482E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Product(int productId, String productName, String category) {</w:t>
      </w:r>
    </w:p>
    <w:p w14:paraId="157E5E1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this.productId = productId;</w:t>
      </w:r>
    </w:p>
    <w:p w14:paraId="2BEB61C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this.productName = productName;</w:t>
      </w:r>
    </w:p>
    <w:p w14:paraId="0012101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this.category = category;</w:t>
      </w:r>
    </w:p>
    <w:p w14:paraId="4FFF25A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0A556553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91CCB7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String toString() {</w:t>
      </w:r>
    </w:p>
    <w:p w14:paraId="30B745F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"[" + productId + ", " + productName + ", " + category + "]";</w:t>
      </w:r>
    </w:p>
    <w:p w14:paraId="0202E5A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442FF20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}</w:t>
      </w:r>
    </w:p>
    <w:p w14:paraId="7E640A1F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B9A8180" w14:textId="2619DE44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public class EcommerceSearchExample {</w:t>
      </w:r>
    </w:p>
    <w:p w14:paraId="1166C14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static Product linearSearch(Product[] items, int targetId) {</w:t>
      </w:r>
    </w:p>
    <w:p w14:paraId="2E126A7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for (Product item : items) {</w:t>
      </w:r>
    </w:p>
    <w:p w14:paraId="138BE3C7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if (item.productId == targetId) {</w:t>
      </w:r>
    </w:p>
    <w:p w14:paraId="78ADFCC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return item;</w:t>
      </w:r>
    </w:p>
    <w:p w14:paraId="45C6E33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</w:t>
      </w:r>
    </w:p>
    <w:p w14:paraId="7A0874B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</w:t>
      </w:r>
    </w:p>
    <w:p w14:paraId="3171D33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null;</w:t>
      </w:r>
    </w:p>
    <w:p w14:paraId="76BFC275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35940388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A584A28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lastRenderedPageBreak/>
        <w:t xml:space="preserve">    public static Product binarySearch(Product[] items, int targetId) {</w:t>
      </w:r>
    </w:p>
    <w:p w14:paraId="78219A8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left = 0;</w:t>
      </w:r>
    </w:p>
    <w:p w14:paraId="3C31F72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right = items.length - 1;</w:t>
      </w:r>
    </w:p>
    <w:p w14:paraId="63E33901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F0ED127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while (left &lt;= right) {</w:t>
      </w:r>
    </w:p>
    <w:p w14:paraId="167A8D5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int middle = left + (right - left) / 2;</w:t>
      </w:r>
    </w:p>
    <w:p w14:paraId="768C7FEB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if (items[middle].productId == targetId) {</w:t>
      </w:r>
    </w:p>
    <w:p w14:paraId="0714414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return items[middle];</w:t>
      </w:r>
    </w:p>
    <w:p w14:paraId="2F17F6D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 else if (items[middle].productId &lt; targetId) {</w:t>
      </w:r>
    </w:p>
    <w:p w14:paraId="4566421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left = middle + 1;</w:t>
      </w:r>
    </w:p>
    <w:p w14:paraId="7F035DD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 else {</w:t>
      </w:r>
    </w:p>
    <w:p w14:paraId="3F335B3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right = middle - 1;</w:t>
      </w:r>
    </w:p>
    <w:p w14:paraId="303E443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</w:t>
      </w:r>
    </w:p>
    <w:p w14:paraId="5FCC9F0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</w:t>
      </w:r>
    </w:p>
    <w:p w14:paraId="47FE3C6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null;</w:t>
      </w:r>
    </w:p>
    <w:p w14:paraId="7F5FA888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13D1724E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651AC86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static void main(String[] args) {</w:t>
      </w:r>
    </w:p>
    <w:p w14:paraId="4F877F8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Product[] products = {</w:t>
      </w:r>
    </w:p>
    <w:p w14:paraId="1C34ED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Product(105, "Smartphone", "Electronics"),</w:t>
      </w:r>
    </w:p>
    <w:p w14:paraId="357732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Product(101, "Running Shoes", "Footwear"),</w:t>
      </w:r>
    </w:p>
    <w:p w14:paraId="38C872F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Product(109, "Backpack", "Accessories"),</w:t>
      </w:r>
    </w:p>
    <w:p w14:paraId="7CEE6D4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Product(102, "Bluetooth Speaker", "Electronics"),</w:t>
      </w:r>
    </w:p>
    <w:p w14:paraId="61E4166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Product(108, "Wrist Watch", "Accessories")</w:t>
      </w:r>
    </w:p>
    <w:p w14:paraId="063D9D15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};</w:t>
      </w:r>
    </w:p>
    <w:p w14:paraId="04BFF2AB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2CD3AE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Product[] sortedProducts = products.clone();</w:t>
      </w:r>
    </w:p>
    <w:p w14:paraId="26596CE9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Arrays.sort(sortedProducts, (a, b) -&gt; Integer.compare(a.productId, b.productId));</w:t>
      </w:r>
    </w:p>
    <w:p w14:paraId="4FB3FAF0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46AEB04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targetId = 102;</w:t>
      </w:r>
    </w:p>
    <w:p w14:paraId="36ADDE53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4736EF0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System.out.println("Linear Search Result:");</w:t>
      </w:r>
    </w:p>
    <w:p w14:paraId="217C56A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Product result1 = linearSearch(products, targetId);</w:t>
      </w:r>
    </w:p>
    <w:p w14:paraId="3A1420B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System.out.println(result1 != null ? result1 : "Product not found");</w:t>
      </w:r>
    </w:p>
    <w:p w14:paraId="313848ED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7527F4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System.out.println("Binary Search Result:");</w:t>
      </w:r>
    </w:p>
    <w:p w14:paraId="12E9455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lastRenderedPageBreak/>
        <w:t xml:space="preserve">        Product result2 = binarySearch(sortedProducts, targetId);</w:t>
      </w:r>
    </w:p>
    <w:p w14:paraId="1A17160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System.out.println(result2 != null ? result2 : "Product not found");</w:t>
      </w:r>
    </w:p>
    <w:p w14:paraId="02B5773F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6AC57C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System.out.println("\nTime Complexity Analysis:");</w:t>
      </w:r>
    </w:p>
    <w:p w14:paraId="1CB0F18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System.out.println("Linear Search: O(n) — checks each product one by one.");</w:t>
      </w:r>
    </w:p>
    <w:p w14:paraId="4B2E65E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System.out.println("Binary Search: O(log n) — halves the search space each step (sorted data required).");</w:t>
      </w:r>
    </w:p>
    <w:p w14:paraId="4E093842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2C0279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System.out.println("\nConclusion:");</w:t>
      </w:r>
    </w:p>
    <w:p w14:paraId="30BB05F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System.out.println("Binary search is faster on large, sorted datasets. However, linear search works fine on small or unsorted lists.");</w:t>
      </w:r>
    </w:p>
    <w:p w14:paraId="11E003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0EBE4EB5" w14:textId="59E230BD" w:rsid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}</w:t>
      </w:r>
    </w:p>
    <w:p w14:paraId="62581DE6" w14:textId="77777777" w:rsidR="00AB0791" w:rsidRDefault="00AB0791" w:rsidP="00AB0791">
      <w:pPr>
        <w:rPr>
          <w:rFonts w:ascii="Times New Roman" w:hAnsi="Times New Roman" w:cs="Times New Roman"/>
        </w:rPr>
      </w:pPr>
    </w:p>
    <w:p w14:paraId="6CCCB99D" w14:textId="7AAECDCD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FD74FAE" w14:textId="463FEAAE" w:rsidR="00AB0791" w:rsidRDefault="007F114F" w:rsidP="00AB0791">
      <w:r>
        <w:rPr>
          <w:noProof/>
        </w:rPr>
        <w:drawing>
          <wp:inline distT="0" distB="0" distL="0" distR="0" wp14:anchorId="48813791" wp14:editId="10B52FDF">
            <wp:extent cx="5731510" cy="3223895"/>
            <wp:effectExtent l="0" t="0" r="2540" b="0"/>
            <wp:docPr id="51735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60D4" w14:textId="77777777" w:rsidR="006245B7" w:rsidRDefault="006245B7" w:rsidP="00AB0791"/>
    <w:p w14:paraId="68A101D1" w14:textId="77777777" w:rsidR="006245B7" w:rsidRDefault="006245B7" w:rsidP="00AB0791"/>
    <w:p w14:paraId="4EC6B5F5" w14:textId="77777777" w:rsidR="006245B7" w:rsidRDefault="006245B7" w:rsidP="00AB0791"/>
    <w:p w14:paraId="701C9E2C" w14:textId="77777777" w:rsidR="006245B7" w:rsidRDefault="006245B7" w:rsidP="00AB0791"/>
    <w:p w14:paraId="4D7EAA94" w14:textId="75B1C8D5" w:rsidR="006245B7" w:rsidRPr="006245B7" w:rsidRDefault="006245B7" w:rsidP="00AB0791">
      <w:pPr>
        <w:rPr>
          <w:rFonts w:ascii="Times New Roman" w:hAnsi="Times New Roman" w:cs="Times New Roman"/>
          <w:b/>
          <w:bCs/>
          <w:u w:val="dotDotDash"/>
        </w:rPr>
      </w:pPr>
      <w:r w:rsidRPr="006245B7">
        <w:rPr>
          <w:rFonts w:ascii="Times New Roman" w:hAnsi="Times New Roman" w:cs="Times New Roman"/>
          <w:b/>
          <w:bCs/>
          <w:u w:val="dotDotDash"/>
        </w:rPr>
        <w:t>Exercise 7: Financial Forecasting</w:t>
      </w:r>
    </w:p>
    <w:p w14:paraId="3B3CB5FC" w14:textId="77777777" w:rsidR="006245B7" w:rsidRDefault="006245B7" w:rsidP="00AB0791"/>
    <w:p w14:paraId="78DDBFA0" w14:textId="231E5758" w:rsidR="006245B7" w:rsidRDefault="006245B7" w:rsidP="006245B7">
      <w:r>
        <w:t>public class FinancialForecast {</w:t>
      </w:r>
    </w:p>
    <w:p w14:paraId="6E0D4E7D" w14:textId="77777777" w:rsidR="006245B7" w:rsidRDefault="006245B7" w:rsidP="006245B7">
      <w:r>
        <w:t xml:space="preserve">    public static double forecastValue(double currentAmount, double growthRate, int years) {</w:t>
      </w:r>
    </w:p>
    <w:p w14:paraId="0F890ADF" w14:textId="77777777" w:rsidR="006245B7" w:rsidRDefault="006245B7" w:rsidP="006245B7">
      <w:r>
        <w:t xml:space="preserve">        if (years == 0) {</w:t>
      </w:r>
    </w:p>
    <w:p w14:paraId="1772D16D" w14:textId="77777777" w:rsidR="006245B7" w:rsidRDefault="006245B7" w:rsidP="006245B7">
      <w:r>
        <w:lastRenderedPageBreak/>
        <w:t xml:space="preserve">            return currentAmount;</w:t>
      </w:r>
    </w:p>
    <w:p w14:paraId="2AD8EFDB" w14:textId="77777777" w:rsidR="006245B7" w:rsidRDefault="006245B7" w:rsidP="006245B7">
      <w:r>
        <w:t xml:space="preserve">        }</w:t>
      </w:r>
    </w:p>
    <w:p w14:paraId="5F76734E" w14:textId="77777777" w:rsidR="006245B7" w:rsidRDefault="006245B7" w:rsidP="006245B7">
      <w:r>
        <w:t xml:space="preserve">        return forecastValue(currentAmount * (1 + growthRate), growthRate, years - 1);</w:t>
      </w:r>
    </w:p>
    <w:p w14:paraId="5E3273DE" w14:textId="77777777" w:rsidR="006245B7" w:rsidRDefault="006245B7" w:rsidP="006245B7">
      <w:r>
        <w:t xml:space="preserve">    }</w:t>
      </w:r>
    </w:p>
    <w:p w14:paraId="5093E124" w14:textId="77777777" w:rsidR="006245B7" w:rsidRDefault="006245B7" w:rsidP="006245B7"/>
    <w:p w14:paraId="54310595" w14:textId="77777777" w:rsidR="006245B7" w:rsidRDefault="006245B7" w:rsidP="006245B7">
      <w:r>
        <w:t xml:space="preserve">    public static double forecastMemoized(int years, double currentAmount, double growthRate, Double[] memo) {</w:t>
      </w:r>
    </w:p>
    <w:p w14:paraId="77B0075B" w14:textId="77777777" w:rsidR="006245B7" w:rsidRDefault="006245B7" w:rsidP="006245B7">
      <w:r>
        <w:t xml:space="preserve">        if (years == 0) {</w:t>
      </w:r>
    </w:p>
    <w:p w14:paraId="37173348" w14:textId="77777777" w:rsidR="006245B7" w:rsidRDefault="006245B7" w:rsidP="006245B7">
      <w:r>
        <w:t xml:space="preserve">            return currentAmount;</w:t>
      </w:r>
    </w:p>
    <w:p w14:paraId="10172980" w14:textId="77777777" w:rsidR="006245B7" w:rsidRDefault="006245B7" w:rsidP="006245B7">
      <w:r>
        <w:t xml:space="preserve">        }</w:t>
      </w:r>
    </w:p>
    <w:p w14:paraId="639FCCE5" w14:textId="77777777" w:rsidR="006245B7" w:rsidRDefault="006245B7" w:rsidP="006245B7">
      <w:r>
        <w:t xml:space="preserve">        if (memo[years] != null) {</w:t>
      </w:r>
    </w:p>
    <w:p w14:paraId="04844C48" w14:textId="77777777" w:rsidR="006245B7" w:rsidRDefault="006245B7" w:rsidP="006245B7">
      <w:r>
        <w:t xml:space="preserve">            return memo[years];</w:t>
      </w:r>
    </w:p>
    <w:p w14:paraId="626F0686" w14:textId="77777777" w:rsidR="006245B7" w:rsidRDefault="006245B7" w:rsidP="006245B7">
      <w:r>
        <w:t xml:space="preserve">        }</w:t>
      </w:r>
    </w:p>
    <w:p w14:paraId="585A2E80" w14:textId="77777777" w:rsidR="006245B7" w:rsidRDefault="006245B7" w:rsidP="006245B7">
      <w:r>
        <w:t xml:space="preserve">        memo[years] = forecastMemoized(years - 1, currentAmount, growthRate, memo) * (1 + growthRate);</w:t>
      </w:r>
    </w:p>
    <w:p w14:paraId="16B6CCF4" w14:textId="77777777" w:rsidR="006245B7" w:rsidRDefault="006245B7" w:rsidP="006245B7">
      <w:r>
        <w:t xml:space="preserve">        return memo[years];</w:t>
      </w:r>
    </w:p>
    <w:p w14:paraId="7DE1680E" w14:textId="77777777" w:rsidR="006245B7" w:rsidRDefault="006245B7" w:rsidP="006245B7">
      <w:r>
        <w:t xml:space="preserve">    }</w:t>
      </w:r>
    </w:p>
    <w:p w14:paraId="4B61E2DD" w14:textId="77777777" w:rsidR="006245B7" w:rsidRDefault="006245B7" w:rsidP="006245B7"/>
    <w:p w14:paraId="054902D8" w14:textId="77777777" w:rsidR="006245B7" w:rsidRDefault="006245B7" w:rsidP="006245B7">
      <w:r>
        <w:t xml:space="preserve">    public static void main(String[] args) {</w:t>
      </w:r>
    </w:p>
    <w:p w14:paraId="5CFEC1AE" w14:textId="77777777" w:rsidR="006245B7" w:rsidRDefault="006245B7" w:rsidP="006245B7">
      <w:r>
        <w:t xml:space="preserve">        double baseAmount = 10000.0;</w:t>
      </w:r>
    </w:p>
    <w:p w14:paraId="3459064E" w14:textId="77777777" w:rsidR="006245B7" w:rsidRDefault="006245B7" w:rsidP="006245B7">
      <w:r>
        <w:t xml:space="preserve">        double annualGrowth = 0.08;</w:t>
      </w:r>
    </w:p>
    <w:p w14:paraId="5653ACDC" w14:textId="77777777" w:rsidR="006245B7" w:rsidRDefault="006245B7" w:rsidP="006245B7">
      <w:r>
        <w:t xml:space="preserve">        int futurePeriod = 5;</w:t>
      </w:r>
    </w:p>
    <w:p w14:paraId="631B5B8C" w14:textId="77777777" w:rsidR="006245B7" w:rsidRDefault="006245B7" w:rsidP="006245B7"/>
    <w:p w14:paraId="2B93EBB8" w14:textId="77777777" w:rsidR="006245B7" w:rsidRDefault="006245B7" w:rsidP="006245B7">
      <w:r>
        <w:t xml:space="preserve">        System.out.println("Recursive Forecasting (Simple):");</w:t>
      </w:r>
    </w:p>
    <w:p w14:paraId="64C6ADDC" w14:textId="77777777" w:rsidR="006245B7" w:rsidRDefault="006245B7" w:rsidP="006245B7">
      <w:r>
        <w:t xml:space="preserve">        double predicted1 = forecastValue(baseAmount, annualGrowth, futurePeriod);</w:t>
      </w:r>
    </w:p>
    <w:p w14:paraId="2B630BCB" w14:textId="5E0999CB" w:rsidR="006245B7" w:rsidRDefault="006245B7" w:rsidP="006245B7">
      <w:r>
        <w:t xml:space="preserve">        System.out.printf("Estimated value after %d years: %.2f%n", futurePeriod, predicted1);</w:t>
      </w:r>
    </w:p>
    <w:p w14:paraId="11C83D52" w14:textId="77777777" w:rsidR="006245B7" w:rsidRDefault="006245B7" w:rsidP="006245B7">
      <w:r>
        <w:t xml:space="preserve">        System.out.println("\nRecursive Forecasting (Memoized):");</w:t>
      </w:r>
    </w:p>
    <w:p w14:paraId="49E52CB5" w14:textId="77777777" w:rsidR="006245B7" w:rsidRDefault="006245B7" w:rsidP="006245B7">
      <w:r>
        <w:t xml:space="preserve">        Double[] memoTable = new Double[futurePeriod + 1];</w:t>
      </w:r>
    </w:p>
    <w:p w14:paraId="77F10540" w14:textId="77777777" w:rsidR="006245B7" w:rsidRDefault="006245B7" w:rsidP="006245B7">
      <w:r>
        <w:t xml:space="preserve">        double predicted2 = forecastMemoized(futurePeriod, baseAmount, annualGrowth, memoTable);</w:t>
      </w:r>
    </w:p>
    <w:p w14:paraId="74635EDC" w14:textId="77777777" w:rsidR="006245B7" w:rsidRDefault="006245B7" w:rsidP="006245B7">
      <w:r>
        <w:t xml:space="preserve">        System.out.printf("Estimated value after %d years: %.2f%n", futurePeriod, predicted2);</w:t>
      </w:r>
    </w:p>
    <w:p w14:paraId="233B0C71" w14:textId="77777777" w:rsidR="006245B7" w:rsidRDefault="006245B7" w:rsidP="006245B7"/>
    <w:p w14:paraId="2B5921E5" w14:textId="77777777" w:rsidR="006245B7" w:rsidRDefault="006245B7" w:rsidP="006245B7">
      <w:r>
        <w:t xml:space="preserve">        System.out.println("\nTime Complexity Insight:");</w:t>
      </w:r>
    </w:p>
    <w:p w14:paraId="157615AD" w14:textId="77777777" w:rsidR="006245B7" w:rsidRDefault="006245B7" w:rsidP="006245B7">
      <w:r>
        <w:t xml:space="preserve">        System.out.println("Basic recursion: O(n) — each call waits for the next.");</w:t>
      </w:r>
    </w:p>
    <w:p w14:paraId="6E2A4C43" w14:textId="77777777" w:rsidR="006245B7" w:rsidRDefault="006245B7" w:rsidP="006245B7">
      <w:r>
        <w:t xml:space="preserve">        System.out.println("With memoization: O(n) — avoids recalculating the same subproblems.");</w:t>
      </w:r>
    </w:p>
    <w:p w14:paraId="67BC8BF1" w14:textId="77777777" w:rsidR="006245B7" w:rsidRDefault="006245B7" w:rsidP="006245B7"/>
    <w:p w14:paraId="7915F878" w14:textId="77777777" w:rsidR="006245B7" w:rsidRDefault="006245B7" w:rsidP="006245B7"/>
    <w:p w14:paraId="62877986" w14:textId="77777777" w:rsidR="006245B7" w:rsidRDefault="006245B7" w:rsidP="006245B7"/>
    <w:p w14:paraId="059363A6" w14:textId="77777777" w:rsidR="006245B7" w:rsidRDefault="006245B7" w:rsidP="006245B7"/>
    <w:p w14:paraId="1B6A0CB1" w14:textId="77777777" w:rsidR="006245B7" w:rsidRDefault="006245B7" w:rsidP="006245B7"/>
    <w:p w14:paraId="47518214" w14:textId="77777777" w:rsidR="006245B7" w:rsidRDefault="006245B7" w:rsidP="006245B7">
      <w:r>
        <w:t xml:space="preserve">        System.out.println("\nOptimization Note:");</w:t>
      </w:r>
    </w:p>
    <w:p w14:paraId="1CF817D4" w14:textId="77777777" w:rsidR="006245B7" w:rsidRDefault="006245B7" w:rsidP="006245B7">
      <w:r>
        <w:t xml:space="preserve">        System.out.println("For very large time periods, memoization or iterative methods reduce function stack depth and boost performance.");</w:t>
      </w:r>
    </w:p>
    <w:p w14:paraId="74B6DC54" w14:textId="77777777" w:rsidR="006245B7" w:rsidRDefault="006245B7" w:rsidP="006245B7">
      <w:r>
        <w:t xml:space="preserve">    }</w:t>
      </w:r>
    </w:p>
    <w:p w14:paraId="02DD179D" w14:textId="262F8B30" w:rsidR="006245B7" w:rsidRDefault="006245B7" w:rsidP="006245B7">
      <w:r>
        <w:t>}</w:t>
      </w:r>
    </w:p>
    <w:p w14:paraId="13314B34" w14:textId="77777777" w:rsidR="006245B7" w:rsidRDefault="006245B7" w:rsidP="006245B7"/>
    <w:p w14:paraId="7CDBAA3D" w14:textId="0FFBE496" w:rsidR="006245B7" w:rsidRDefault="003C597F" w:rsidP="006245B7">
      <w:r>
        <w:rPr>
          <w:noProof/>
        </w:rPr>
        <w:drawing>
          <wp:inline distT="0" distB="0" distL="0" distR="0" wp14:anchorId="2DB77B1F" wp14:editId="52F1E7D5">
            <wp:extent cx="5731510" cy="3223895"/>
            <wp:effectExtent l="0" t="0" r="2540" b="0"/>
            <wp:docPr id="77178778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778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5B7" w:rsidSect="00AB0791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3C597F"/>
    <w:rsid w:val="00416B4E"/>
    <w:rsid w:val="00490E1D"/>
    <w:rsid w:val="004E2E79"/>
    <w:rsid w:val="0053381C"/>
    <w:rsid w:val="006245B7"/>
    <w:rsid w:val="007D2A3C"/>
    <w:rsid w:val="007F114F"/>
    <w:rsid w:val="008F503F"/>
    <w:rsid w:val="009B3D2D"/>
    <w:rsid w:val="00AB0791"/>
    <w:rsid w:val="00CC32C3"/>
    <w:rsid w:val="00E05438"/>
    <w:rsid w:val="01B35FBA"/>
    <w:rsid w:val="09826D23"/>
    <w:rsid w:val="0BB48054"/>
    <w:rsid w:val="1D3DBEE3"/>
    <w:rsid w:val="3A61A1F1"/>
    <w:rsid w:val="4102C5F7"/>
    <w:rsid w:val="48851BCA"/>
    <w:rsid w:val="4ED63102"/>
    <w:rsid w:val="5215368C"/>
    <w:rsid w:val="5B712911"/>
    <w:rsid w:val="6EC77AF4"/>
    <w:rsid w:val="71069B80"/>
    <w:rsid w:val="74A25C5F"/>
    <w:rsid w:val="78E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353"/>
  <w15:chartTrackingRefBased/>
  <w15:docId w15:val="{497CE0AA-81DD-4C0A-9668-B55EB17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91"/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 S</dc:creator>
  <cp:keywords/>
  <dc:description/>
  <cp:lastModifiedBy>Pragadeeshwar D</cp:lastModifiedBy>
  <cp:revision>4</cp:revision>
  <dcterms:created xsi:type="dcterms:W3CDTF">2025-06-22T10:14:00Z</dcterms:created>
  <dcterms:modified xsi:type="dcterms:W3CDTF">2025-06-22T10:15:00Z</dcterms:modified>
</cp:coreProperties>
</file>