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E9D89" w14:textId="056B9AFE" w:rsidR="00270519" w:rsidRDefault="00270519" w:rsidP="00270519">
      <w:pPr>
        <w:jc w:val="center"/>
        <w:rPr>
          <w:b/>
          <w:bCs/>
          <w:u w:val="single"/>
        </w:rPr>
      </w:pPr>
      <w:r w:rsidRPr="00270519">
        <w:rPr>
          <w:b/>
          <w:bCs/>
          <w:u w:val="single"/>
        </w:rPr>
        <w:t>VIVA REPORT</w:t>
      </w:r>
    </w:p>
    <w:p w14:paraId="0C25A305" w14:textId="3DA44E22" w:rsidR="00270519" w:rsidRDefault="00270519" w:rsidP="00270519">
      <w:r w:rsidRPr="00270519">
        <w:t>Dear Student</w:t>
      </w:r>
      <w:r>
        <w:t>,</w:t>
      </w:r>
    </w:p>
    <w:p w14:paraId="63563C20" w14:textId="602D3BD9" w:rsidR="00270519" w:rsidRDefault="00270519" w:rsidP="00270519">
      <w:r>
        <w:t>Please find the viva report</w:t>
      </w:r>
      <w:r w:rsidR="00B16DD7">
        <w:t>.</w:t>
      </w:r>
      <w:r>
        <w:t xml:space="preserve"> </w:t>
      </w:r>
      <w:r w:rsidR="00B16DD7">
        <w:t>O</w:t>
      </w:r>
      <w:r>
        <w:t xml:space="preserve">n completion of the project, you </w:t>
      </w:r>
      <w:r w:rsidR="0091393D">
        <w:t>must</w:t>
      </w:r>
      <w:r>
        <w:t xml:space="preserve"> complete your viva</w:t>
      </w:r>
      <w:r w:rsidR="00B16DD7">
        <w:t xml:space="preserve"> through your academic guide, get the report filled up and upload it in the portal.</w:t>
      </w:r>
    </w:p>
    <w:tbl>
      <w:tblPr>
        <w:tblW w:w="9131" w:type="dxa"/>
        <w:tblLook w:val="04A0" w:firstRow="1" w:lastRow="0" w:firstColumn="1" w:lastColumn="0" w:noHBand="0" w:noVBand="1"/>
      </w:tblPr>
      <w:tblGrid>
        <w:gridCol w:w="2971"/>
        <w:gridCol w:w="6160"/>
      </w:tblGrid>
      <w:tr w:rsidR="00B16DD7" w:rsidRPr="00B16DD7" w14:paraId="47370A4E" w14:textId="77777777" w:rsidTr="0091393D">
        <w:trPr>
          <w:trHeight w:val="589"/>
        </w:trPr>
        <w:tc>
          <w:tcPr>
            <w:tcW w:w="913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874A38" w14:textId="77777777" w:rsidR="00B16DD7" w:rsidRPr="00B16DD7" w:rsidRDefault="00B16DD7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B16DD7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Viva Report</w:t>
            </w:r>
          </w:p>
        </w:tc>
      </w:tr>
      <w:tr w:rsidR="00B16DD7" w:rsidRPr="00B16DD7" w14:paraId="4317194F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32283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Student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FBCB5" w14:textId="5BB36841" w:rsidR="00B16DD7" w:rsidRPr="00B16DD7" w:rsidRDefault="00B603AE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Pragadesh BS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331B2FBC" w14:textId="77777777" w:rsidTr="0091393D">
        <w:trPr>
          <w:trHeight w:val="589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2D652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Project Title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4F3D7" w14:textId="0AFA5F10" w:rsidR="00B16DD7" w:rsidRPr="00B16DD7" w:rsidRDefault="00B603AE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603AE">
              <w:rPr>
                <w:rFonts w:ascii="Calibri" w:eastAsia="Times New Roman" w:hAnsi="Calibri" w:cs="Calibri"/>
                <w:color w:val="000000"/>
              </w:rPr>
              <w:t>Operations Management - Inventory Module using MERN Stack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66DF4F4" w14:textId="77777777" w:rsidTr="003340D9">
        <w:trPr>
          <w:trHeight w:val="1655"/>
        </w:trPr>
        <w:tc>
          <w:tcPr>
            <w:tcW w:w="2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14B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Name</w:t>
            </w:r>
          </w:p>
        </w:tc>
        <w:tc>
          <w:tcPr>
            <w:tcW w:w="61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E9885" w14:textId="74C0A546" w:rsidR="00B16DD7" w:rsidRPr="00B16DD7" w:rsidRDefault="00B603AE" w:rsidP="00B16D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eastAsia="Calibri"/>
              </w:rPr>
              <w:t xml:space="preserve">I, Pragadesh BS, would like to inform that I don’t have any academic mentor and I have done this project only for gaining some knowledge and exposure about the MERN stack with Inventory management. I have </w:t>
            </w:r>
            <w:r w:rsidR="00465367">
              <w:rPr>
                <w:rFonts w:eastAsia="Calibri"/>
              </w:rPr>
              <w:t>listed my top 5 learnings from the internship below.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4336711F" w14:textId="77777777" w:rsidTr="0091393D">
        <w:trPr>
          <w:trHeight w:val="801"/>
        </w:trPr>
        <w:tc>
          <w:tcPr>
            <w:tcW w:w="297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B1381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16DD7">
              <w:rPr>
                <w:rFonts w:ascii="Calibri" w:eastAsia="Times New Roman" w:hAnsi="Calibri" w:cs="Calibri"/>
                <w:color w:val="000000"/>
              </w:rPr>
              <w:t>Academic Mentor Remarks</w:t>
            </w:r>
          </w:p>
        </w:tc>
        <w:tc>
          <w:tcPr>
            <w:tcW w:w="6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7EDB1" w14:textId="1883D222" w:rsidR="00B16DD7" w:rsidRPr="00B16DD7" w:rsidRDefault="00B603AE" w:rsidP="00B603A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</w:t>
            </w:r>
            <w:r w:rsidR="00B16DD7" w:rsidRPr="00B16DD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B16DD7" w:rsidRPr="00B16DD7" w14:paraId="5CA8339B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9E9997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6FBD6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B16DD7" w:rsidRPr="00B16DD7" w14:paraId="2C99CC3C" w14:textId="77777777" w:rsidTr="0091393D">
        <w:trPr>
          <w:trHeight w:val="801"/>
        </w:trPr>
        <w:tc>
          <w:tcPr>
            <w:tcW w:w="297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0AC9B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615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A9458" w14:textId="77777777" w:rsidR="00B16DD7" w:rsidRPr="00B16DD7" w:rsidRDefault="00B16DD7" w:rsidP="00B16D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3C43D4D" w14:textId="77777777" w:rsidR="00B603AE" w:rsidRDefault="00B603AE" w:rsidP="00270519">
      <w:pPr>
        <w:rPr>
          <w:b/>
          <w:bCs/>
        </w:rPr>
      </w:pPr>
    </w:p>
    <w:p w14:paraId="7CAA4038" w14:textId="57416B75" w:rsidR="00B16DD7" w:rsidRPr="00B603AE" w:rsidRDefault="00B603AE" w:rsidP="00270519">
      <w:pPr>
        <w:rPr>
          <w:b/>
          <w:bCs/>
        </w:rPr>
      </w:pPr>
      <w:r w:rsidRPr="00B603AE">
        <w:rPr>
          <w:b/>
          <w:bCs/>
        </w:rPr>
        <w:t>My top 5 learnings/takeaways from the internship:</w:t>
      </w:r>
    </w:p>
    <w:p w14:paraId="0EC5680F" w14:textId="3F1DEFAF" w:rsidR="00B603AE" w:rsidRDefault="00B603AE" w:rsidP="00B603AE">
      <w:pPr>
        <w:pStyle w:val="ListParagraph"/>
        <w:numPr>
          <w:ilvl w:val="0"/>
          <w:numId w:val="2"/>
        </w:numPr>
      </w:pPr>
      <w:r>
        <w:t>I have got a conceptual understanding of inventory management and its components.</w:t>
      </w:r>
    </w:p>
    <w:p w14:paraId="7A80D3FA" w14:textId="4789FD3C" w:rsidR="00B603AE" w:rsidRDefault="00B603AE" w:rsidP="00B603AE">
      <w:pPr>
        <w:pStyle w:val="ListParagraph"/>
        <w:numPr>
          <w:ilvl w:val="0"/>
          <w:numId w:val="2"/>
        </w:numPr>
      </w:pPr>
      <w:r>
        <w:t>I have learnt how to make the backend APIs for a web application with node and express.</w:t>
      </w:r>
    </w:p>
    <w:p w14:paraId="13C4C56F" w14:textId="171EFBB6" w:rsidR="00B603AE" w:rsidRDefault="00B603AE" w:rsidP="00B603AE">
      <w:pPr>
        <w:pStyle w:val="ListParagraph"/>
        <w:numPr>
          <w:ilvl w:val="0"/>
          <w:numId w:val="2"/>
        </w:numPr>
      </w:pPr>
      <w:r>
        <w:t xml:space="preserve">I am able to make </w:t>
      </w:r>
      <w:r w:rsidR="003340D9">
        <w:t>REST API endpoints that can communicate with the database (MongoDB) and serve requests</w:t>
      </w:r>
    </w:p>
    <w:p w14:paraId="1AAB35A3" w14:textId="1D6C32BE" w:rsidR="003340D9" w:rsidRDefault="003340D9" w:rsidP="00B603AE">
      <w:pPr>
        <w:pStyle w:val="ListParagraph"/>
        <w:numPr>
          <w:ilvl w:val="0"/>
          <w:numId w:val="2"/>
        </w:numPr>
      </w:pPr>
      <w:r>
        <w:t>Learnt about usage of MongoDB and NoSQL databases in general.</w:t>
      </w:r>
    </w:p>
    <w:p w14:paraId="5AE36DE0" w14:textId="7E9AC295" w:rsidR="003340D9" w:rsidRPr="00270519" w:rsidRDefault="003340D9" w:rsidP="00B603AE">
      <w:pPr>
        <w:pStyle w:val="ListParagraph"/>
        <w:numPr>
          <w:ilvl w:val="0"/>
          <w:numId w:val="2"/>
        </w:numPr>
      </w:pPr>
      <w:r>
        <w:t>I can make a full stack web application with the MERN Stack for various applications.</w:t>
      </w:r>
    </w:p>
    <w:sectPr w:rsidR="003340D9" w:rsidRPr="00270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309C3"/>
    <w:multiLevelType w:val="hybridMultilevel"/>
    <w:tmpl w:val="EA2E7B70"/>
    <w:lvl w:ilvl="0" w:tplc="145425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134CBA"/>
    <w:multiLevelType w:val="hybridMultilevel"/>
    <w:tmpl w:val="5EC88488"/>
    <w:lvl w:ilvl="0" w:tplc="4CE45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534576">
    <w:abstractNumId w:val="0"/>
  </w:num>
  <w:num w:numId="2" w16cid:durableId="78276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519"/>
    <w:rsid w:val="00270519"/>
    <w:rsid w:val="003340D9"/>
    <w:rsid w:val="00465367"/>
    <w:rsid w:val="0091393D"/>
    <w:rsid w:val="00B16DD7"/>
    <w:rsid w:val="00B603AE"/>
    <w:rsid w:val="00B60830"/>
    <w:rsid w:val="00F4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2C5D9"/>
  <w15:chartTrackingRefBased/>
  <w15:docId w15:val="{E0B668F5-B362-4AB7-93C1-680A101DA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07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SUBHES SAMAL</dc:creator>
  <cp:keywords/>
  <dc:description/>
  <cp:lastModifiedBy>Pragadesh BS</cp:lastModifiedBy>
  <cp:revision>4</cp:revision>
  <dcterms:created xsi:type="dcterms:W3CDTF">2020-05-29T12:23:00Z</dcterms:created>
  <dcterms:modified xsi:type="dcterms:W3CDTF">2022-08-19T14:26:00Z</dcterms:modified>
</cp:coreProperties>
</file>