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02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t>Register Number:</w:t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Department of Information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bidi="ta-IN"/>
        </w:rPr>
        <w:t>Technology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 MIT Campus : Anna University</w:t>
      </w:r>
    </w:p>
    <w:p w:rsidR="00112607" w:rsidRP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C23D02" w:rsidRPr="00CC4B0C" w:rsidRDefault="00D53911" w:rsidP="00C23D0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  <w:lang w:bidi="ta-IN"/>
        </w:rPr>
        <w:t xml:space="preserve">IT23304 Object Oriented Programming </w:t>
      </w:r>
    </w:p>
    <w:p w:rsidR="00C23D02" w:rsidRDefault="00C23D02" w:rsidP="00C23D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</w:rPr>
        <w:t xml:space="preserve">Internal </w:t>
      </w:r>
      <w:r w:rsidR="00D53911" w:rsidRPr="00CC4B0C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Pr="00CC4B0C">
        <w:rPr>
          <w:rFonts w:ascii="Times New Roman" w:hAnsi="Times New Roman" w:cs="Times New Roman"/>
          <w:b/>
          <w:sz w:val="24"/>
          <w:szCs w:val="24"/>
        </w:rPr>
        <w:t xml:space="preserve">Assessment </w:t>
      </w:r>
    </w:p>
    <w:p w:rsidR="00722EFE" w:rsidRDefault="00722EFE" w:rsidP="00722E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I.T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)-3/8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 : 1 Hr.</w:t>
      </w:r>
    </w:p>
    <w:p w:rsidR="00722EFE" w:rsidRDefault="00722EFE" w:rsidP="00722E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19.09.2025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Marks      : 25</w:t>
      </w:r>
    </w:p>
    <w:p w:rsidR="000405E3" w:rsidRPr="00CC4B0C" w:rsidRDefault="000405E3" w:rsidP="00722E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299B" w:rsidRPr="00EB299B" w:rsidRDefault="00EB299B" w:rsidP="00CC4B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and implement a C++ program for an </w:t>
      </w: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E-Wallet System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a class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EWallet</w:t>
      </w:r>
      <w:proofErr w:type="spellEnd"/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B299B" w:rsidRPr="00EB299B" w:rsidRDefault="00EB299B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Class: </w:t>
      </w:r>
      <w:proofErr w:type="spellStart"/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EWallet</w:t>
      </w:r>
      <w:proofErr w:type="spellEnd"/>
    </w:p>
    <w:p w:rsidR="00EB299B" w:rsidRPr="00EB299B" w:rsidRDefault="00EB299B" w:rsidP="00CC4B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</w:p>
    <w:p w:rsidR="00EB299B" w:rsidRPr="00EB299B" w:rsidRDefault="00EB299B" w:rsidP="00CC4B0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string name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User’s name</w:t>
      </w:r>
    </w:p>
    <w:p w:rsidR="00EB299B" w:rsidRPr="00EB299B" w:rsidRDefault="00EB299B" w:rsidP="00CC4B0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age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User’s age</w:t>
      </w:r>
    </w:p>
    <w:p w:rsidR="00EB299B" w:rsidRPr="00EB299B" w:rsidRDefault="00EB299B" w:rsidP="00CC4B0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string address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User’s address</w:t>
      </w:r>
    </w:p>
    <w:p w:rsidR="00EB299B" w:rsidRPr="00EB299B" w:rsidRDefault="00EB299B" w:rsidP="00CC4B0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double amount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Wallet balance</w:t>
      </w:r>
    </w:p>
    <w:p w:rsidR="00EB299B" w:rsidRPr="00EB299B" w:rsidRDefault="00EB299B" w:rsidP="00CC4B0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double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totalTransacted</w:t>
      </w:r>
      <w:proofErr w:type="spellEnd"/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Shared among all wallets to track the total amount added/deducted</w:t>
      </w:r>
    </w:p>
    <w:p w:rsidR="00EB299B" w:rsidRPr="00EB299B" w:rsidRDefault="00EB299B" w:rsidP="00CC4B0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const double MIN_BALANCE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 constant attribute to represent the minimum balance required in the wallet (e.g., ₹100).</w:t>
      </w:r>
    </w:p>
    <w:p w:rsidR="00EB299B" w:rsidRPr="00EB299B" w:rsidRDefault="00EB299B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Functions</w:t>
      </w:r>
    </w:p>
    <w:p w:rsidR="00EB299B" w:rsidRPr="00EB299B" w:rsidRDefault="00EB299B" w:rsidP="00CC4B0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>To initialize user details and wallet balance.</w:t>
      </w:r>
    </w:p>
    <w:p w:rsidR="00EB299B" w:rsidRPr="00EB299B" w:rsidRDefault="00EB299B" w:rsidP="00CC4B0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 Overloading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addMoney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amt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Add money to the wallet.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addMoney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amt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, string source)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Add money with a description of the source (e.g., “Bank Transfer”, “UPI”).</w:t>
      </w:r>
    </w:p>
    <w:p w:rsidR="00EB299B" w:rsidRPr="00EB299B" w:rsidRDefault="00EB299B" w:rsidP="00CC4B0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Operator Overloading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operator-(double)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Deduct amount from the wallet (ensuring the balance never goes below </w:t>
      </w: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MIN_BALANCE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operator+(double)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Add funds to the wallet.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Input user details.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Display user details and wallet balance.</w:t>
      </w:r>
    </w:p>
    <w:p w:rsidR="00EB299B" w:rsidRPr="00EB299B" w:rsidRDefault="00EB299B" w:rsidP="00CC4B0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Destructor</w:t>
      </w:r>
    </w:p>
    <w:p w:rsidR="00EB299B" w:rsidRPr="00EB299B" w:rsidRDefault="00EB299B" w:rsidP="00CC4B0C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Display the </w:t>
      </w:r>
      <w:r w:rsidRPr="00BC3C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total transacted amount</w:t>
      </w:r>
      <w:r w:rsidRPr="00EB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end of all transactions.</w:t>
      </w:r>
    </w:p>
    <w:p w:rsidR="00677F6C" w:rsidRPr="00CC4B0C" w:rsidRDefault="00677F6C" w:rsidP="001304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77F6C" w:rsidRPr="00CC4B0C" w:rsidRDefault="00677F6C" w:rsidP="001304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77F6C" w:rsidRPr="00CC4B0C" w:rsidRDefault="00677F6C" w:rsidP="001304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DB6884" w:rsidRPr="00CC4B0C" w:rsidRDefault="00DB6884" w:rsidP="001304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DB6884" w:rsidRPr="00CC4B0C" w:rsidRDefault="00DB6884" w:rsidP="001304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DB6884" w:rsidRPr="00CC4B0C" w:rsidRDefault="00DB6884" w:rsidP="001304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lastRenderedPageBreak/>
        <w:t>Register Number:</w:t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Department of Information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bidi="ta-IN"/>
        </w:rPr>
        <w:t>Technology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 MIT Campus : Anna University</w:t>
      </w:r>
    </w:p>
    <w:p w:rsidR="00112607" w:rsidRP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Pr="00CC4B0C" w:rsidRDefault="00112607" w:rsidP="0011260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  <w:lang w:bidi="ta-IN"/>
        </w:rPr>
        <w:t xml:space="preserve">IT23304 Object Oriented Programming </w:t>
      </w:r>
    </w:p>
    <w:p w:rsidR="00D53911" w:rsidRDefault="00112607" w:rsidP="00112607">
      <w:pPr>
        <w:pStyle w:val="NormalWeb"/>
        <w:spacing w:before="0" w:beforeAutospacing="0"/>
        <w:jc w:val="center"/>
        <w:rPr>
          <w:b/>
        </w:rPr>
      </w:pPr>
      <w:r w:rsidRPr="00CC4B0C">
        <w:rPr>
          <w:b/>
        </w:rPr>
        <w:t>Internal Lab Assessment</w:t>
      </w:r>
    </w:p>
    <w:p w:rsidR="000405E3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I.T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)-3/8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 : 1 Hr.</w:t>
      </w:r>
    </w:p>
    <w:p w:rsidR="000405E3" w:rsidRPr="00CC4B0C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19.09.2025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Marks      : 25</w:t>
      </w:r>
    </w:p>
    <w:p w:rsidR="000405E3" w:rsidRPr="00CC4B0C" w:rsidRDefault="000405E3" w:rsidP="00112607">
      <w:pPr>
        <w:pStyle w:val="NormalWeb"/>
        <w:spacing w:before="0" w:beforeAutospacing="0"/>
        <w:jc w:val="center"/>
      </w:pPr>
    </w:p>
    <w:p w:rsidR="00EB299B" w:rsidRPr="00CC4B0C" w:rsidRDefault="00EB299B" w:rsidP="00CC4B0C">
      <w:pPr>
        <w:pStyle w:val="NormalWeb"/>
        <w:jc w:val="both"/>
      </w:pPr>
      <w:r w:rsidRPr="00CC4B0C">
        <w:t xml:space="preserve">Design and implement a C++ program for an </w:t>
      </w:r>
      <w:r w:rsidRPr="00CC4B0C">
        <w:rPr>
          <w:rStyle w:val="Strong"/>
        </w:rPr>
        <w:t>Online Shopping Cart System</w:t>
      </w:r>
      <w:r w:rsidRPr="00CC4B0C">
        <w:t xml:space="preserve"> using a class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CC4B0C">
        <w:t>.</w:t>
      </w:r>
    </w:p>
    <w:p w:rsidR="00EB299B" w:rsidRPr="00CC4B0C" w:rsidRDefault="00EB299B" w:rsidP="00CC4B0C">
      <w:pPr>
        <w:pStyle w:val="Heading3"/>
        <w:jc w:val="both"/>
        <w:rPr>
          <w:sz w:val="24"/>
          <w:szCs w:val="24"/>
        </w:rPr>
      </w:pPr>
      <w:r w:rsidRPr="00CC4B0C">
        <w:rPr>
          <w:rStyle w:val="Strong"/>
          <w:b/>
          <w:bCs/>
          <w:sz w:val="24"/>
          <w:szCs w:val="24"/>
        </w:rPr>
        <w:t xml:space="preserve">Class: </w:t>
      </w:r>
      <w:proofErr w:type="spellStart"/>
      <w:r w:rsidRPr="00CC4B0C">
        <w:rPr>
          <w:rStyle w:val="Strong"/>
          <w:b/>
          <w:bCs/>
          <w:sz w:val="24"/>
          <w:szCs w:val="24"/>
        </w:rPr>
        <w:t>ShoppingCart</w:t>
      </w:r>
      <w:proofErr w:type="spellEnd"/>
    </w:p>
    <w:p w:rsidR="00EB299B" w:rsidRPr="00CC4B0C" w:rsidRDefault="00EB299B" w:rsidP="00CC4B0C">
      <w:pPr>
        <w:pStyle w:val="NormalWeb"/>
        <w:jc w:val="both"/>
      </w:pPr>
      <w:r w:rsidRPr="00CC4B0C">
        <w:rPr>
          <w:rStyle w:val="Strong"/>
        </w:rPr>
        <w:t>Attributes</w:t>
      </w:r>
    </w:p>
    <w:p w:rsidR="00EB299B" w:rsidRPr="00CC4B0C" w:rsidRDefault="00EB299B" w:rsidP="00CC4B0C">
      <w:pPr>
        <w:pStyle w:val="NormalWeb"/>
        <w:numPr>
          <w:ilvl w:val="0"/>
          <w:numId w:val="23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CC4B0C">
        <w:t xml:space="preserve"> → Name of the customer</w:t>
      </w:r>
    </w:p>
    <w:p w:rsidR="00EB299B" w:rsidRPr="00CC4B0C" w:rsidRDefault="00EB299B" w:rsidP="00CC4B0C">
      <w:pPr>
        <w:pStyle w:val="NormalWeb"/>
        <w:numPr>
          <w:ilvl w:val="0"/>
          <w:numId w:val="23"/>
        </w:numPr>
        <w:jc w:val="both"/>
      </w:pP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const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4B0C">
        <w:t xml:space="preserve"> → Unique ID of the customer (must remain constant once initialized)</w:t>
      </w:r>
    </w:p>
    <w:p w:rsidR="00EB299B" w:rsidRPr="00CC4B0C" w:rsidRDefault="00EB299B" w:rsidP="00CC4B0C">
      <w:pPr>
        <w:pStyle w:val="NormalWeb"/>
        <w:numPr>
          <w:ilvl w:val="0"/>
          <w:numId w:val="23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CC4B0C">
        <w:t xml:space="preserve"> → Total bill amount</w:t>
      </w:r>
    </w:p>
    <w:p w:rsidR="00EB299B" w:rsidRPr="00CC4B0C" w:rsidRDefault="00EB299B" w:rsidP="00CC4B0C">
      <w:pPr>
        <w:pStyle w:val="NormalWeb"/>
        <w:numPr>
          <w:ilvl w:val="0"/>
          <w:numId w:val="23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static double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totalTransactions</w:t>
      </w:r>
      <w:proofErr w:type="spellEnd"/>
      <w:r w:rsidRPr="00CC4B0C">
        <w:t xml:space="preserve"> → Shared among all carts to track the total purchase/return amounts</w:t>
      </w:r>
    </w:p>
    <w:p w:rsidR="00EB299B" w:rsidRPr="00CC4B0C" w:rsidRDefault="00EB299B" w:rsidP="00CC4B0C">
      <w:pPr>
        <w:pStyle w:val="NormalWeb"/>
        <w:jc w:val="both"/>
      </w:pPr>
      <w:r w:rsidRPr="00CC4B0C">
        <w:rPr>
          <w:rStyle w:val="Strong"/>
        </w:rPr>
        <w:t>Member Functions</w:t>
      </w:r>
    </w:p>
    <w:p w:rsidR="00EB299B" w:rsidRPr="00CC4B0C" w:rsidRDefault="00EB299B" w:rsidP="00CC4B0C">
      <w:pPr>
        <w:pStyle w:val="NormalWeb"/>
        <w:numPr>
          <w:ilvl w:val="0"/>
          <w:numId w:val="24"/>
        </w:numPr>
        <w:jc w:val="both"/>
      </w:pPr>
      <w:r w:rsidRPr="00CC4B0C">
        <w:rPr>
          <w:rStyle w:val="Strong"/>
        </w:rPr>
        <w:t>Constructors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t>Default constructor → Initializes values with defaults.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t>Parameterized constructor → Initializes cart with customer details and initial bill amount.</w:t>
      </w:r>
    </w:p>
    <w:p w:rsidR="00EB299B" w:rsidRPr="00CC4B0C" w:rsidRDefault="00EB299B" w:rsidP="00CC4B0C">
      <w:pPr>
        <w:pStyle w:val="NormalWeb"/>
        <w:numPr>
          <w:ilvl w:val="0"/>
          <w:numId w:val="24"/>
        </w:numPr>
        <w:jc w:val="both"/>
      </w:pPr>
      <w:r w:rsidRPr="00CC4B0C">
        <w:rPr>
          <w:rStyle w:val="Strong"/>
        </w:rPr>
        <w:t>Function Overloading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addItem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itemName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, double price)</w:t>
      </w:r>
      <w:r w:rsidRPr="00CC4B0C">
        <w:t xml:space="preserve"> → Add an item with only price.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addItem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itemName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 quantity, double price)</w:t>
      </w:r>
      <w:r w:rsidRPr="00CC4B0C">
        <w:t xml:space="preserve"> → Add an item with quantity and price.</w:t>
      </w:r>
    </w:p>
    <w:p w:rsidR="00EB299B" w:rsidRPr="00CC4B0C" w:rsidRDefault="00EB299B" w:rsidP="00CC4B0C">
      <w:pPr>
        <w:pStyle w:val="NormalWeb"/>
        <w:numPr>
          <w:ilvl w:val="0"/>
          <w:numId w:val="24"/>
        </w:numPr>
        <w:jc w:val="both"/>
      </w:pPr>
      <w:r w:rsidRPr="00CC4B0C">
        <w:rPr>
          <w:rStyle w:val="Strong"/>
        </w:rPr>
        <w:t>Operator Overloading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>operator-(double)</w:t>
      </w:r>
      <w:r w:rsidRPr="00CC4B0C">
        <w:t xml:space="preserve"> → Apply discount (deduct from bill).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>operator+(double)</w:t>
      </w:r>
      <w:r w:rsidRPr="00CC4B0C">
        <w:t xml:space="preserve"> → Add delivery charge (increase bill).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friend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istream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&amp; operator&gt;&gt;</w:t>
      </w:r>
      <w:r w:rsidRPr="00CC4B0C">
        <w:t xml:space="preserve"> → Input customer details.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friend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ostream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&amp; operator&lt;&lt;</w:t>
      </w:r>
      <w:r w:rsidRPr="00CC4B0C">
        <w:t xml:space="preserve"> → Display cart details and total amount.</w:t>
      </w:r>
    </w:p>
    <w:p w:rsidR="00EB299B" w:rsidRPr="00CC4B0C" w:rsidRDefault="00EB299B" w:rsidP="00CC4B0C">
      <w:pPr>
        <w:pStyle w:val="NormalWeb"/>
        <w:numPr>
          <w:ilvl w:val="0"/>
          <w:numId w:val="24"/>
        </w:numPr>
        <w:jc w:val="both"/>
      </w:pPr>
      <w:r w:rsidRPr="00CC4B0C">
        <w:rPr>
          <w:rStyle w:val="Strong"/>
        </w:rPr>
        <w:t>Destructor</w:t>
      </w:r>
    </w:p>
    <w:p w:rsidR="00EB299B" w:rsidRPr="00CC4B0C" w:rsidRDefault="00EB299B" w:rsidP="00CC4B0C">
      <w:pPr>
        <w:pStyle w:val="NormalWeb"/>
        <w:numPr>
          <w:ilvl w:val="1"/>
          <w:numId w:val="24"/>
        </w:numPr>
        <w:jc w:val="both"/>
      </w:pPr>
      <w:r w:rsidRPr="00CC4B0C">
        <w:t>Display the total transaction amount processed across all carts at the end of the program.</w:t>
      </w:r>
    </w:p>
    <w:p w:rsidR="00677F6C" w:rsidRPr="00CC4B0C" w:rsidRDefault="00677F6C" w:rsidP="00CC4B0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53911" w:rsidRPr="00CC4B0C" w:rsidRDefault="00D53911" w:rsidP="00D53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D53911" w:rsidRPr="00CC4B0C" w:rsidRDefault="00D53911" w:rsidP="00D53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D53911" w:rsidRPr="00CC4B0C" w:rsidRDefault="00D53911" w:rsidP="00D53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D53911" w:rsidRPr="00CC4B0C" w:rsidRDefault="00D53911" w:rsidP="00D53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D53911" w:rsidRPr="00CC4B0C" w:rsidRDefault="00D53911" w:rsidP="00D53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C83C00" w:rsidRDefault="00C83C00">
      <w:pPr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br w:type="page"/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lastRenderedPageBreak/>
        <w:t>Register Number:</w:t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Department of Information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bidi="ta-IN"/>
        </w:rPr>
        <w:t>Technology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 MIT Campus : Anna University</w:t>
      </w:r>
    </w:p>
    <w:p w:rsidR="00112607" w:rsidRP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Pr="00CC4B0C" w:rsidRDefault="00112607" w:rsidP="0011260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  <w:lang w:bidi="ta-IN"/>
        </w:rPr>
        <w:t xml:space="preserve">IT23304 Object Oriented Programming </w:t>
      </w:r>
    </w:p>
    <w:p w:rsidR="000405E3" w:rsidRDefault="00112607" w:rsidP="000405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</w:rPr>
        <w:t>Internal Lab Assessment</w:t>
      </w:r>
    </w:p>
    <w:p w:rsidR="000405E3" w:rsidRDefault="000405E3" w:rsidP="000405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5E3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I.T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)-3/8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 : 1 Hr.</w:t>
      </w:r>
    </w:p>
    <w:p w:rsidR="000405E3" w:rsidRPr="00CC4B0C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19.09.2025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Marks      : 25</w:t>
      </w:r>
    </w:p>
    <w:p w:rsidR="00677F6C" w:rsidRPr="00CC4B0C" w:rsidRDefault="00677F6C" w:rsidP="001126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D68" w:rsidRPr="00F17D68" w:rsidRDefault="00F17D68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Design and implement a C++ program for a </w:t>
      </w:r>
      <w:r w:rsidRPr="006204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 Management System</w:t>
      </w:r>
      <w:r w:rsidRPr="00CC4B0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using a class </w:t>
      </w:r>
      <w:proofErr w:type="spellStart"/>
      <w:r w:rsidRPr="00CC4B0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LibraryBook</w:t>
      </w:r>
      <w:proofErr w:type="spellEnd"/>
      <w:r w:rsidRPr="00CC4B0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:rsidR="00F17D68" w:rsidRPr="00F17D68" w:rsidRDefault="00F17D68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Class: </w:t>
      </w:r>
      <w:proofErr w:type="spellStart"/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LibraryBook</w:t>
      </w:r>
      <w:proofErr w:type="spellEnd"/>
    </w:p>
    <w:p w:rsidR="00F17D68" w:rsidRPr="00F17D68" w:rsidRDefault="00F17D68" w:rsidP="00CC4B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</w:p>
    <w:p w:rsidR="00F17D68" w:rsidRPr="00F17D68" w:rsidRDefault="00F17D68" w:rsidP="00CC4B0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string title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Title of the book</w:t>
      </w:r>
    </w:p>
    <w:p w:rsidR="00F17D68" w:rsidRPr="00F17D68" w:rsidRDefault="00F17D68" w:rsidP="00CC4B0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string author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Author of the book</w:t>
      </w:r>
    </w:p>
    <w:p w:rsidR="00F17D68" w:rsidRPr="00F17D68" w:rsidRDefault="00F17D68" w:rsidP="00CC4B0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bookID</w:t>
      </w:r>
      <w:proofErr w:type="spellEnd"/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Unique ID of the book</w:t>
      </w:r>
    </w:p>
    <w:p w:rsidR="00F17D68" w:rsidRPr="00F17D68" w:rsidRDefault="00F17D68" w:rsidP="00CC4B0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isIssued</w:t>
      </w:r>
      <w:proofErr w:type="spellEnd"/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Status of the book (issued or not)</w:t>
      </w:r>
    </w:p>
    <w:p w:rsidR="00F17D68" w:rsidRPr="00F17D68" w:rsidRDefault="00F17D68" w:rsidP="00CC4B0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totalBooks</w:t>
      </w:r>
      <w:proofErr w:type="spellEnd"/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Shared among all books to track the total number of books in the library</w:t>
      </w:r>
    </w:p>
    <w:p w:rsidR="00F17D68" w:rsidRPr="00F17D68" w:rsidRDefault="00F17D68" w:rsidP="00CC4B0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const double FINE_RATE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 constant fine rate (e.g., ₹2 per day)</w:t>
      </w:r>
    </w:p>
    <w:p w:rsidR="00F17D68" w:rsidRPr="00F17D68" w:rsidRDefault="00F17D68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Functions</w:t>
      </w:r>
    </w:p>
    <w:p w:rsidR="00F17D68" w:rsidRPr="00F17D68" w:rsidRDefault="00F17D68" w:rsidP="00CC4B0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Constructors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>Default constructor → Initializes attributes with default values.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Parameterized constructor → Initializes with given book details and updates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totalBooks</w:t>
      </w:r>
      <w:proofErr w:type="spellEnd"/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17D68" w:rsidRPr="00F17D68" w:rsidRDefault="00F17D68" w:rsidP="00CC4B0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 Overloading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issueBook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Issue the book without a due date.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issueBook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days)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Issue the book with a due date, applying fine if delayed.</w:t>
      </w:r>
    </w:p>
    <w:p w:rsidR="00F17D68" w:rsidRPr="00F17D68" w:rsidRDefault="00F17D68" w:rsidP="00CC4B0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Operator Overloading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operator+(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Add multiple copies of the same book (increase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totalBooks</w:t>
      </w:r>
      <w:proofErr w:type="spellEnd"/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operator-(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Remove copies of a book (decrease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totalBooks</w:t>
      </w:r>
      <w:proofErr w:type="spellEnd"/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Input book details.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Display book details.</w:t>
      </w:r>
    </w:p>
    <w:p w:rsidR="00F17D68" w:rsidRPr="00F17D68" w:rsidRDefault="00F17D68" w:rsidP="00CC4B0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Destructor</w:t>
      </w:r>
    </w:p>
    <w:p w:rsidR="00F17D68" w:rsidRPr="00F17D68" w:rsidRDefault="00F17D68" w:rsidP="00CC4B0C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Display the </w:t>
      </w:r>
      <w:r w:rsidRPr="000D5CC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total number of books remaining</w:t>
      </w:r>
      <w:r w:rsidRPr="00F17D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library when the program ends.</w:t>
      </w:r>
    </w:p>
    <w:p w:rsidR="00D53911" w:rsidRPr="00CC4B0C" w:rsidRDefault="00D53911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D53911" w:rsidRPr="00CC4B0C" w:rsidRDefault="00D53911">
      <w:pPr>
        <w:rPr>
          <w:rFonts w:ascii="Times New Roman" w:hAnsi="Times New Roman" w:cs="Times New Roman"/>
          <w:sz w:val="24"/>
          <w:szCs w:val="24"/>
          <w:lang w:bidi="ta-IN"/>
        </w:rPr>
      </w:pPr>
      <w:r w:rsidRPr="00CC4B0C">
        <w:rPr>
          <w:rFonts w:ascii="Times New Roman" w:hAnsi="Times New Roman" w:cs="Times New Roman"/>
          <w:sz w:val="24"/>
          <w:szCs w:val="24"/>
          <w:lang w:bidi="ta-IN"/>
        </w:rPr>
        <w:br w:type="page"/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lastRenderedPageBreak/>
        <w:t>Register Number:</w:t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Department of Information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bidi="ta-IN"/>
        </w:rPr>
        <w:t>Technology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 MIT Campus : Anna University</w:t>
      </w:r>
    </w:p>
    <w:p w:rsidR="00112607" w:rsidRP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Pr="00CC4B0C" w:rsidRDefault="00112607" w:rsidP="0011260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  <w:lang w:bidi="ta-IN"/>
        </w:rPr>
        <w:t xml:space="preserve">IT23304 Object Oriented Programming </w:t>
      </w:r>
    </w:p>
    <w:p w:rsidR="00D53911" w:rsidRDefault="00112607" w:rsidP="00112607">
      <w:pPr>
        <w:spacing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</w:rPr>
        <w:t>Internal Lab Assessment</w:t>
      </w:r>
    </w:p>
    <w:p w:rsidR="000405E3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I.T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)-3/8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 : 1 Hr.</w:t>
      </w:r>
    </w:p>
    <w:p w:rsidR="000405E3" w:rsidRPr="00CC4B0C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19.09.2025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Marks      : 25</w:t>
      </w:r>
    </w:p>
    <w:p w:rsidR="000405E3" w:rsidRPr="00CC4B0C" w:rsidRDefault="000405E3" w:rsidP="00112607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D53911" w:rsidRPr="00D53911" w:rsidRDefault="00D53911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204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Design and implement a C++ program for a </w:t>
      </w:r>
      <w:r w:rsidRPr="006204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Bank Account Management System</w:t>
      </w:r>
      <w:r w:rsidRPr="006204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using a class </w:t>
      </w:r>
      <w:proofErr w:type="spellStart"/>
      <w:r w:rsidRPr="006204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BankAccount</w:t>
      </w:r>
      <w:proofErr w:type="spellEnd"/>
      <w:r w:rsidRPr="006204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:rsidR="00D53911" w:rsidRPr="00D53911" w:rsidRDefault="00D53911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Class: </w:t>
      </w:r>
      <w:proofErr w:type="spellStart"/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BankAccount</w:t>
      </w:r>
      <w:proofErr w:type="spellEnd"/>
    </w:p>
    <w:p w:rsidR="00D53911" w:rsidRPr="00D53911" w:rsidRDefault="00D53911" w:rsidP="00CC4B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</w:p>
    <w:p w:rsidR="00D53911" w:rsidRPr="00D53911" w:rsidRDefault="00D53911" w:rsidP="00CC4B0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accountHolder</w:t>
      </w:r>
      <w:proofErr w:type="spellEnd"/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Name of the account holder</w:t>
      </w:r>
    </w:p>
    <w:p w:rsidR="00D53911" w:rsidRPr="00D53911" w:rsidRDefault="00D53911" w:rsidP="00CC4B0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accountNumber</w:t>
      </w:r>
      <w:proofErr w:type="spellEnd"/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Unique account number</w:t>
      </w:r>
    </w:p>
    <w:p w:rsidR="00D53911" w:rsidRPr="00D53911" w:rsidRDefault="00D53911" w:rsidP="00CC4B0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double balance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Current account balance</w:t>
      </w:r>
    </w:p>
    <w:p w:rsidR="00D53911" w:rsidRPr="00D53911" w:rsidRDefault="00D53911" w:rsidP="00CC4B0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double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totalDeposits</w:t>
      </w:r>
      <w:proofErr w:type="spellEnd"/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Shared among all accounts to track the total deposits made</w:t>
      </w:r>
    </w:p>
    <w:p w:rsidR="00D53911" w:rsidRPr="00D53911" w:rsidRDefault="00D53911" w:rsidP="00CC4B0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const double MIN_BALANCE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 constant value to represent the minimum required balance (e.g., ₹500)</w:t>
      </w:r>
    </w:p>
    <w:p w:rsidR="00D53911" w:rsidRPr="00D53911" w:rsidRDefault="00D53911" w:rsidP="00CC4B0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Functions</w:t>
      </w:r>
    </w:p>
    <w:p w:rsidR="00D53911" w:rsidRPr="00D53911" w:rsidRDefault="00D53911" w:rsidP="00CC4B0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Constructors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>Default constructor → Initializes attributes with default values.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>Parameterized constructor → Initializes account with holder name, number, and opening balance.</w:t>
      </w:r>
    </w:p>
    <w:p w:rsidR="00D53911" w:rsidRPr="00D53911" w:rsidRDefault="00D53911" w:rsidP="00CC4B0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 Overloading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deposit(</w:t>
      </w:r>
      <w:proofErr w:type="gram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double amount)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Deposit money into the account.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deposit(</w:t>
      </w:r>
      <w:proofErr w:type="gram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double amount, string source)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Deposit money with a source description (e.g., “Cash Deposit”, “</w:t>
      </w:r>
      <w:proofErr w:type="spellStart"/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>”).</w:t>
      </w:r>
    </w:p>
    <w:p w:rsidR="00D53911" w:rsidRPr="00D53911" w:rsidRDefault="00D53911" w:rsidP="00CC4B0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Operator Overloading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operator-(double)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Withdraw money (ensuring balance never goes below </w:t>
      </w: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MIN_BALANCE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operator+(double)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Add interest to the account balance.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Input account details.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friend </w:t>
      </w:r>
      <w:proofErr w:type="spellStart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CC4B0C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Display account details and current balance.</w:t>
      </w:r>
    </w:p>
    <w:p w:rsidR="00D53911" w:rsidRPr="00D53911" w:rsidRDefault="00D53911" w:rsidP="00CC4B0C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4B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Destructor</w:t>
      </w:r>
    </w:p>
    <w:p w:rsidR="00D53911" w:rsidRPr="00D53911" w:rsidRDefault="00D53911" w:rsidP="00CC4B0C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Display the </w:t>
      </w:r>
      <w:r w:rsidRPr="0011260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total deposited amount across all accounts</w:t>
      </w:r>
      <w:r w:rsidRPr="00D539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end of the program.</w:t>
      </w:r>
    </w:p>
    <w:p w:rsidR="00677F6C" w:rsidRPr="00CC4B0C" w:rsidRDefault="00677F6C" w:rsidP="001304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B299B" w:rsidRPr="00CC4B0C" w:rsidRDefault="00EB299B" w:rsidP="00EB299B">
      <w:pPr>
        <w:pStyle w:val="NormalWeb"/>
      </w:pPr>
    </w:p>
    <w:p w:rsidR="00EB299B" w:rsidRPr="00CC4B0C" w:rsidRDefault="00EB299B" w:rsidP="00EB299B">
      <w:pPr>
        <w:pStyle w:val="NormalWeb"/>
      </w:pPr>
    </w:p>
    <w:p w:rsidR="00112607" w:rsidRDefault="00112607">
      <w:pPr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br w:type="page"/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lastRenderedPageBreak/>
        <w:t>Register Number:</w:t>
      </w: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Department of Information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bidi="ta-IN"/>
        </w:rPr>
        <w:t>Technology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ta-IN"/>
        </w:rPr>
        <w:t xml:space="preserve"> MIT Campus : Anna University</w:t>
      </w:r>
    </w:p>
    <w:p w:rsidR="00112607" w:rsidRPr="00112607" w:rsidRDefault="00112607" w:rsidP="00112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ta-IN"/>
        </w:rPr>
      </w:pPr>
    </w:p>
    <w:p w:rsidR="00112607" w:rsidRPr="00CC4B0C" w:rsidRDefault="00112607" w:rsidP="0011260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B0C">
        <w:rPr>
          <w:rFonts w:ascii="Times New Roman" w:hAnsi="Times New Roman" w:cs="Times New Roman"/>
          <w:b/>
          <w:sz w:val="24"/>
          <w:szCs w:val="24"/>
          <w:lang w:bidi="ta-IN"/>
        </w:rPr>
        <w:t xml:space="preserve">IT23304 Object Oriented Programming </w:t>
      </w:r>
    </w:p>
    <w:p w:rsidR="00112607" w:rsidRDefault="00112607" w:rsidP="00112607">
      <w:pPr>
        <w:pStyle w:val="NormalWeb"/>
        <w:spacing w:before="0" w:beforeAutospacing="0"/>
        <w:jc w:val="center"/>
        <w:rPr>
          <w:b/>
        </w:rPr>
      </w:pPr>
      <w:r w:rsidRPr="00CC4B0C">
        <w:rPr>
          <w:b/>
        </w:rPr>
        <w:t>Internal Lab Assessment</w:t>
      </w:r>
    </w:p>
    <w:p w:rsidR="000405E3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I.T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)-3/8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 : 1 Hr.</w:t>
      </w:r>
    </w:p>
    <w:p w:rsidR="000405E3" w:rsidRPr="00CC4B0C" w:rsidRDefault="000405E3" w:rsidP="000405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19.09.2025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Marks      : 25</w:t>
      </w:r>
    </w:p>
    <w:p w:rsidR="000405E3" w:rsidRDefault="000405E3" w:rsidP="00112607">
      <w:pPr>
        <w:pStyle w:val="NormalWeb"/>
        <w:spacing w:before="0" w:beforeAutospacing="0"/>
        <w:jc w:val="center"/>
        <w:rPr>
          <w:b/>
        </w:rPr>
      </w:pPr>
    </w:p>
    <w:p w:rsidR="00EB299B" w:rsidRPr="00CC4B0C" w:rsidRDefault="00EB299B" w:rsidP="00112607">
      <w:pPr>
        <w:pStyle w:val="NormalWeb"/>
      </w:pPr>
      <w:r w:rsidRPr="00CC4B0C">
        <w:t xml:space="preserve">Design and implement a C++ program for a </w:t>
      </w:r>
      <w:r w:rsidRPr="00CC4B0C">
        <w:rPr>
          <w:rStyle w:val="Strong"/>
        </w:rPr>
        <w:t>Student Result Management System</w:t>
      </w:r>
      <w:r w:rsidRPr="00CC4B0C">
        <w:t xml:space="preserve"> using a class </w:t>
      </w:r>
      <w:r w:rsidRPr="00CC4B0C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CC4B0C">
        <w:t>.</w:t>
      </w:r>
    </w:p>
    <w:p w:rsidR="00EB299B" w:rsidRPr="00CC4B0C" w:rsidRDefault="00EB299B" w:rsidP="00EB299B">
      <w:pPr>
        <w:pStyle w:val="Heading3"/>
        <w:rPr>
          <w:sz w:val="24"/>
          <w:szCs w:val="24"/>
        </w:rPr>
      </w:pPr>
      <w:r w:rsidRPr="00CC4B0C">
        <w:rPr>
          <w:rStyle w:val="Strong"/>
          <w:b/>
          <w:bCs/>
          <w:sz w:val="24"/>
          <w:szCs w:val="24"/>
        </w:rPr>
        <w:t>Class: Student</w:t>
      </w:r>
    </w:p>
    <w:p w:rsidR="00EB299B" w:rsidRPr="00CC4B0C" w:rsidRDefault="00EB299B" w:rsidP="00EB299B">
      <w:pPr>
        <w:pStyle w:val="NormalWeb"/>
      </w:pPr>
      <w:r w:rsidRPr="00CC4B0C">
        <w:rPr>
          <w:rStyle w:val="Strong"/>
        </w:rPr>
        <w:t>Attributes</w:t>
      </w:r>
    </w:p>
    <w:p w:rsidR="00EB299B" w:rsidRPr="00CC4B0C" w:rsidRDefault="00EB299B" w:rsidP="00EB299B">
      <w:pPr>
        <w:pStyle w:val="NormalWeb"/>
        <w:numPr>
          <w:ilvl w:val="0"/>
          <w:numId w:val="21"/>
        </w:numPr>
      </w:pP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const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rollNo</w:t>
      </w:r>
      <w:proofErr w:type="spellEnd"/>
      <w:r w:rsidRPr="00CC4B0C">
        <w:t xml:space="preserve"> → Unique, constant roll number of the student (cannot be changed once initialized).</w:t>
      </w:r>
    </w:p>
    <w:p w:rsidR="00EB299B" w:rsidRPr="00CC4B0C" w:rsidRDefault="00EB299B" w:rsidP="00EB299B">
      <w:pPr>
        <w:pStyle w:val="NormalWeb"/>
        <w:numPr>
          <w:ilvl w:val="0"/>
          <w:numId w:val="21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>string name</w:t>
      </w:r>
      <w:r w:rsidRPr="00CC4B0C">
        <w:t xml:space="preserve"> → Student’s name.</w:t>
      </w:r>
    </w:p>
    <w:p w:rsidR="00EB299B" w:rsidRPr="00CC4B0C" w:rsidRDefault="00EB299B" w:rsidP="00EB299B">
      <w:pPr>
        <w:pStyle w:val="NormalWeb"/>
        <w:numPr>
          <w:ilvl w:val="0"/>
          <w:numId w:val="21"/>
        </w:numPr>
      </w:pP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 age</w:t>
      </w:r>
      <w:r w:rsidRPr="00CC4B0C">
        <w:t xml:space="preserve"> → Student’s age.</w:t>
      </w:r>
    </w:p>
    <w:p w:rsidR="00EB299B" w:rsidRPr="00CC4B0C" w:rsidRDefault="00EB299B" w:rsidP="00EB299B">
      <w:pPr>
        <w:pStyle w:val="NormalWeb"/>
        <w:numPr>
          <w:ilvl w:val="0"/>
          <w:numId w:val="21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>double marks</w:t>
      </w:r>
      <w:r w:rsidRPr="00CC4B0C">
        <w:t xml:space="preserve"> → Marks obtained by the student.</w:t>
      </w:r>
    </w:p>
    <w:p w:rsidR="00EB299B" w:rsidRPr="00CC4B0C" w:rsidRDefault="00EB299B" w:rsidP="00EB299B">
      <w:pPr>
        <w:pStyle w:val="NormalWeb"/>
        <w:numPr>
          <w:ilvl w:val="0"/>
          <w:numId w:val="21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studentCount</w:t>
      </w:r>
      <w:proofErr w:type="spellEnd"/>
      <w:r w:rsidRPr="00CC4B0C">
        <w:t xml:space="preserve"> → Shared among all objects to count the total number of students created.</w:t>
      </w:r>
    </w:p>
    <w:p w:rsidR="00EB299B" w:rsidRPr="00CC4B0C" w:rsidRDefault="00EB299B" w:rsidP="00EB299B">
      <w:pPr>
        <w:pStyle w:val="NormalWeb"/>
        <w:numPr>
          <w:ilvl w:val="0"/>
          <w:numId w:val="21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static double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CC4B0C">
        <w:t xml:space="preserve"> → Shared among all objects to track total marks scored by all students.</w:t>
      </w:r>
    </w:p>
    <w:p w:rsidR="00EB299B" w:rsidRPr="00CC4B0C" w:rsidRDefault="00EB299B" w:rsidP="00EB299B">
      <w:pPr>
        <w:pStyle w:val="NormalWeb"/>
      </w:pPr>
      <w:r w:rsidRPr="00CC4B0C">
        <w:rPr>
          <w:rStyle w:val="Strong"/>
        </w:rPr>
        <w:t>Member Functions</w:t>
      </w:r>
    </w:p>
    <w:p w:rsidR="00EB299B" w:rsidRPr="00CC4B0C" w:rsidRDefault="00EB299B" w:rsidP="00EB299B">
      <w:pPr>
        <w:pStyle w:val="NormalWeb"/>
        <w:numPr>
          <w:ilvl w:val="0"/>
          <w:numId w:val="22"/>
        </w:numPr>
      </w:pPr>
      <w:r w:rsidRPr="00CC4B0C">
        <w:rPr>
          <w:rStyle w:val="Strong"/>
        </w:rPr>
        <w:t>Constructors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t>Default constructor → Initialize values with defaults.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t>Parameterized constructor → Initialize with given roll number, name, age, and marks.</w:t>
      </w:r>
    </w:p>
    <w:p w:rsidR="00EB299B" w:rsidRPr="00CC4B0C" w:rsidRDefault="00EB299B" w:rsidP="00EB299B">
      <w:pPr>
        <w:pStyle w:val="NormalWeb"/>
        <w:numPr>
          <w:ilvl w:val="0"/>
          <w:numId w:val="22"/>
        </w:numPr>
      </w:pPr>
      <w:r w:rsidRPr="00CC4B0C">
        <w:rPr>
          <w:rStyle w:val="Strong"/>
        </w:rPr>
        <w:t>Function Overloading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updateMarks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newMarks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C4B0C">
        <w:t xml:space="preserve"> → Update marks directly.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updateMarks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internalMarks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externalMarks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C4B0C">
        <w:t xml:space="preserve"> → Update marks using internal + external.</w:t>
      </w:r>
    </w:p>
    <w:p w:rsidR="00EB299B" w:rsidRPr="00CC4B0C" w:rsidRDefault="00EB299B" w:rsidP="00EB299B">
      <w:pPr>
        <w:pStyle w:val="NormalWeb"/>
        <w:numPr>
          <w:ilvl w:val="0"/>
          <w:numId w:val="22"/>
        </w:numPr>
      </w:pPr>
      <w:r w:rsidRPr="00CC4B0C">
        <w:rPr>
          <w:rStyle w:val="Strong"/>
        </w:rPr>
        <w:t>Operator Overloading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>operator+(double)</w:t>
      </w:r>
      <w:r w:rsidRPr="00CC4B0C">
        <w:t xml:space="preserve"> → Add grace marks to the student.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>operator-(double)</w:t>
      </w:r>
      <w:r w:rsidRPr="00CC4B0C">
        <w:t xml:space="preserve"> → Deduct penalty marks from the student.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friend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istream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&amp; operator&gt;&gt;</w:t>
      </w:r>
      <w:r w:rsidRPr="00CC4B0C">
        <w:t xml:space="preserve"> → Input student details.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friend </w:t>
      </w:r>
      <w:proofErr w:type="spell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ostream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&amp; operator&lt;&lt;</w:t>
      </w:r>
      <w:r w:rsidRPr="00CC4B0C">
        <w:t xml:space="preserve"> → Display student details.</w:t>
      </w:r>
    </w:p>
    <w:p w:rsidR="00EB299B" w:rsidRPr="00CC4B0C" w:rsidRDefault="00EB299B" w:rsidP="00EB299B">
      <w:pPr>
        <w:pStyle w:val="NormalWeb"/>
        <w:numPr>
          <w:ilvl w:val="0"/>
          <w:numId w:val="22"/>
        </w:numPr>
      </w:pPr>
      <w:r w:rsidRPr="00CC4B0C">
        <w:rPr>
          <w:rStyle w:val="Strong"/>
        </w:rPr>
        <w:t>Static Member Functions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rPr>
          <w:rStyle w:val="HTMLCode"/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CC4B0C">
        <w:rPr>
          <w:rStyle w:val="HTMLCode"/>
          <w:rFonts w:ascii="Times New Roman" w:hAnsi="Times New Roman" w:cs="Times New Roman"/>
          <w:sz w:val="24"/>
          <w:szCs w:val="24"/>
        </w:rPr>
        <w:t>showTotalStats</w:t>
      </w:r>
      <w:proofErr w:type="spell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C4B0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C4B0C">
        <w:t xml:space="preserve"> → Display total number of students and total marks scored.</w:t>
      </w:r>
    </w:p>
    <w:p w:rsidR="00EB299B" w:rsidRPr="00CC4B0C" w:rsidRDefault="00EB299B" w:rsidP="00EB299B">
      <w:pPr>
        <w:pStyle w:val="NormalWeb"/>
        <w:numPr>
          <w:ilvl w:val="0"/>
          <w:numId w:val="22"/>
        </w:numPr>
      </w:pPr>
      <w:r w:rsidRPr="00CC4B0C">
        <w:rPr>
          <w:rStyle w:val="Strong"/>
        </w:rPr>
        <w:t>Destructor</w:t>
      </w:r>
    </w:p>
    <w:p w:rsidR="00EB299B" w:rsidRPr="00CC4B0C" w:rsidRDefault="00EB299B" w:rsidP="00EB299B">
      <w:pPr>
        <w:pStyle w:val="NormalWeb"/>
        <w:numPr>
          <w:ilvl w:val="1"/>
          <w:numId w:val="22"/>
        </w:numPr>
      </w:pPr>
      <w:r w:rsidRPr="00CC4B0C">
        <w:t>Display a message when a student object is destroyed, showing the student’s roll number and marks.</w:t>
      </w:r>
    </w:p>
    <w:p w:rsidR="00677F6C" w:rsidRPr="00CC4B0C" w:rsidRDefault="00677F6C" w:rsidP="000405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7F6C" w:rsidRPr="00CC4B0C" w:rsidSect="00112607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549"/>
    <w:multiLevelType w:val="hybridMultilevel"/>
    <w:tmpl w:val="A672F6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EE8"/>
    <w:multiLevelType w:val="multilevel"/>
    <w:tmpl w:val="BA10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B2820"/>
    <w:multiLevelType w:val="multilevel"/>
    <w:tmpl w:val="105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C440B"/>
    <w:multiLevelType w:val="hybridMultilevel"/>
    <w:tmpl w:val="9C9233A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70274"/>
    <w:multiLevelType w:val="hybridMultilevel"/>
    <w:tmpl w:val="BA60A7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23E68"/>
    <w:multiLevelType w:val="multilevel"/>
    <w:tmpl w:val="D47C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A3FD4"/>
    <w:multiLevelType w:val="multilevel"/>
    <w:tmpl w:val="D9B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E1B35"/>
    <w:multiLevelType w:val="hybridMultilevel"/>
    <w:tmpl w:val="CBBA40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3ACA"/>
    <w:multiLevelType w:val="multilevel"/>
    <w:tmpl w:val="33D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044C2"/>
    <w:multiLevelType w:val="multilevel"/>
    <w:tmpl w:val="EFD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B40C0"/>
    <w:multiLevelType w:val="hybridMultilevel"/>
    <w:tmpl w:val="FC0A940E"/>
    <w:lvl w:ilvl="0" w:tplc="06E6F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585537"/>
    <w:multiLevelType w:val="multilevel"/>
    <w:tmpl w:val="B95E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42C7F"/>
    <w:multiLevelType w:val="multilevel"/>
    <w:tmpl w:val="7904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163DD"/>
    <w:multiLevelType w:val="multilevel"/>
    <w:tmpl w:val="B2E6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54D8E"/>
    <w:multiLevelType w:val="hybridMultilevel"/>
    <w:tmpl w:val="2EEC63B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1659C"/>
    <w:multiLevelType w:val="hybridMultilevel"/>
    <w:tmpl w:val="A1BAF3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A767D"/>
    <w:multiLevelType w:val="multilevel"/>
    <w:tmpl w:val="FAB0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8504A"/>
    <w:multiLevelType w:val="hybridMultilevel"/>
    <w:tmpl w:val="B7B4F0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DB7"/>
    <w:multiLevelType w:val="multilevel"/>
    <w:tmpl w:val="CBDC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1613F"/>
    <w:multiLevelType w:val="multilevel"/>
    <w:tmpl w:val="14A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E1CFB"/>
    <w:multiLevelType w:val="multilevel"/>
    <w:tmpl w:val="F19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E007C"/>
    <w:multiLevelType w:val="hybridMultilevel"/>
    <w:tmpl w:val="9C9233A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F490C"/>
    <w:multiLevelType w:val="multilevel"/>
    <w:tmpl w:val="4CA48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B12BDB"/>
    <w:multiLevelType w:val="multilevel"/>
    <w:tmpl w:val="778A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7F11CB"/>
    <w:multiLevelType w:val="multilevel"/>
    <w:tmpl w:val="AD82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6444E"/>
    <w:multiLevelType w:val="hybridMultilevel"/>
    <w:tmpl w:val="2C46C0B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66168"/>
    <w:multiLevelType w:val="hybridMultilevel"/>
    <w:tmpl w:val="9D52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9504B"/>
    <w:multiLevelType w:val="multilevel"/>
    <w:tmpl w:val="397C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1223A6"/>
    <w:multiLevelType w:val="multilevel"/>
    <w:tmpl w:val="B5C2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35CA1"/>
    <w:multiLevelType w:val="multilevel"/>
    <w:tmpl w:val="B67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0"/>
  </w:num>
  <w:num w:numId="3">
    <w:abstractNumId w:val="25"/>
  </w:num>
  <w:num w:numId="4">
    <w:abstractNumId w:val="7"/>
  </w:num>
  <w:num w:numId="5">
    <w:abstractNumId w:val="0"/>
  </w:num>
  <w:num w:numId="6">
    <w:abstractNumId w:val="15"/>
  </w:num>
  <w:num w:numId="7">
    <w:abstractNumId w:val="14"/>
  </w:num>
  <w:num w:numId="8">
    <w:abstractNumId w:val="22"/>
  </w:num>
  <w:num w:numId="9">
    <w:abstractNumId w:val="21"/>
  </w:num>
  <w:num w:numId="10">
    <w:abstractNumId w:val="17"/>
  </w:num>
  <w:num w:numId="11">
    <w:abstractNumId w:val="3"/>
  </w:num>
  <w:num w:numId="12">
    <w:abstractNumId w:val="4"/>
  </w:num>
  <w:num w:numId="13">
    <w:abstractNumId w:val="6"/>
  </w:num>
  <w:num w:numId="14">
    <w:abstractNumId w:val="5"/>
  </w:num>
  <w:num w:numId="15">
    <w:abstractNumId w:val="19"/>
  </w:num>
  <w:num w:numId="16">
    <w:abstractNumId w:val="11"/>
  </w:num>
  <w:num w:numId="17">
    <w:abstractNumId w:val="29"/>
  </w:num>
  <w:num w:numId="18">
    <w:abstractNumId w:val="16"/>
  </w:num>
  <w:num w:numId="19">
    <w:abstractNumId w:val="13"/>
  </w:num>
  <w:num w:numId="20">
    <w:abstractNumId w:val="18"/>
  </w:num>
  <w:num w:numId="21">
    <w:abstractNumId w:val="24"/>
  </w:num>
  <w:num w:numId="22">
    <w:abstractNumId w:val="9"/>
  </w:num>
  <w:num w:numId="23">
    <w:abstractNumId w:val="2"/>
  </w:num>
  <w:num w:numId="24">
    <w:abstractNumId w:val="23"/>
  </w:num>
  <w:num w:numId="25">
    <w:abstractNumId w:val="8"/>
  </w:num>
  <w:num w:numId="26">
    <w:abstractNumId w:val="28"/>
  </w:num>
  <w:num w:numId="27">
    <w:abstractNumId w:val="20"/>
  </w:num>
  <w:num w:numId="28">
    <w:abstractNumId w:val="27"/>
  </w:num>
  <w:num w:numId="29">
    <w:abstractNumId w:val="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C9"/>
    <w:rsid w:val="00006FA3"/>
    <w:rsid w:val="000405E3"/>
    <w:rsid w:val="000D5CCF"/>
    <w:rsid w:val="00112607"/>
    <w:rsid w:val="0013042D"/>
    <w:rsid w:val="00150C77"/>
    <w:rsid w:val="0016323E"/>
    <w:rsid w:val="001C75AD"/>
    <w:rsid w:val="001D6E17"/>
    <w:rsid w:val="001F04F8"/>
    <w:rsid w:val="003150AD"/>
    <w:rsid w:val="003475AB"/>
    <w:rsid w:val="003854BE"/>
    <w:rsid w:val="004222C9"/>
    <w:rsid w:val="004F175F"/>
    <w:rsid w:val="00503EBA"/>
    <w:rsid w:val="00551B5B"/>
    <w:rsid w:val="005A4812"/>
    <w:rsid w:val="006204A9"/>
    <w:rsid w:val="00677F6C"/>
    <w:rsid w:val="00685491"/>
    <w:rsid w:val="006B69A0"/>
    <w:rsid w:val="00722EFE"/>
    <w:rsid w:val="00762667"/>
    <w:rsid w:val="00793CFC"/>
    <w:rsid w:val="007F3A0A"/>
    <w:rsid w:val="008B7163"/>
    <w:rsid w:val="009B05E9"/>
    <w:rsid w:val="009B2F98"/>
    <w:rsid w:val="00A10177"/>
    <w:rsid w:val="00A36C5D"/>
    <w:rsid w:val="00AB10C4"/>
    <w:rsid w:val="00B40C82"/>
    <w:rsid w:val="00B424D3"/>
    <w:rsid w:val="00B70248"/>
    <w:rsid w:val="00BC3CC3"/>
    <w:rsid w:val="00C003CA"/>
    <w:rsid w:val="00C05ACF"/>
    <w:rsid w:val="00C07742"/>
    <w:rsid w:val="00C23D02"/>
    <w:rsid w:val="00C6748C"/>
    <w:rsid w:val="00C83C00"/>
    <w:rsid w:val="00CB1EE5"/>
    <w:rsid w:val="00CC4B0C"/>
    <w:rsid w:val="00D51AB4"/>
    <w:rsid w:val="00D53911"/>
    <w:rsid w:val="00D92EE9"/>
    <w:rsid w:val="00DB6884"/>
    <w:rsid w:val="00E05157"/>
    <w:rsid w:val="00E217C8"/>
    <w:rsid w:val="00E22E0E"/>
    <w:rsid w:val="00E25A06"/>
    <w:rsid w:val="00E7754E"/>
    <w:rsid w:val="00EB299B"/>
    <w:rsid w:val="00EC1D48"/>
    <w:rsid w:val="00F17D68"/>
    <w:rsid w:val="00F50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66B8"/>
  <w15:docId w15:val="{49D28D4D-3682-44A8-B9B8-7009D2A6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BE"/>
  </w:style>
  <w:style w:type="paragraph" w:styleId="Heading2">
    <w:name w:val="heading 2"/>
    <w:basedOn w:val="Normal"/>
    <w:link w:val="Heading2Char"/>
    <w:uiPriority w:val="9"/>
    <w:qFormat/>
    <w:rsid w:val="00A36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36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C9"/>
    <w:pPr>
      <w:ind w:left="720"/>
      <w:contextualSpacing/>
    </w:pPr>
  </w:style>
  <w:style w:type="table" w:styleId="TableGrid">
    <w:name w:val="Table Grid"/>
    <w:basedOn w:val="TableNormal"/>
    <w:uiPriority w:val="39"/>
    <w:rsid w:val="0031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6C5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6C5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36C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6C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P.Jayanthi</dc:creator>
  <cp:lastModifiedBy>admin</cp:lastModifiedBy>
  <cp:revision>4</cp:revision>
  <cp:lastPrinted>2024-04-01T09:41:00Z</cp:lastPrinted>
  <dcterms:created xsi:type="dcterms:W3CDTF">2025-09-18T04:54:00Z</dcterms:created>
  <dcterms:modified xsi:type="dcterms:W3CDTF">2025-09-18T06:02:00Z</dcterms:modified>
</cp:coreProperties>
</file>