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999"/>
        <w:tblW w:w="596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ver page info"/>
      </w:tblPr>
      <w:tblGrid>
        <w:gridCol w:w="797"/>
        <w:gridCol w:w="9969"/>
      </w:tblGrid>
      <w:tr w:rsidR="00B57D33" w14:paraId="61E8A2BC" w14:textId="77777777" w:rsidTr="00B57D33">
        <w:trPr>
          <w:trHeight w:val="2376"/>
        </w:trPr>
        <w:tc>
          <w:tcPr>
            <w:tcW w:w="370" w:type="pct"/>
            <w:shd w:val="clear" w:color="auto" w:fill="4472C4" w:themeFill="accent1"/>
          </w:tcPr>
          <w:p w14:paraId="67FB8A63" w14:textId="77777777" w:rsidR="00B57D33" w:rsidRDefault="00B57D33" w:rsidP="00B57D33"/>
        </w:tc>
        <w:sdt>
          <w:sdtPr>
            <w:rPr>
              <w:rFonts w:asciiTheme="majorHAnsi" w:hAnsiTheme="majorHAnsi"/>
              <w:color w:val="FFFFFF" w:themeColor="background1"/>
              <w:sz w:val="96"/>
              <w:szCs w:val="96"/>
            </w:rPr>
            <w:alias w:val="Title"/>
            <w:tag w:val=""/>
            <w:id w:val="739824258"/>
            <w:placeholder>
              <w:docPart w:val="B8AD471A72F64280B6A248227250905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4630" w:type="pct"/>
                <w:shd w:val="clear" w:color="auto" w:fill="404040" w:themeFill="text1" w:themeFillTint="BF"/>
              </w:tcPr>
              <w:p w14:paraId="37F8E151" w14:textId="08ED741E" w:rsidR="00B57D33" w:rsidRDefault="00B57D33" w:rsidP="00B57D33">
                <w:pPr>
                  <w:pStyle w:val="NoSpacing"/>
                  <w:spacing w:before="240" w:line="216" w:lineRule="auto"/>
                  <w:ind w:left="360" w:right="360"/>
                  <w:contextualSpacing/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</w:pPr>
                <w:r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  <w:t>El</w:t>
                </w:r>
                <w:r w:rsidR="00076B35"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  <w:t>e</w:t>
                </w:r>
                <w:r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  <w:t xml:space="preserve">mentary </w:t>
                </w:r>
                <w:proofErr w:type="spellStart"/>
                <w:r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  <w:t>Datastructure</w:t>
                </w:r>
                <w:proofErr w:type="spellEnd"/>
              </w:p>
            </w:tc>
          </w:sdtContent>
        </w:sdt>
      </w:tr>
      <w:tr w:rsidR="00B57D33" w14:paraId="3BAF9F43" w14:textId="77777777" w:rsidTr="00B57D33">
        <w:trPr>
          <w:trHeight w:hRule="exact" w:val="648"/>
        </w:trPr>
        <w:tc>
          <w:tcPr>
            <w:tcW w:w="370" w:type="pct"/>
            <w:shd w:val="clear" w:color="auto" w:fill="4472C4" w:themeFill="accent1"/>
          </w:tcPr>
          <w:p w14:paraId="34B7FCFC" w14:textId="77777777" w:rsidR="00B57D33" w:rsidRDefault="00B57D33" w:rsidP="00B57D33"/>
        </w:tc>
        <w:tc>
          <w:tcPr>
            <w:tcW w:w="4630" w:type="pct"/>
            <w:shd w:val="clear" w:color="auto" w:fill="404040" w:themeFill="text1" w:themeFillTint="BF"/>
            <w:vAlign w:val="bottom"/>
          </w:tcPr>
          <w:p w14:paraId="11711E99" w14:textId="77777777" w:rsidR="00B57D33" w:rsidRDefault="00B57D33" w:rsidP="00B57D33">
            <w:pPr>
              <w:ind w:left="360" w:right="360"/>
              <w:rPr>
                <w:color w:val="FFFFFF" w:themeColor="background1"/>
                <w:sz w:val="28"/>
                <w:szCs w:val="28"/>
              </w:rPr>
            </w:pPr>
          </w:p>
        </w:tc>
      </w:tr>
      <w:tr w:rsidR="00B57D33" w14:paraId="7A464C8A" w14:textId="77777777" w:rsidTr="00B57D33">
        <w:tc>
          <w:tcPr>
            <w:tcW w:w="370" w:type="pct"/>
            <w:shd w:val="clear" w:color="auto" w:fill="4472C4" w:themeFill="accent1"/>
          </w:tcPr>
          <w:p w14:paraId="5B7D9259" w14:textId="77777777" w:rsidR="00B57D33" w:rsidRDefault="00B57D33" w:rsidP="00B57D33"/>
        </w:tc>
        <w:tc>
          <w:tcPr>
            <w:tcW w:w="4630" w:type="pct"/>
            <w:shd w:val="clear" w:color="auto" w:fill="404040" w:themeFill="text1" w:themeFillTint="BF"/>
            <w:vAlign w:val="bottom"/>
          </w:tcPr>
          <w:p w14:paraId="7B644555" w14:textId="66E3E0A8" w:rsidR="00B57D33" w:rsidRDefault="00BA27E3" w:rsidP="00B57D33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sdt>
              <w:sdtPr>
                <w:rPr>
                  <w:color w:val="FFFFFF" w:themeColor="background1"/>
                  <w:sz w:val="28"/>
                  <w:szCs w:val="28"/>
                </w:rPr>
                <w:alias w:val="Author"/>
                <w:tag w:val=""/>
                <w:id w:val="942812742"/>
                <w:placeholder>
                  <w:docPart w:val="3A0526D07B104BA2B2CD65C677B6C18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B57D33">
                  <w:rPr>
                    <w:color w:val="FFFFFF" w:themeColor="background1"/>
                    <w:sz w:val="28"/>
                    <w:szCs w:val="28"/>
                  </w:rPr>
                  <w:t xml:space="preserve">Pragal </w:t>
                </w:r>
                <w:proofErr w:type="spellStart"/>
                <w:r w:rsidR="00B57D33">
                  <w:rPr>
                    <w:color w:val="FFFFFF" w:themeColor="background1"/>
                    <w:sz w:val="28"/>
                    <w:szCs w:val="28"/>
                  </w:rPr>
                  <w:t>naatha</w:t>
                </w:r>
                <w:proofErr w:type="spellEnd"/>
                <w:r w:rsidR="00B57D33">
                  <w:rPr>
                    <w:color w:val="FFFFFF" w:themeColor="background1"/>
                    <w:sz w:val="28"/>
                    <w:szCs w:val="28"/>
                  </w:rPr>
                  <w:t xml:space="preserve"> V</w:t>
                </w:r>
              </w:sdtContent>
            </w:sdt>
          </w:p>
          <w:sdt>
            <w:sdtPr>
              <w:rPr>
                <w:color w:val="FFFFFF" w:themeColor="background1"/>
                <w:sz w:val="28"/>
                <w:szCs w:val="28"/>
              </w:rPr>
              <w:alias w:val="Course title"/>
              <w:tag w:val=""/>
              <w:id w:val="-15923909"/>
              <w:placeholder>
                <w:docPart w:val="796B220F254F4E5F8D64690F6067621C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50C4C863" w14:textId="03F6F442" w:rsidR="00B57D33" w:rsidRDefault="00B57D33" w:rsidP="00B57D33">
                <w:pPr>
                  <w:pStyle w:val="NoSpacing"/>
                  <w:spacing w:line="288" w:lineRule="auto"/>
                  <w:ind w:left="360" w:right="360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t>Assignment</w:t>
                </w:r>
                <w:r w:rsidR="00076B35">
                  <w:rPr>
                    <w:color w:val="FFFFFF" w:themeColor="background1"/>
                    <w:sz w:val="28"/>
                    <w:szCs w:val="28"/>
                  </w:rPr>
                  <w:t xml:space="preserve"> </w:t>
                </w:r>
                <w:proofErr w:type="gramStart"/>
                <w:r w:rsidR="00076B35">
                  <w:rPr>
                    <w:color w:val="FFFFFF" w:themeColor="background1"/>
                    <w:sz w:val="28"/>
                    <w:szCs w:val="28"/>
                  </w:rPr>
                  <w:t>-  Batch</w:t>
                </w:r>
                <w:proofErr w:type="gramEnd"/>
                <w:r w:rsidR="00076B35">
                  <w:rPr>
                    <w:color w:val="FFFFFF" w:themeColor="background1"/>
                    <w:sz w:val="28"/>
                    <w:szCs w:val="28"/>
                  </w:rPr>
                  <w:t xml:space="preserve"> - 05</w:t>
                </w:r>
              </w:p>
            </w:sdtContent>
          </w:sdt>
          <w:sdt>
            <w:sdtPr>
              <w:rPr>
                <w:color w:val="FFFFFF" w:themeColor="background1"/>
                <w:sz w:val="28"/>
                <w:szCs w:val="28"/>
              </w:rPr>
              <w:alias w:val="Date"/>
              <w:tag w:val=""/>
              <w:id w:val="748164578"/>
              <w:placeholder>
                <w:docPart w:val="3D29559214244A4B96A1370143898A65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4-04-15T00:00:00Z">
                <w:dateFormat w:val="M/d/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28485735" w14:textId="34053A8E" w:rsidR="00B57D33" w:rsidRDefault="00076B35" w:rsidP="00B57D33">
                <w:pPr>
                  <w:pStyle w:val="NoSpacing"/>
                  <w:spacing w:after="240" w:line="288" w:lineRule="auto"/>
                  <w:ind w:left="360" w:right="360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t>0</w:t>
                </w:r>
                <w:r w:rsidR="00B57D33">
                  <w:rPr>
                    <w:color w:val="FFFFFF" w:themeColor="background1"/>
                    <w:sz w:val="28"/>
                    <w:szCs w:val="28"/>
                  </w:rPr>
                  <w:t>4/1</w:t>
                </w:r>
                <w:r>
                  <w:rPr>
                    <w:color w:val="FFFFFF" w:themeColor="background1"/>
                    <w:sz w:val="28"/>
                    <w:szCs w:val="28"/>
                  </w:rPr>
                  <w:t>5</w:t>
                </w:r>
                <w:r w:rsidR="00B57D33">
                  <w:rPr>
                    <w:color w:val="FFFFFF" w:themeColor="background1"/>
                    <w:sz w:val="28"/>
                    <w:szCs w:val="28"/>
                  </w:rPr>
                  <w:t>/24</w:t>
                </w:r>
              </w:p>
            </w:sdtContent>
          </w:sdt>
        </w:tc>
      </w:tr>
    </w:tbl>
    <w:sdt>
      <w:sdtPr>
        <w:id w:val="-348099361"/>
        <w:docPartObj>
          <w:docPartGallery w:val="Cover Pages"/>
          <w:docPartUnique/>
        </w:docPartObj>
      </w:sdtPr>
      <w:sdtEndPr/>
      <w:sdtContent>
        <w:p w14:paraId="3C2BDFED" w14:textId="4AE70E04" w:rsidR="00B57D33" w:rsidRDefault="00B57D3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A3A4C07" wp14:editId="2983AC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C5C6F0" w14:textId="77777777" w:rsidR="00B57D33" w:rsidRDefault="00B57D3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3A4C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p w14:paraId="76C5C6F0" w14:textId="77777777" w:rsidR="00B57D33" w:rsidRDefault="00B57D3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BAA215B" w14:textId="083CB709" w:rsidR="00255248" w:rsidRPr="00255248" w:rsidRDefault="00255248" w:rsidP="00255248">
          <w:pPr>
            <w:rPr>
              <w:sz w:val="44"/>
              <w:szCs w:val="44"/>
            </w:rPr>
          </w:pPr>
          <w:r>
            <w:rPr>
              <w:sz w:val="44"/>
              <w:szCs w:val="44"/>
            </w:rPr>
            <w:t xml:space="preserve">A) </w:t>
          </w:r>
          <w:r w:rsidRPr="00255248">
            <w:rPr>
              <w:sz w:val="44"/>
              <w:szCs w:val="44"/>
            </w:rPr>
            <w:t>Part Delivery and Arm</w:t>
          </w:r>
        </w:p>
        <w:p w14:paraId="38CE5F4D" w14:textId="77777777" w:rsidR="00255248" w:rsidRDefault="00255248" w:rsidP="00255248">
          <w:r>
            <w:t>#include &lt;</w:t>
          </w:r>
          <w:proofErr w:type="spellStart"/>
          <w:r>
            <w:t>stdio.h</w:t>
          </w:r>
          <w:proofErr w:type="spellEnd"/>
          <w:r>
            <w:t>&gt;</w:t>
          </w:r>
        </w:p>
        <w:p w14:paraId="602ACC23" w14:textId="77777777" w:rsidR="00255248" w:rsidRDefault="00255248" w:rsidP="00255248">
          <w:r>
            <w:t>#include &lt;</w:t>
          </w:r>
          <w:proofErr w:type="spellStart"/>
          <w:r>
            <w:t>stdlib.h</w:t>
          </w:r>
          <w:proofErr w:type="spellEnd"/>
          <w:r>
            <w:t>&gt;</w:t>
          </w:r>
        </w:p>
        <w:p w14:paraId="6F30151C" w14:textId="0A2369E1" w:rsidR="00255248" w:rsidRDefault="00255248" w:rsidP="00255248">
          <w:r>
            <w:t>#include &lt;</w:t>
          </w:r>
          <w:proofErr w:type="spellStart"/>
          <w:r>
            <w:t>string.h</w:t>
          </w:r>
          <w:proofErr w:type="spellEnd"/>
          <w:r>
            <w:t>&gt;</w:t>
          </w:r>
        </w:p>
        <w:p w14:paraId="708CEF25" w14:textId="36D8F450" w:rsidR="00255248" w:rsidRDefault="00255248" w:rsidP="00255248">
          <w:r>
            <w:t>#</w:t>
          </w:r>
          <w:proofErr w:type="gramStart"/>
          <w:r>
            <w:t>define</w:t>
          </w:r>
          <w:proofErr w:type="gramEnd"/>
          <w:r>
            <w:t xml:space="preserve"> SIZE 6</w:t>
          </w:r>
        </w:p>
        <w:p w14:paraId="69BF58DF" w14:textId="77777777" w:rsidR="00255248" w:rsidRDefault="00255248" w:rsidP="00255248">
          <w:r>
            <w:t>// Stack and Queue Implementation</w:t>
          </w:r>
        </w:p>
        <w:p w14:paraId="6CC15BB8" w14:textId="77777777" w:rsidR="00255248" w:rsidRDefault="00255248" w:rsidP="00255248">
          <w:r>
            <w:t xml:space="preserve">char* </w:t>
          </w:r>
          <w:proofErr w:type="gramStart"/>
          <w:r>
            <w:t>parts[</w:t>
          </w:r>
          <w:proofErr w:type="gramEnd"/>
          <w:r>
            <w:t>] = {"Drill", "Wheel", "Camera", "Arm", "Battery", "Sonar"};</w:t>
          </w:r>
        </w:p>
        <w:p w14:paraId="50E89396" w14:textId="77777777" w:rsidR="00255248" w:rsidRDefault="00255248" w:rsidP="00255248">
          <w:r>
            <w:t xml:space="preserve">char* </w:t>
          </w:r>
          <w:proofErr w:type="gramStart"/>
          <w:r>
            <w:t>queue[</w:t>
          </w:r>
          <w:proofErr w:type="gramEnd"/>
          <w:r>
            <w:t>SIZE];</w:t>
          </w:r>
        </w:p>
        <w:p w14:paraId="0572B125" w14:textId="77777777" w:rsidR="00255248" w:rsidRDefault="00255248" w:rsidP="00255248">
          <w:r>
            <w:t xml:space="preserve">char* </w:t>
          </w:r>
          <w:proofErr w:type="gramStart"/>
          <w:r>
            <w:t>stack[</w:t>
          </w:r>
          <w:proofErr w:type="gramEnd"/>
          <w:r>
            <w:t>SIZE];</w:t>
          </w:r>
        </w:p>
        <w:p w14:paraId="1C028F24" w14:textId="77777777" w:rsidR="00255248" w:rsidRDefault="00255248" w:rsidP="00255248">
          <w:r>
            <w:t>int front = 0, rear = 0, top = -1;</w:t>
          </w:r>
        </w:p>
        <w:p w14:paraId="293A227C" w14:textId="77777777" w:rsidR="00255248" w:rsidRDefault="00255248" w:rsidP="00255248"/>
        <w:p w14:paraId="3649B0AF" w14:textId="77777777" w:rsidR="00255248" w:rsidRDefault="00255248" w:rsidP="00255248">
          <w:r>
            <w:t xml:space="preserve">void </w:t>
          </w:r>
          <w:proofErr w:type="gramStart"/>
          <w:r>
            <w:t>enqueue(</w:t>
          </w:r>
          <w:proofErr w:type="gramEnd"/>
          <w:r>
            <w:t>char* part) {</w:t>
          </w:r>
        </w:p>
        <w:p w14:paraId="440C07E9" w14:textId="77777777" w:rsidR="00255248" w:rsidRDefault="00255248" w:rsidP="00255248">
          <w:r>
            <w:t xml:space="preserve">    queue[rear++] = part;</w:t>
          </w:r>
        </w:p>
        <w:p w14:paraId="1C98436C" w14:textId="77777777" w:rsidR="00255248" w:rsidRDefault="00255248" w:rsidP="00255248">
          <w:r>
            <w:t>}</w:t>
          </w:r>
        </w:p>
        <w:p w14:paraId="185F4E8B" w14:textId="77777777" w:rsidR="00255248" w:rsidRDefault="00255248" w:rsidP="00255248"/>
        <w:p w14:paraId="1B54E8D7" w14:textId="77777777" w:rsidR="00255248" w:rsidRDefault="00255248" w:rsidP="00255248">
          <w:r>
            <w:t xml:space="preserve">char* </w:t>
          </w:r>
          <w:proofErr w:type="gramStart"/>
          <w:r>
            <w:t>dequeue(</w:t>
          </w:r>
          <w:proofErr w:type="gramEnd"/>
          <w:r>
            <w:t>) {</w:t>
          </w:r>
        </w:p>
        <w:p w14:paraId="23753861" w14:textId="77777777" w:rsidR="00255248" w:rsidRDefault="00255248" w:rsidP="00255248">
          <w:r>
            <w:t xml:space="preserve">    return queue[front++];</w:t>
          </w:r>
        </w:p>
        <w:p w14:paraId="6300A486" w14:textId="77777777" w:rsidR="00255248" w:rsidRDefault="00255248" w:rsidP="00255248">
          <w:r>
            <w:t>}</w:t>
          </w:r>
        </w:p>
        <w:p w14:paraId="2AB486DE" w14:textId="77777777" w:rsidR="00255248" w:rsidRDefault="00255248" w:rsidP="00255248"/>
        <w:p w14:paraId="6AA6B27C" w14:textId="77777777" w:rsidR="00255248" w:rsidRDefault="00255248" w:rsidP="00255248">
          <w:r>
            <w:t xml:space="preserve">void </w:t>
          </w:r>
          <w:proofErr w:type="gramStart"/>
          <w:r>
            <w:t>push(</w:t>
          </w:r>
          <w:proofErr w:type="gramEnd"/>
          <w:r>
            <w:t>char* part) {</w:t>
          </w:r>
        </w:p>
        <w:p w14:paraId="181A35F6" w14:textId="77777777" w:rsidR="00255248" w:rsidRDefault="00255248" w:rsidP="00255248">
          <w:r>
            <w:t xml:space="preserve">    stack[++top] = part;</w:t>
          </w:r>
        </w:p>
        <w:p w14:paraId="4094DBF5" w14:textId="77777777" w:rsidR="00255248" w:rsidRDefault="00255248" w:rsidP="00255248">
          <w:r>
            <w:t>}</w:t>
          </w:r>
        </w:p>
        <w:p w14:paraId="29C72BAF" w14:textId="77777777" w:rsidR="00255248" w:rsidRDefault="00255248" w:rsidP="00255248"/>
        <w:p w14:paraId="58E39EB5" w14:textId="77777777" w:rsidR="00255248" w:rsidRDefault="00255248" w:rsidP="00255248">
          <w:r>
            <w:t xml:space="preserve">char* </w:t>
          </w:r>
          <w:proofErr w:type="gramStart"/>
          <w:r>
            <w:t>pop(</w:t>
          </w:r>
          <w:proofErr w:type="gramEnd"/>
          <w:r>
            <w:t>) {</w:t>
          </w:r>
        </w:p>
        <w:p w14:paraId="2F4C6032" w14:textId="77777777" w:rsidR="00255248" w:rsidRDefault="00255248" w:rsidP="00255248">
          <w:r>
            <w:t xml:space="preserve">    return stack[top--];</w:t>
          </w:r>
        </w:p>
        <w:p w14:paraId="20131ADC" w14:textId="77777777" w:rsidR="00255248" w:rsidRDefault="00255248" w:rsidP="00255248">
          <w:r>
            <w:t>}</w:t>
          </w:r>
        </w:p>
        <w:p w14:paraId="17FA2258" w14:textId="77777777" w:rsidR="00255248" w:rsidRDefault="00255248" w:rsidP="00255248"/>
        <w:p w14:paraId="72045B30" w14:textId="77777777" w:rsidR="00255248" w:rsidRDefault="00255248" w:rsidP="00255248">
          <w:r>
            <w:t xml:space="preserve">int </w:t>
          </w:r>
          <w:proofErr w:type="gramStart"/>
          <w:r>
            <w:t>main(</w:t>
          </w:r>
          <w:proofErr w:type="gramEnd"/>
          <w:r>
            <w:t>) {</w:t>
          </w:r>
        </w:p>
        <w:p w14:paraId="2C2B3CBF" w14:textId="77777777" w:rsidR="00255248" w:rsidRDefault="00255248" w:rsidP="00255248">
          <w:r>
            <w:t xml:space="preserve">    </w:t>
          </w:r>
          <w:proofErr w:type="spellStart"/>
          <w:proofErr w:type="gramStart"/>
          <w:r>
            <w:t>printf</w:t>
          </w:r>
          <w:proofErr w:type="spellEnd"/>
          <w:r>
            <w:t>(</w:t>
          </w:r>
          <w:proofErr w:type="gramEnd"/>
          <w:r>
            <w:t>"Part Delivery and Repair Order:\n");</w:t>
          </w:r>
        </w:p>
        <w:p w14:paraId="11C62C0E" w14:textId="77777777" w:rsidR="00255248" w:rsidRDefault="00255248" w:rsidP="00255248"/>
        <w:p w14:paraId="7A94BF31" w14:textId="77777777" w:rsidR="00255248" w:rsidRDefault="00255248" w:rsidP="00255248">
          <w:r>
            <w:t xml:space="preserve">    // Enqueue parts</w:t>
          </w:r>
        </w:p>
        <w:p w14:paraId="3777BE27" w14:textId="77777777" w:rsidR="00255248" w:rsidRDefault="00255248" w:rsidP="00255248">
          <w:r>
            <w:t xml:space="preserve">    for (int </w:t>
          </w:r>
          <w:proofErr w:type="spellStart"/>
          <w:r>
            <w:t>i</w:t>
          </w:r>
          <w:proofErr w:type="spellEnd"/>
          <w:r>
            <w:t xml:space="preserve"> = 0; </w:t>
          </w:r>
          <w:proofErr w:type="spellStart"/>
          <w:r>
            <w:t>i</w:t>
          </w:r>
          <w:proofErr w:type="spellEnd"/>
          <w:r>
            <w:t xml:space="preserve"> &lt; SIZE; </w:t>
          </w:r>
          <w:proofErr w:type="spellStart"/>
          <w:r>
            <w:t>i</w:t>
          </w:r>
          <w:proofErr w:type="spellEnd"/>
          <w:r>
            <w:t>++) enqueue(parts[</w:t>
          </w:r>
          <w:proofErr w:type="spellStart"/>
          <w:r>
            <w:t>i</w:t>
          </w:r>
          <w:proofErr w:type="spellEnd"/>
          <w:r>
            <w:t>]);</w:t>
          </w:r>
        </w:p>
        <w:p w14:paraId="07C6A1AF" w14:textId="77777777" w:rsidR="00255248" w:rsidRDefault="00255248" w:rsidP="00255248"/>
        <w:p w14:paraId="6A355CEF" w14:textId="77777777" w:rsidR="00255248" w:rsidRDefault="00255248" w:rsidP="00255248">
          <w:r>
            <w:t xml:space="preserve">    // Dequeue and push to stack</w:t>
          </w:r>
        </w:p>
        <w:p w14:paraId="1C3B3D07" w14:textId="77777777" w:rsidR="00255248" w:rsidRDefault="00255248" w:rsidP="00255248">
          <w:r>
            <w:t xml:space="preserve">    while (front &lt; rear) push(</w:t>
          </w:r>
          <w:proofErr w:type="gramStart"/>
          <w:r>
            <w:t>dequeue(</w:t>
          </w:r>
          <w:proofErr w:type="gramEnd"/>
          <w:r>
            <w:t>));</w:t>
          </w:r>
        </w:p>
        <w:p w14:paraId="27A10737" w14:textId="77777777" w:rsidR="00255248" w:rsidRDefault="00255248" w:rsidP="00255248"/>
        <w:p w14:paraId="679EA25E" w14:textId="77777777" w:rsidR="00255248" w:rsidRDefault="00255248" w:rsidP="00255248">
          <w:r>
            <w:t xml:space="preserve">    // Pop from stack to show repair order</w:t>
          </w:r>
        </w:p>
        <w:p w14:paraId="4BC7E4BD" w14:textId="77777777" w:rsidR="00255248" w:rsidRDefault="00255248" w:rsidP="00255248">
          <w:r>
            <w:t xml:space="preserve">    while (top &gt;= 0) </w:t>
          </w:r>
          <w:proofErr w:type="spellStart"/>
          <w:proofErr w:type="gramStart"/>
          <w:r>
            <w:t>printf</w:t>
          </w:r>
          <w:proofErr w:type="spellEnd"/>
          <w:r>
            <w:t>(</w:t>
          </w:r>
          <w:proofErr w:type="gramEnd"/>
          <w:r>
            <w:t>"%s\n", pop());</w:t>
          </w:r>
        </w:p>
        <w:p w14:paraId="4E9EF269" w14:textId="77777777" w:rsidR="00255248" w:rsidRDefault="00255248" w:rsidP="00255248"/>
        <w:p w14:paraId="42C6987C" w14:textId="77777777" w:rsidR="00255248" w:rsidRDefault="00255248" w:rsidP="00255248">
          <w:r>
            <w:t xml:space="preserve">    return 0;</w:t>
          </w:r>
        </w:p>
        <w:p w14:paraId="44EF525E" w14:textId="77777777" w:rsidR="00B67BB7" w:rsidRDefault="00255248" w:rsidP="00255248">
          <w:r>
            <w:t>}</w:t>
          </w:r>
        </w:p>
        <w:p w14:paraId="6F2C447F" w14:textId="77777777" w:rsidR="00B67BB7" w:rsidRDefault="00B67BB7" w:rsidP="00255248"/>
        <w:p w14:paraId="68304663" w14:textId="77777777" w:rsidR="00B67BB7" w:rsidRDefault="00B67BB7" w:rsidP="00255248"/>
        <w:p w14:paraId="2E8596FA" w14:textId="2198308C" w:rsidR="00255248" w:rsidRPr="00B67BB7" w:rsidRDefault="00B67BB7" w:rsidP="00255248">
          <w:r w:rsidRPr="00B67BB7">
            <w:drawing>
              <wp:inline distT="0" distB="0" distL="0" distR="0" wp14:anchorId="6900770E" wp14:editId="51E451E4">
                <wp:extent cx="3181514" cy="269253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514" cy="26925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B57D33">
            <w:br w:type="page"/>
          </w:r>
          <w:r w:rsidR="00255248" w:rsidRPr="00255248">
            <w:rPr>
              <w:sz w:val="44"/>
              <w:szCs w:val="44"/>
            </w:rPr>
            <w:lastRenderedPageBreak/>
            <w:t>B) Assembly Storage Unit</w:t>
          </w:r>
        </w:p>
        <w:p w14:paraId="55FDB45C" w14:textId="77777777" w:rsidR="00255248" w:rsidRDefault="00255248" w:rsidP="00255248">
          <w:r>
            <w:t>#include &lt;</w:t>
          </w:r>
          <w:proofErr w:type="spellStart"/>
          <w:r>
            <w:t>stdio.h</w:t>
          </w:r>
          <w:proofErr w:type="spellEnd"/>
          <w:r>
            <w:t>&gt;</w:t>
          </w:r>
        </w:p>
        <w:p w14:paraId="063A64F2" w14:textId="1E66AFDA" w:rsidR="00255248" w:rsidRDefault="00255248" w:rsidP="00255248">
          <w:r>
            <w:t>#include &lt;</w:t>
          </w:r>
          <w:proofErr w:type="spellStart"/>
          <w:r>
            <w:t>string.h</w:t>
          </w:r>
          <w:proofErr w:type="spellEnd"/>
          <w:r>
            <w:t>&gt;</w:t>
          </w:r>
        </w:p>
        <w:p w14:paraId="5DC8C6A6" w14:textId="64750B38" w:rsidR="00255248" w:rsidRDefault="00255248" w:rsidP="00255248">
          <w:r>
            <w:t>#</w:t>
          </w:r>
          <w:proofErr w:type="gramStart"/>
          <w:r>
            <w:t>define</w:t>
          </w:r>
          <w:proofErr w:type="gramEnd"/>
          <w:r>
            <w:t xml:space="preserve"> STORAGE 5</w:t>
          </w:r>
        </w:p>
        <w:p w14:paraId="7A79B575" w14:textId="77777777" w:rsidR="00255248" w:rsidRDefault="00255248" w:rsidP="00255248">
          <w:r>
            <w:t xml:space="preserve">int </w:t>
          </w:r>
          <w:proofErr w:type="gramStart"/>
          <w:r>
            <w:t>main(</w:t>
          </w:r>
          <w:proofErr w:type="gramEnd"/>
          <w:r>
            <w:t>) {</w:t>
          </w:r>
        </w:p>
        <w:p w14:paraId="2A335625" w14:textId="77777777" w:rsidR="00255248" w:rsidRDefault="00255248" w:rsidP="00255248">
          <w:r>
            <w:t xml:space="preserve">    char* </w:t>
          </w:r>
          <w:proofErr w:type="gramStart"/>
          <w:r>
            <w:t>storage[</w:t>
          </w:r>
          <w:proofErr w:type="gramEnd"/>
          <w:r>
            <w:t>STORAGE];</w:t>
          </w:r>
        </w:p>
        <w:p w14:paraId="0E7CA109" w14:textId="77777777" w:rsidR="00255248" w:rsidRDefault="00255248" w:rsidP="00255248">
          <w:r>
            <w:t xml:space="preserve">    char* </w:t>
          </w:r>
          <w:proofErr w:type="gramStart"/>
          <w:r>
            <w:t>rovers[</w:t>
          </w:r>
          <w:proofErr w:type="gramEnd"/>
          <w:r>
            <w:t>] = {"Rov1", "Rov2", "Rov3", "Rov4", "Rov5", "Rov6", "Rov7"};</w:t>
          </w:r>
        </w:p>
        <w:p w14:paraId="5E3A96B5" w14:textId="77777777" w:rsidR="00255248" w:rsidRDefault="00255248" w:rsidP="00255248"/>
        <w:p w14:paraId="08B47FB0" w14:textId="77777777" w:rsidR="00255248" w:rsidRDefault="00255248" w:rsidP="00255248">
          <w:r>
            <w:t xml:space="preserve">    // Insert first 5 rovers</w:t>
          </w:r>
        </w:p>
        <w:p w14:paraId="0F9345ED" w14:textId="77777777" w:rsidR="00255248" w:rsidRDefault="00255248" w:rsidP="00255248">
          <w:r>
            <w:t xml:space="preserve">    for (int </w:t>
          </w:r>
          <w:proofErr w:type="spellStart"/>
          <w:r>
            <w:t>i</w:t>
          </w:r>
          <w:proofErr w:type="spellEnd"/>
          <w:r>
            <w:t xml:space="preserve"> = 0; </w:t>
          </w:r>
          <w:proofErr w:type="spellStart"/>
          <w:r>
            <w:t>i</w:t>
          </w:r>
          <w:proofErr w:type="spellEnd"/>
          <w:r>
            <w:t xml:space="preserve"> &lt; STORAGE; </w:t>
          </w:r>
          <w:proofErr w:type="spellStart"/>
          <w:r>
            <w:t>i</w:t>
          </w:r>
          <w:proofErr w:type="spellEnd"/>
          <w:r>
            <w:t>++) storage[</w:t>
          </w:r>
          <w:proofErr w:type="spellStart"/>
          <w:r>
            <w:t>i</w:t>
          </w:r>
          <w:proofErr w:type="spellEnd"/>
          <w:r>
            <w:t>] = rovers[</w:t>
          </w:r>
          <w:proofErr w:type="spellStart"/>
          <w:r>
            <w:t>i</w:t>
          </w:r>
          <w:proofErr w:type="spellEnd"/>
          <w:r>
            <w:t>];</w:t>
          </w:r>
        </w:p>
        <w:p w14:paraId="1FEE5769" w14:textId="77777777" w:rsidR="00255248" w:rsidRDefault="00255248" w:rsidP="00255248"/>
        <w:p w14:paraId="159C2778" w14:textId="77777777" w:rsidR="00255248" w:rsidRDefault="00255248" w:rsidP="00255248">
          <w:r>
            <w:t xml:space="preserve">    // Handle overflow</w:t>
          </w:r>
        </w:p>
        <w:p w14:paraId="22A2F5A5" w14:textId="77777777" w:rsidR="00255248" w:rsidRDefault="00255248" w:rsidP="00255248">
          <w:r>
            <w:t xml:space="preserve">    for (int </w:t>
          </w:r>
          <w:proofErr w:type="spellStart"/>
          <w:r>
            <w:t>i</w:t>
          </w:r>
          <w:proofErr w:type="spellEnd"/>
          <w:r>
            <w:t xml:space="preserve"> = STORAGE; </w:t>
          </w:r>
          <w:proofErr w:type="spellStart"/>
          <w:r>
            <w:t>i</w:t>
          </w:r>
          <w:proofErr w:type="spellEnd"/>
          <w:r>
            <w:t xml:space="preserve"> &lt; 7; </w:t>
          </w:r>
          <w:proofErr w:type="spellStart"/>
          <w:r>
            <w:t>i</w:t>
          </w:r>
          <w:proofErr w:type="spellEnd"/>
          <w:r>
            <w:t>++) {</w:t>
          </w:r>
        </w:p>
        <w:p w14:paraId="60B6869E" w14:textId="77777777" w:rsidR="00255248" w:rsidRDefault="00255248" w:rsidP="00255248">
          <w:r>
            <w:t xml:space="preserve">        // Deploy oldest</w:t>
          </w:r>
        </w:p>
        <w:p w14:paraId="555746C5" w14:textId="77777777" w:rsidR="00255248" w:rsidRDefault="00255248" w:rsidP="00255248">
          <w:r>
            <w:t xml:space="preserve">        for (int j = 0; j &lt; STORAGE - 1; </w:t>
          </w:r>
          <w:proofErr w:type="spellStart"/>
          <w:r>
            <w:t>j++</w:t>
          </w:r>
          <w:proofErr w:type="spellEnd"/>
          <w:r>
            <w:t xml:space="preserve">) storage[j] = </w:t>
          </w:r>
          <w:proofErr w:type="gramStart"/>
          <w:r>
            <w:t>storage[</w:t>
          </w:r>
          <w:proofErr w:type="gramEnd"/>
          <w:r>
            <w:t>j + 1];</w:t>
          </w:r>
        </w:p>
        <w:p w14:paraId="1042D893" w14:textId="77777777" w:rsidR="00255248" w:rsidRDefault="00255248" w:rsidP="00255248">
          <w:r>
            <w:t xml:space="preserve">        </w:t>
          </w:r>
          <w:proofErr w:type="gramStart"/>
          <w:r>
            <w:t>storage[</w:t>
          </w:r>
          <w:proofErr w:type="gramEnd"/>
          <w:r>
            <w:t>STORAGE - 1] = rovers[</w:t>
          </w:r>
          <w:proofErr w:type="spellStart"/>
          <w:r>
            <w:t>i</w:t>
          </w:r>
          <w:proofErr w:type="spellEnd"/>
          <w:r>
            <w:t>];</w:t>
          </w:r>
        </w:p>
        <w:p w14:paraId="63813D3D" w14:textId="77433FF8" w:rsidR="00255248" w:rsidRDefault="00255248" w:rsidP="00255248">
          <w:r>
            <w:t xml:space="preserve">    }</w:t>
          </w:r>
        </w:p>
        <w:p w14:paraId="70172CFE" w14:textId="77777777" w:rsidR="00255248" w:rsidRDefault="00255248" w:rsidP="00255248">
          <w:r>
            <w:t xml:space="preserve">    </w:t>
          </w:r>
          <w:proofErr w:type="spellStart"/>
          <w:proofErr w:type="gramStart"/>
          <w:r>
            <w:t>printf</w:t>
          </w:r>
          <w:proofErr w:type="spellEnd"/>
          <w:r>
            <w:t>(</w:t>
          </w:r>
          <w:proofErr w:type="gramEnd"/>
          <w:r>
            <w:t>"Final Rovers in Storage:\n");</w:t>
          </w:r>
        </w:p>
        <w:p w14:paraId="4425F253" w14:textId="77777777" w:rsidR="00255248" w:rsidRDefault="00255248" w:rsidP="00255248">
          <w:r>
            <w:t xml:space="preserve">    for (int </w:t>
          </w:r>
          <w:proofErr w:type="spellStart"/>
          <w:r>
            <w:t>i</w:t>
          </w:r>
          <w:proofErr w:type="spellEnd"/>
          <w:r>
            <w:t xml:space="preserve"> = 0; </w:t>
          </w:r>
          <w:proofErr w:type="spellStart"/>
          <w:r>
            <w:t>i</w:t>
          </w:r>
          <w:proofErr w:type="spellEnd"/>
          <w:r>
            <w:t xml:space="preserve"> &lt; STORAGE; </w:t>
          </w:r>
          <w:proofErr w:type="spellStart"/>
          <w:r>
            <w:t>i</w:t>
          </w:r>
          <w:proofErr w:type="spellEnd"/>
          <w:r>
            <w:t xml:space="preserve">++) </w:t>
          </w:r>
          <w:proofErr w:type="spellStart"/>
          <w:proofErr w:type="gramStart"/>
          <w:r>
            <w:t>printf</w:t>
          </w:r>
          <w:proofErr w:type="spellEnd"/>
          <w:r>
            <w:t>(</w:t>
          </w:r>
          <w:proofErr w:type="gramEnd"/>
          <w:r>
            <w:t>"%s\n", storage[</w:t>
          </w:r>
          <w:proofErr w:type="spellStart"/>
          <w:r>
            <w:t>i</w:t>
          </w:r>
          <w:proofErr w:type="spellEnd"/>
          <w:r>
            <w:t>]);</w:t>
          </w:r>
        </w:p>
        <w:p w14:paraId="7ECE4346" w14:textId="77777777" w:rsidR="00255248" w:rsidRDefault="00255248" w:rsidP="00255248"/>
        <w:p w14:paraId="49F7CE90" w14:textId="5E695DB3" w:rsidR="00255248" w:rsidRDefault="00255248" w:rsidP="00255248">
          <w:r>
            <w:t xml:space="preserve">    return 0;</w:t>
          </w:r>
          <w:r w:rsidR="00B67BB7">
            <w:t xml:space="preserve">                                                       </w:t>
          </w:r>
        </w:p>
        <w:p w14:paraId="7A5C668B" w14:textId="0B3C7EC9" w:rsidR="00B67BB7" w:rsidRDefault="00255248" w:rsidP="00255248">
          <w:r>
            <w:t>}</w:t>
          </w:r>
        </w:p>
        <w:p w14:paraId="2AD8A7EF" w14:textId="54AF372B" w:rsidR="00B67BB7" w:rsidRDefault="00B67BB7" w:rsidP="00255248">
          <w:r w:rsidRPr="00B67BB7">
            <w:drawing>
              <wp:inline distT="0" distB="0" distL="0" distR="0" wp14:anchorId="60E44110" wp14:editId="34494BF4">
                <wp:extent cx="1860605" cy="1609172"/>
                <wp:effectExtent l="0" t="0" r="635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6831" cy="16318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C97D3A" w14:textId="3D8056C9" w:rsidR="00B67BB7" w:rsidRDefault="00B67BB7" w:rsidP="00255248"/>
        <w:p w14:paraId="74E8CD3C" w14:textId="48453553" w:rsidR="00B57D33" w:rsidRDefault="00B67BB7" w:rsidP="00255248">
          <w:r w:rsidRPr="00B67BB7">
            <w:rPr>
              <w:noProof/>
            </w:rPr>
            <w:t xml:space="preserve"> </w:t>
          </w:r>
        </w:p>
      </w:sdtContent>
    </w:sdt>
    <w:p w14:paraId="219109F9" w14:textId="77777777" w:rsidR="00F01E29" w:rsidRDefault="00F01E29"/>
    <w:p w14:paraId="41692534" w14:textId="230592AE" w:rsidR="00255248" w:rsidRDefault="00255248"/>
    <w:p w14:paraId="27D8DC74" w14:textId="3C53EB6B" w:rsidR="00255248" w:rsidRDefault="00255248"/>
    <w:p w14:paraId="1B66AD7E" w14:textId="04B5EEF8" w:rsidR="00255248" w:rsidRPr="00255248" w:rsidRDefault="00255248" w:rsidP="00255248">
      <w:pPr>
        <w:rPr>
          <w:sz w:val="44"/>
          <w:szCs w:val="44"/>
        </w:rPr>
      </w:pPr>
      <w:r w:rsidRPr="00255248">
        <w:rPr>
          <w:sz w:val="44"/>
          <w:szCs w:val="44"/>
        </w:rPr>
        <w:t>C) Faulty Rover Tracker</w:t>
      </w:r>
    </w:p>
    <w:p w14:paraId="4D1A810E" w14:textId="77777777" w:rsidR="00255248" w:rsidRDefault="00255248" w:rsidP="00255248">
      <w:r>
        <w:t>#include &lt;</w:t>
      </w:r>
      <w:proofErr w:type="spellStart"/>
      <w:r>
        <w:t>stdio.h</w:t>
      </w:r>
      <w:proofErr w:type="spellEnd"/>
      <w:r>
        <w:t>&gt;</w:t>
      </w:r>
    </w:p>
    <w:p w14:paraId="0CD5DE77" w14:textId="77777777" w:rsidR="00255248" w:rsidRDefault="00255248" w:rsidP="00255248">
      <w:r>
        <w:t>#include &lt;</w:t>
      </w:r>
      <w:proofErr w:type="spellStart"/>
      <w:r>
        <w:t>stdlib.h</w:t>
      </w:r>
      <w:proofErr w:type="spellEnd"/>
      <w:r>
        <w:t>&gt;</w:t>
      </w:r>
    </w:p>
    <w:p w14:paraId="03C42FAF" w14:textId="77777777" w:rsidR="00255248" w:rsidRDefault="00255248" w:rsidP="00255248">
      <w:r>
        <w:t>#include &lt;</w:t>
      </w:r>
      <w:proofErr w:type="spellStart"/>
      <w:r>
        <w:t>string.h</w:t>
      </w:r>
      <w:proofErr w:type="spellEnd"/>
      <w:r>
        <w:t>&gt;</w:t>
      </w:r>
    </w:p>
    <w:p w14:paraId="186605BF" w14:textId="77777777" w:rsidR="00255248" w:rsidRDefault="00255248" w:rsidP="00255248"/>
    <w:p w14:paraId="1CF73A91" w14:textId="77777777" w:rsidR="00255248" w:rsidRDefault="00255248" w:rsidP="00255248">
      <w:r>
        <w:t>// Singly Linked List Node</w:t>
      </w:r>
    </w:p>
    <w:p w14:paraId="538E9FC5" w14:textId="77777777" w:rsidR="00255248" w:rsidRDefault="00255248" w:rsidP="00255248">
      <w:r>
        <w:t xml:space="preserve">typedef struct </w:t>
      </w:r>
      <w:proofErr w:type="spellStart"/>
      <w:r>
        <w:t>SNode</w:t>
      </w:r>
      <w:proofErr w:type="spellEnd"/>
      <w:r>
        <w:t xml:space="preserve"> {</w:t>
      </w:r>
    </w:p>
    <w:p w14:paraId="21943344" w14:textId="77777777" w:rsidR="00255248" w:rsidRDefault="00255248" w:rsidP="00255248">
      <w:r>
        <w:t xml:space="preserve">    char </w:t>
      </w:r>
      <w:proofErr w:type="gramStart"/>
      <w:r>
        <w:t>data[</w:t>
      </w:r>
      <w:proofErr w:type="gramEnd"/>
      <w:r>
        <w:t>10];</w:t>
      </w:r>
    </w:p>
    <w:p w14:paraId="4D7F845B" w14:textId="77777777" w:rsidR="00255248" w:rsidRDefault="00255248" w:rsidP="00255248">
      <w:r>
        <w:t xml:space="preserve">    struct </w:t>
      </w:r>
      <w:proofErr w:type="spellStart"/>
      <w:r>
        <w:t>SNode</w:t>
      </w:r>
      <w:proofErr w:type="spellEnd"/>
      <w:r>
        <w:t>* next;</w:t>
      </w:r>
    </w:p>
    <w:p w14:paraId="300569EE" w14:textId="77777777" w:rsidR="00255248" w:rsidRDefault="00255248" w:rsidP="00255248">
      <w:r>
        <w:t xml:space="preserve">} </w:t>
      </w:r>
      <w:proofErr w:type="spellStart"/>
      <w:r>
        <w:t>SNode</w:t>
      </w:r>
      <w:proofErr w:type="spellEnd"/>
      <w:r>
        <w:t>;</w:t>
      </w:r>
    </w:p>
    <w:p w14:paraId="5ABDA541" w14:textId="77777777" w:rsidR="00255248" w:rsidRDefault="00255248" w:rsidP="00255248"/>
    <w:p w14:paraId="387987A1" w14:textId="77777777" w:rsidR="00255248" w:rsidRDefault="00255248" w:rsidP="00255248">
      <w:r>
        <w:t>// Doubly Linked List Node</w:t>
      </w:r>
    </w:p>
    <w:p w14:paraId="2954FD3D" w14:textId="77777777" w:rsidR="00255248" w:rsidRDefault="00255248" w:rsidP="00255248">
      <w:r>
        <w:t xml:space="preserve">typedef struct </w:t>
      </w:r>
      <w:proofErr w:type="spellStart"/>
      <w:r>
        <w:t>DNode</w:t>
      </w:r>
      <w:proofErr w:type="spellEnd"/>
      <w:r>
        <w:t xml:space="preserve"> {</w:t>
      </w:r>
    </w:p>
    <w:p w14:paraId="3C83C728" w14:textId="77777777" w:rsidR="00255248" w:rsidRDefault="00255248" w:rsidP="00255248">
      <w:r>
        <w:t xml:space="preserve">    char </w:t>
      </w:r>
      <w:proofErr w:type="gramStart"/>
      <w:r>
        <w:t>data[</w:t>
      </w:r>
      <w:proofErr w:type="gramEnd"/>
      <w:r>
        <w:t>10];</w:t>
      </w:r>
    </w:p>
    <w:p w14:paraId="267C13A3" w14:textId="77777777" w:rsidR="00255248" w:rsidRDefault="00255248" w:rsidP="00255248">
      <w:r>
        <w:t xml:space="preserve">    struct </w:t>
      </w:r>
      <w:proofErr w:type="spellStart"/>
      <w:r>
        <w:t>DNode</w:t>
      </w:r>
      <w:proofErr w:type="spellEnd"/>
      <w:r>
        <w:t>* next;</w:t>
      </w:r>
    </w:p>
    <w:p w14:paraId="010A2059" w14:textId="77777777" w:rsidR="00255248" w:rsidRDefault="00255248" w:rsidP="00255248">
      <w:r>
        <w:t xml:space="preserve">    struct </w:t>
      </w:r>
      <w:proofErr w:type="spellStart"/>
      <w:r>
        <w:t>DNode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>;</w:t>
      </w:r>
    </w:p>
    <w:p w14:paraId="7C87986C" w14:textId="77777777" w:rsidR="00255248" w:rsidRDefault="00255248" w:rsidP="00255248">
      <w:r>
        <w:t xml:space="preserve">} </w:t>
      </w:r>
      <w:proofErr w:type="spellStart"/>
      <w:r>
        <w:t>DNode</w:t>
      </w:r>
      <w:proofErr w:type="spellEnd"/>
      <w:r>
        <w:t>;</w:t>
      </w:r>
    </w:p>
    <w:p w14:paraId="78EF59DF" w14:textId="77777777" w:rsidR="00255248" w:rsidRDefault="00255248" w:rsidP="00255248"/>
    <w:p w14:paraId="1157C84F" w14:textId="77777777" w:rsidR="00255248" w:rsidRDefault="00255248" w:rsidP="0025524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AC41C2" w14:textId="77777777" w:rsidR="00255248" w:rsidRDefault="00255248" w:rsidP="00255248">
      <w:r>
        <w:t xml:space="preserve">    // Create singly linked list</w:t>
      </w:r>
    </w:p>
    <w:p w14:paraId="3E639F1F" w14:textId="77777777" w:rsidR="00255248" w:rsidRDefault="00255248" w:rsidP="00255248">
      <w:r>
        <w:t xml:space="preserve">    </w:t>
      </w:r>
      <w:proofErr w:type="spellStart"/>
      <w:r>
        <w:t>SNode</w:t>
      </w:r>
      <w:proofErr w:type="spellEnd"/>
      <w:r>
        <w:t>* faulty = 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SNode</w:t>
      </w:r>
      <w:proofErr w:type="spellEnd"/>
      <w:r>
        <w:t>));</w:t>
      </w:r>
    </w:p>
    <w:p w14:paraId="0EDC349E" w14:textId="77777777" w:rsidR="00255248" w:rsidRDefault="00255248" w:rsidP="00255248">
      <w:r>
        <w:t xml:space="preserve">    </w:t>
      </w:r>
      <w:proofErr w:type="spellStart"/>
      <w:r>
        <w:t>strcpy</w:t>
      </w:r>
      <w:proofErr w:type="spellEnd"/>
      <w:r>
        <w:t>(faulty-&gt;data, "Rov3");</w:t>
      </w:r>
    </w:p>
    <w:p w14:paraId="30DB4866" w14:textId="77777777" w:rsidR="00255248" w:rsidRDefault="00255248" w:rsidP="00255248">
      <w:r>
        <w:t xml:space="preserve">    faulty-&gt;next = 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SNode</w:t>
      </w:r>
      <w:proofErr w:type="spellEnd"/>
      <w:r>
        <w:t>));</w:t>
      </w:r>
    </w:p>
    <w:p w14:paraId="677530F7" w14:textId="77777777" w:rsidR="00255248" w:rsidRDefault="00255248" w:rsidP="00255248">
      <w:r>
        <w:t xml:space="preserve">    </w:t>
      </w:r>
      <w:proofErr w:type="spellStart"/>
      <w:r>
        <w:t>strcpy</w:t>
      </w:r>
      <w:proofErr w:type="spellEnd"/>
      <w:r>
        <w:t>(faulty-&gt;next-&gt;data, "Rov6");</w:t>
      </w:r>
    </w:p>
    <w:p w14:paraId="15E4719D" w14:textId="77777777" w:rsidR="00255248" w:rsidRDefault="00255248" w:rsidP="00255248">
      <w:r>
        <w:t xml:space="preserve">    faulty-&gt;next-&gt;next = NULL;</w:t>
      </w:r>
    </w:p>
    <w:p w14:paraId="77E74D81" w14:textId="77777777" w:rsidR="00255248" w:rsidRDefault="00255248" w:rsidP="00255248"/>
    <w:p w14:paraId="7F9533E9" w14:textId="77777777" w:rsidR="00255248" w:rsidRDefault="00255248" w:rsidP="00255248">
      <w:r>
        <w:t xml:space="preserve">    // Remove Rov3 and add to doubly linked list</w:t>
      </w:r>
    </w:p>
    <w:p w14:paraId="19F58123" w14:textId="77777777" w:rsidR="00255248" w:rsidRDefault="00255248" w:rsidP="00255248">
      <w:r>
        <w:lastRenderedPageBreak/>
        <w:t xml:space="preserve">    </w:t>
      </w:r>
      <w:proofErr w:type="spellStart"/>
      <w:r>
        <w:t>DNode</w:t>
      </w:r>
      <w:proofErr w:type="spellEnd"/>
      <w:r>
        <w:t>* repaired = 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DNode</w:t>
      </w:r>
      <w:proofErr w:type="spellEnd"/>
      <w:r>
        <w:t>));</w:t>
      </w:r>
    </w:p>
    <w:p w14:paraId="7A67C931" w14:textId="77777777" w:rsidR="00255248" w:rsidRDefault="00255248" w:rsidP="00255248">
      <w:r>
        <w:t xml:space="preserve">    </w:t>
      </w:r>
      <w:proofErr w:type="spellStart"/>
      <w:r>
        <w:t>strcpy</w:t>
      </w:r>
      <w:proofErr w:type="spellEnd"/>
      <w:r>
        <w:t>(repaired-&gt;data, "Rov3");</w:t>
      </w:r>
    </w:p>
    <w:p w14:paraId="7A9E66D1" w14:textId="77777777" w:rsidR="00255248" w:rsidRDefault="00255248" w:rsidP="00255248">
      <w:r>
        <w:t xml:space="preserve">    repaired-&gt;next = NULL;</w:t>
      </w:r>
    </w:p>
    <w:p w14:paraId="29DB503F" w14:textId="77777777" w:rsidR="00255248" w:rsidRDefault="00255248" w:rsidP="00255248">
      <w:r>
        <w:t xml:space="preserve">    repaired-&gt;</w:t>
      </w:r>
      <w:proofErr w:type="spellStart"/>
      <w:r>
        <w:t>prev</w:t>
      </w:r>
      <w:proofErr w:type="spellEnd"/>
      <w:r>
        <w:t xml:space="preserve"> = NULL;</w:t>
      </w:r>
    </w:p>
    <w:p w14:paraId="5DA23F27" w14:textId="77777777" w:rsidR="00255248" w:rsidRDefault="00255248" w:rsidP="00255248"/>
    <w:p w14:paraId="345D92D6" w14:textId="77777777" w:rsidR="00255248" w:rsidRDefault="00255248" w:rsidP="002552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"Repaired Rovers (Forward): %s\n", repaired-&gt;data);</w:t>
      </w:r>
    </w:p>
    <w:p w14:paraId="04D6E327" w14:textId="77777777" w:rsidR="00255248" w:rsidRDefault="00255248" w:rsidP="002552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"Repaired Rovers (Backward): %s\n", repaired-&gt;data);</w:t>
      </w:r>
    </w:p>
    <w:p w14:paraId="42D5069D" w14:textId="77777777" w:rsidR="00255248" w:rsidRDefault="00255248" w:rsidP="00255248"/>
    <w:p w14:paraId="016B9EC3" w14:textId="77777777" w:rsidR="00255248" w:rsidRDefault="00255248" w:rsidP="00255248">
      <w:r>
        <w:t xml:space="preserve">    // Free memory</w:t>
      </w:r>
    </w:p>
    <w:p w14:paraId="18B65DA2" w14:textId="77777777" w:rsidR="00255248" w:rsidRDefault="00255248" w:rsidP="00255248">
      <w:r>
        <w:t xml:space="preserve">    free(faulty-&gt;next);</w:t>
      </w:r>
    </w:p>
    <w:p w14:paraId="2732CB93" w14:textId="77777777" w:rsidR="00255248" w:rsidRDefault="00255248" w:rsidP="00255248">
      <w:r>
        <w:t xml:space="preserve">    free(faulty);</w:t>
      </w:r>
    </w:p>
    <w:p w14:paraId="62B87C76" w14:textId="77777777" w:rsidR="00255248" w:rsidRDefault="00255248" w:rsidP="00255248">
      <w:r>
        <w:t xml:space="preserve">    free(repaired);</w:t>
      </w:r>
    </w:p>
    <w:p w14:paraId="5A8BA9F2" w14:textId="77777777" w:rsidR="00255248" w:rsidRDefault="00255248" w:rsidP="00255248"/>
    <w:p w14:paraId="3B03A0CD" w14:textId="77777777" w:rsidR="00255248" w:rsidRDefault="00255248" w:rsidP="00255248">
      <w:r>
        <w:t xml:space="preserve">    return 0;</w:t>
      </w:r>
    </w:p>
    <w:p w14:paraId="3843FB1E" w14:textId="6E38D5A0" w:rsidR="00255248" w:rsidRDefault="00255248" w:rsidP="00255248">
      <w:r>
        <w:t>}</w:t>
      </w:r>
    </w:p>
    <w:p w14:paraId="15685D47" w14:textId="385DFA5F" w:rsidR="00B67BB7" w:rsidRDefault="00B67BB7" w:rsidP="00255248">
      <w:r w:rsidRPr="00B67BB7">
        <w:drawing>
          <wp:inline distT="0" distB="0" distL="0" distR="0" wp14:anchorId="085AE775" wp14:editId="226E17EC">
            <wp:extent cx="3111660" cy="1790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9364" w14:textId="77777777" w:rsidR="00255248" w:rsidRDefault="00255248">
      <w:r>
        <w:br w:type="page"/>
      </w:r>
    </w:p>
    <w:p w14:paraId="123A280B" w14:textId="0BEDD750" w:rsidR="00255248" w:rsidRPr="00A33269" w:rsidRDefault="00A33269" w:rsidP="00255248">
      <w:pPr>
        <w:rPr>
          <w:sz w:val="44"/>
          <w:szCs w:val="44"/>
        </w:rPr>
      </w:pPr>
      <w:r w:rsidRPr="00A33269">
        <w:rPr>
          <w:sz w:val="44"/>
          <w:szCs w:val="44"/>
        </w:rPr>
        <w:lastRenderedPageBreak/>
        <w:t xml:space="preserve">D) </w:t>
      </w:r>
      <w:r w:rsidR="00255248" w:rsidRPr="00A33269">
        <w:rPr>
          <w:sz w:val="44"/>
          <w:szCs w:val="44"/>
        </w:rPr>
        <w:t>Priority Upgrades</w:t>
      </w:r>
    </w:p>
    <w:p w14:paraId="5C1EDEEC" w14:textId="77777777" w:rsidR="00255248" w:rsidRDefault="00255248" w:rsidP="00B67BB7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75AF507" w14:textId="77777777" w:rsidR="00255248" w:rsidRDefault="00255248" w:rsidP="00B67BB7">
      <w:pPr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5868412" w14:textId="53F91491" w:rsidR="00255248" w:rsidRDefault="00255248" w:rsidP="00B67BB7">
      <w:pPr>
        <w:ind w:left="72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248576F0" w14:textId="77777777" w:rsidR="00255248" w:rsidRDefault="00255248" w:rsidP="00B67BB7">
      <w:pPr>
        <w:ind w:left="720"/>
      </w:pPr>
      <w:r>
        <w:t xml:space="preserve">typedef struct </w:t>
      </w:r>
      <w:proofErr w:type="spellStart"/>
      <w:r>
        <w:t>CNode</w:t>
      </w:r>
      <w:proofErr w:type="spellEnd"/>
      <w:r>
        <w:t xml:space="preserve"> {</w:t>
      </w:r>
    </w:p>
    <w:p w14:paraId="2F30AB35" w14:textId="77777777" w:rsidR="00255248" w:rsidRDefault="00255248" w:rsidP="00B67BB7">
      <w:pPr>
        <w:ind w:left="720"/>
      </w:pPr>
      <w:r>
        <w:t xml:space="preserve">    char </w:t>
      </w:r>
      <w:proofErr w:type="gramStart"/>
      <w:r>
        <w:t>data[</w:t>
      </w:r>
      <w:proofErr w:type="gramEnd"/>
      <w:r>
        <w:t>10];</w:t>
      </w:r>
    </w:p>
    <w:p w14:paraId="7924D7CF" w14:textId="77777777" w:rsidR="00255248" w:rsidRDefault="00255248" w:rsidP="00B67BB7">
      <w:pPr>
        <w:ind w:left="720"/>
      </w:pPr>
      <w:r>
        <w:t xml:space="preserve">    struct </w:t>
      </w:r>
      <w:proofErr w:type="spellStart"/>
      <w:r>
        <w:t>CNode</w:t>
      </w:r>
      <w:proofErr w:type="spellEnd"/>
      <w:r>
        <w:t>* next;</w:t>
      </w:r>
    </w:p>
    <w:p w14:paraId="396F248C" w14:textId="1596E8C7" w:rsidR="00255248" w:rsidRDefault="00255248" w:rsidP="00B67BB7">
      <w:pPr>
        <w:ind w:left="720"/>
      </w:pPr>
      <w:r>
        <w:t xml:space="preserve">} </w:t>
      </w:r>
      <w:proofErr w:type="spellStart"/>
      <w:r>
        <w:t>CNode</w:t>
      </w:r>
      <w:proofErr w:type="spellEnd"/>
      <w:r>
        <w:t>;</w:t>
      </w:r>
    </w:p>
    <w:p w14:paraId="77D9DC55" w14:textId="77777777" w:rsidR="00255248" w:rsidRDefault="00255248" w:rsidP="00B67BB7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E6A209" w14:textId="77777777" w:rsidR="00255248" w:rsidRDefault="00255248" w:rsidP="00B67BB7">
      <w:pPr>
        <w:ind w:left="720"/>
      </w:pPr>
      <w:r>
        <w:t xml:space="preserve">    </w:t>
      </w:r>
      <w:proofErr w:type="spellStart"/>
      <w:r>
        <w:t>CNode</w:t>
      </w:r>
      <w:proofErr w:type="spellEnd"/>
      <w:r>
        <w:t>* rov1 = 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CNode</w:t>
      </w:r>
      <w:proofErr w:type="spellEnd"/>
      <w:r>
        <w:t>));</w:t>
      </w:r>
    </w:p>
    <w:p w14:paraId="59E32888" w14:textId="77777777" w:rsidR="00255248" w:rsidRDefault="00255248" w:rsidP="00B67BB7">
      <w:pPr>
        <w:ind w:left="720"/>
      </w:pPr>
      <w:r>
        <w:t xml:space="preserve">    </w:t>
      </w:r>
      <w:proofErr w:type="spellStart"/>
      <w:r>
        <w:t>CNode</w:t>
      </w:r>
      <w:proofErr w:type="spellEnd"/>
      <w:r>
        <w:t>* rov4 = malloc(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CNode</w:t>
      </w:r>
      <w:proofErr w:type="spellEnd"/>
      <w:r>
        <w:t>));</w:t>
      </w:r>
    </w:p>
    <w:p w14:paraId="7A96CD95" w14:textId="77777777" w:rsidR="00255248" w:rsidRDefault="00255248" w:rsidP="00B67BB7">
      <w:pPr>
        <w:ind w:left="720"/>
      </w:pPr>
      <w:r>
        <w:t xml:space="preserve">    </w:t>
      </w:r>
      <w:proofErr w:type="spellStart"/>
      <w:r>
        <w:t>strcpy</w:t>
      </w:r>
      <w:proofErr w:type="spellEnd"/>
      <w:r>
        <w:t>(rov1-&gt;data, "Rov1");</w:t>
      </w:r>
    </w:p>
    <w:p w14:paraId="3D4F7140" w14:textId="12EED100" w:rsidR="00255248" w:rsidRDefault="00255248" w:rsidP="006325C5">
      <w:pPr>
        <w:ind w:left="720"/>
      </w:pPr>
      <w:r>
        <w:t xml:space="preserve">    </w:t>
      </w:r>
      <w:proofErr w:type="spellStart"/>
      <w:r>
        <w:t>strcpy</w:t>
      </w:r>
      <w:proofErr w:type="spellEnd"/>
      <w:r>
        <w:t>(rov4-&gt;data, "Rov4");</w:t>
      </w:r>
    </w:p>
    <w:p w14:paraId="2BB87FD0" w14:textId="413202E5" w:rsidR="00255248" w:rsidRDefault="00255248" w:rsidP="00B67BB7">
      <w:pPr>
        <w:ind w:left="720"/>
      </w:pPr>
      <w:r>
        <w:t xml:space="preserve">    // Circular link</w:t>
      </w:r>
    </w:p>
    <w:p w14:paraId="600C270D" w14:textId="77777777" w:rsidR="00255248" w:rsidRDefault="00255248" w:rsidP="00B67BB7">
      <w:pPr>
        <w:ind w:left="720"/>
      </w:pPr>
      <w:r>
        <w:t xml:space="preserve">    rov1-&gt;next = rov4;</w:t>
      </w:r>
    </w:p>
    <w:p w14:paraId="4D430B6B" w14:textId="770D5C74" w:rsidR="00255248" w:rsidRDefault="00255248" w:rsidP="00B67BB7">
      <w:pPr>
        <w:ind w:left="720"/>
      </w:pPr>
      <w:r>
        <w:t xml:space="preserve">    rov4-&gt;next = rov1;</w:t>
      </w:r>
    </w:p>
    <w:p w14:paraId="719D3D33" w14:textId="77777777" w:rsidR="00890715" w:rsidRDefault="00890715" w:rsidP="00B67BB7">
      <w:pPr>
        <w:ind w:left="720"/>
      </w:pPr>
      <w:r>
        <w:t xml:space="preserve">    // Traverse twice</w:t>
      </w:r>
    </w:p>
    <w:p w14:paraId="3841BEAB" w14:textId="77777777" w:rsidR="00890715" w:rsidRDefault="00890715" w:rsidP="00B67BB7">
      <w:pPr>
        <w:ind w:left="720"/>
      </w:pPr>
      <w:r>
        <w:t xml:space="preserve">    </w:t>
      </w:r>
      <w:proofErr w:type="spellStart"/>
      <w:r>
        <w:t>CNode</w:t>
      </w:r>
      <w:proofErr w:type="spellEnd"/>
      <w:r>
        <w:t>* current = rov1;</w:t>
      </w:r>
    </w:p>
    <w:p w14:paraId="4D3C8AC0" w14:textId="77777777" w:rsidR="00890715" w:rsidRDefault="00890715" w:rsidP="00B67BB7">
      <w:pPr>
        <w:ind w:left="72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26A3BF6B" w14:textId="77777777" w:rsidR="00890715" w:rsidRDefault="00890715" w:rsidP="00B67BB7">
      <w:pPr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current-&gt;data);</w:t>
      </w:r>
    </w:p>
    <w:p w14:paraId="72F33346" w14:textId="77777777" w:rsidR="00890715" w:rsidRDefault="00890715" w:rsidP="00B67BB7">
      <w:pPr>
        <w:ind w:left="720"/>
      </w:pPr>
      <w:r>
        <w:t xml:space="preserve">        current = current-&gt;next;</w:t>
      </w:r>
    </w:p>
    <w:p w14:paraId="4A6DE5AB" w14:textId="6ED49755" w:rsidR="00890715" w:rsidRDefault="00890715" w:rsidP="006325C5">
      <w:pPr>
        <w:ind w:left="720"/>
      </w:pPr>
      <w:r>
        <w:t xml:space="preserve">    }</w:t>
      </w:r>
    </w:p>
    <w:p w14:paraId="7510B659" w14:textId="77777777" w:rsidR="00890715" w:rsidRDefault="00890715" w:rsidP="00B67BB7">
      <w:pPr>
        <w:ind w:left="720"/>
      </w:pPr>
      <w:r>
        <w:t xml:space="preserve">    // Free memory</w:t>
      </w:r>
    </w:p>
    <w:p w14:paraId="1D305D62" w14:textId="77777777" w:rsidR="00890715" w:rsidRDefault="00890715" w:rsidP="00B67BB7">
      <w:pPr>
        <w:ind w:left="720"/>
      </w:pPr>
      <w:r>
        <w:t xml:space="preserve">    free(rov1);</w:t>
      </w:r>
    </w:p>
    <w:p w14:paraId="637B458D" w14:textId="77777777" w:rsidR="00890715" w:rsidRDefault="00890715" w:rsidP="00B67BB7">
      <w:pPr>
        <w:ind w:left="720"/>
      </w:pPr>
      <w:r>
        <w:t xml:space="preserve">    free(rov4);</w:t>
      </w:r>
    </w:p>
    <w:p w14:paraId="1251C9CD" w14:textId="7F7593B0" w:rsidR="006325C5" w:rsidRDefault="00890715" w:rsidP="006325C5">
      <w:pPr>
        <w:ind w:left="720"/>
      </w:pPr>
      <w:r>
        <w:t xml:space="preserve">    return 0;</w:t>
      </w:r>
    </w:p>
    <w:p w14:paraId="5CAFBC93" w14:textId="6523D4AF" w:rsidR="006325C5" w:rsidRDefault="006325C5" w:rsidP="006325C5">
      <w:pPr>
        <w:ind w:left="720"/>
      </w:pPr>
      <w:r>
        <w:t xml:space="preserve"> }</w:t>
      </w:r>
    </w:p>
    <w:p w14:paraId="64B82800" w14:textId="514F304B" w:rsidR="006325C5" w:rsidRDefault="006325C5" w:rsidP="000A2872">
      <w:pPr>
        <w:ind w:left="720"/>
      </w:pPr>
      <w:r w:rsidRPr="006325C5">
        <w:drawing>
          <wp:inline distT="0" distB="0" distL="0" distR="0" wp14:anchorId="5F26813E" wp14:editId="0124BEA4">
            <wp:extent cx="1197304" cy="906449"/>
            <wp:effectExtent l="0" t="0" r="317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0041" cy="93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5C5" w:rsidSect="00B57D3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33"/>
    <w:rsid w:val="00076B35"/>
    <w:rsid w:val="000A2872"/>
    <w:rsid w:val="001E330F"/>
    <w:rsid w:val="00255248"/>
    <w:rsid w:val="00624880"/>
    <w:rsid w:val="006325C5"/>
    <w:rsid w:val="00890715"/>
    <w:rsid w:val="00A310A8"/>
    <w:rsid w:val="00A33269"/>
    <w:rsid w:val="00B57D33"/>
    <w:rsid w:val="00B67BB7"/>
    <w:rsid w:val="00BA27E3"/>
    <w:rsid w:val="00EE0500"/>
    <w:rsid w:val="00F0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D5D1"/>
  <w15:chartTrackingRefBased/>
  <w15:docId w15:val="{ABAB37FB-F9F5-4639-B9CC-1672E1EE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D33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55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AD471A72F64280B6A2482272509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F3211-E93C-4EA7-AC92-B05EF5798DDC}"/>
      </w:docPartPr>
      <w:docPartBody>
        <w:p w:rsidR="00E12222" w:rsidRDefault="00F43FD2" w:rsidP="00F43FD2">
          <w:pPr>
            <w:pStyle w:val="B8AD471A72F64280B6A248227250905C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3A0526D07B104BA2B2CD65C677B6C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6B5C3-FC89-4163-87DF-6A66C433B2ED}"/>
      </w:docPartPr>
      <w:docPartBody>
        <w:p w:rsidR="00E12222" w:rsidRDefault="00F43FD2" w:rsidP="00F43FD2">
          <w:pPr>
            <w:pStyle w:val="3A0526D07B104BA2B2CD65C677B6C18F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796B220F254F4E5F8D64690F60676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DE0B1-14A1-40A7-8FD9-D097DD645301}"/>
      </w:docPartPr>
      <w:docPartBody>
        <w:p w:rsidR="00E12222" w:rsidRDefault="00F43FD2" w:rsidP="00F43FD2">
          <w:pPr>
            <w:pStyle w:val="796B220F254F4E5F8D64690F6067621C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3D29559214244A4B96A1370143898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CD888-3EEA-49F2-9653-1C62059B57F7}"/>
      </w:docPartPr>
      <w:docPartBody>
        <w:p w:rsidR="00E12222" w:rsidRDefault="00F43FD2" w:rsidP="00F43FD2">
          <w:pPr>
            <w:pStyle w:val="3D29559214244A4B96A1370143898A65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D2"/>
    <w:rsid w:val="00577EA0"/>
    <w:rsid w:val="00974BD1"/>
    <w:rsid w:val="00E12222"/>
    <w:rsid w:val="00F4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AD471A72F64280B6A248227250905C">
    <w:name w:val="B8AD471A72F64280B6A248227250905C"/>
    <w:rsid w:val="00F43FD2"/>
  </w:style>
  <w:style w:type="paragraph" w:customStyle="1" w:styleId="3A0526D07B104BA2B2CD65C677B6C18F">
    <w:name w:val="3A0526D07B104BA2B2CD65C677B6C18F"/>
    <w:rsid w:val="00F43FD2"/>
  </w:style>
  <w:style w:type="paragraph" w:customStyle="1" w:styleId="796B220F254F4E5F8D64690F6067621C">
    <w:name w:val="796B220F254F4E5F8D64690F6067621C"/>
    <w:rsid w:val="00F43FD2"/>
  </w:style>
  <w:style w:type="paragraph" w:customStyle="1" w:styleId="3D29559214244A4B96A1370143898A65">
    <w:name w:val="3D29559214244A4B96A1370143898A65"/>
    <w:rsid w:val="00F43F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Elimentary Datastructure</vt:lpstr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Elementary Datastructure</dc:title>
  <dc:subject/>
  <dc:creator>Pragal naatha V</dc:creator>
  <cp:keywords/>
  <dc:description/>
  <cp:lastModifiedBy>pragal sivakumar</cp:lastModifiedBy>
  <cp:revision>2</cp:revision>
  <dcterms:created xsi:type="dcterms:W3CDTF">2025-04-16T04:45:00Z</dcterms:created>
  <dcterms:modified xsi:type="dcterms:W3CDTF">2025-04-16T04:45:00Z</dcterms:modified>
  <cp:category>Assignment -  Batch - 05</cp:category>
</cp:coreProperties>
</file>